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8BFDA" w14:textId="3F8B5046" w:rsidR="001B00F2" w:rsidRDefault="006B6B5C" w:rsidP="001B00F2">
      <w:pPr>
        <w:tabs>
          <w:tab w:val="left" w:pos="1996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01920" behindDoc="0" locked="0" layoutInCell="1" allowOverlap="1" wp14:anchorId="793FC9FC" wp14:editId="568C03A5">
            <wp:simplePos x="0" y="0"/>
            <wp:positionH relativeFrom="column">
              <wp:posOffset>7548880</wp:posOffset>
            </wp:positionH>
            <wp:positionV relativeFrom="paragraph">
              <wp:posOffset>-8255</wp:posOffset>
            </wp:positionV>
            <wp:extent cx="7559675" cy="10691495"/>
            <wp:effectExtent l="0" t="0" r="3175" b="0"/>
            <wp:wrapNone/>
            <wp:docPr id="80" name="図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 flipV="1"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655F5">
        <w:rPr>
          <w:noProof/>
        </w:rPr>
        <w:drawing>
          <wp:anchor distT="0" distB="0" distL="114300" distR="114300" simplePos="0" relativeHeight="251604992" behindDoc="0" locked="0" layoutInCell="1" allowOverlap="1" wp14:anchorId="5A560133" wp14:editId="7BDD9646">
            <wp:simplePos x="0" y="0"/>
            <wp:positionH relativeFrom="column">
              <wp:posOffset>-24130</wp:posOffset>
            </wp:positionH>
            <wp:positionV relativeFrom="paragraph">
              <wp:posOffset>7620</wp:posOffset>
            </wp:positionV>
            <wp:extent cx="7595870" cy="5499100"/>
            <wp:effectExtent l="0" t="0" r="5080" b="6350"/>
            <wp:wrapNone/>
            <wp:docPr id="16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478AF997-CDED-41D2-A414-851BE795A8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478AF997-CDED-41D2-A414-851BE795A8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9587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02204" w14:textId="03B263AA" w:rsidR="001B00F2" w:rsidRDefault="0033033F" w:rsidP="001B00F2">
      <w:pPr>
        <w:tabs>
          <w:tab w:val="left" w:pos="1996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34DE46E7" wp14:editId="6271BC30">
                <wp:simplePos x="0" y="0"/>
                <wp:positionH relativeFrom="column">
                  <wp:posOffset>7877175</wp:posOffset>
                </wp:positionH>
                <wp:positionV relativeFrom="paragraph">
                  <wp:posOffset>66675</wp:posOffset>
                </wp:positionV>
                <wp:extent cx="7018333" cy="10133965"/>
                <wp:effectExtent l="0" t="0" r="0" b="635"/>
                <wp:wrapNone/>
                <wp:docPr id="58" name="グループ化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8333" cy="10133965"/>
                          <a:chOff x="-93446" y="159816"/>
                          <a:chExt cx="7019261" cy="10135239"/>
                        </a:xfrm>
                      </wpg:grpSpPr>
                      <wps:wsp>
                        <wps:cNvPr id="607" name="正方形/長方形 77">
                          <a:extLst/>
                        </wps:cNvPr>
                        <wps:cNvSpPr/>
                        <wps:spPr>
                          <a:xfrm>
                            <a:off x="-93446" y="1515925"/>
                            <a:ext cx="6971316" cy="853547"/>
                          </a:xfrm>
                          <a:prstGeom prst="rect">
                            <a:avLst/>
                          </a:prstGeom>
                          <a:noFill/>
                          <a:effectLst>
                            <a:softEdge rad="0"/>
                          </a:effectLst>
                        </wps:spPr>
                        <wps:txbx>
                          <w:txbxContent>
                            <w:p w14:paraId="6567D631" w14:textId="77777777" w:rsidR="00203319" w:rsidRPr="007E1EE3" w:rsidRDefault="00203319" w:rsidP="0033033F">
                              <w:pPr>
                                <w:spacing w:line="1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pacing w:val="-6"/>
                                  <w:sz w:val="95"/>
                                  <w:szCs w:val="95"/>
                                  <w14:glow w14:rad="177800">
                                    <w14:srgbClr w14:val="2190FF"/>
                                  </w14:glow>
                                  <w14:textOutline w14:w="6350" w14:cap="rnd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E1EE3">
                                <w:rPr>
                                  <w:rFonts w:ascii="HGPｺﾞｼｯｸE" w:eastAsia="HGPｺﾞｼｯｸE" w:hAnsi="HGPｺﾞｼｯｸE" w:hint="eastAsia"/>
                                  <w:b/>
                                  <w:color w:val="FFFFFF" w:themeColor="background1"/>
                                  <w:spacing w:val="-6"/>
                                  <w:position w:val="1"/>
                                  <w:sz w:val="95"/>
                                  <w:szCs w:val="95"/>
                                  <w14:glow w14:rad="177800">
                                    <w14:srgbClr w14:val="2190FF"/>
                                  </w14:glow>
                                  <w14:textOutline w14:w="6350" w14:cap="rnd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長野県知財総合支援窓口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spAutoFit/>
                        </wps:bodyPr>
                      </wps:wsp>
                      <wps:wsp>
                        <wps:cNvPr id="614" name="正方形/長方形 80">
                          <a:extLst/>
                        </wps:cNvPr>
                        <wps:cNvSpPr/>
                        <wps:spPr>
                          <a:xfrm>
                            <a:off x="2281913" y="895327"/>
                            <a:ext cx="2197100" cy="10039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91006C" w14:textId="77777777" w:rsidR="00203319" w:rsidRPr="007E1EE3" w:rsidRDefault="00203319" w:rsidP="008B13FC">
                              <w:pPr>
                                <w:jc w:val="center"/>
                                <w:rPr>
                                  <w:rFonts w:ascii="Segoe UI Black" w:hAnsi="Segoe UI Black" w:cs="Arial"/>
                                  <w:spacing w:val="-4"/>
                                  <w:sz w:val="72"/>
                                  <w:szCs w:val="72"/>
                                  <w14:glow w14:rad="177800">
                                    <w14:srgbClr w14:val="2190FF"/>
                                  </w14:glow>
                                  <w14:textOutline w14:w="9525" w14:cap="rnd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E1EE3">
                                <w:rPr>
                                  <w:rFonts w:ascii="Segoe UI Black" w:hAnsi="Segoe UI Black" w:cs="Arial"/>
                                  <w:bCs/>
                                  <w:color w:val="FFFFFF" w:themeColor="background1"/>
                                  <w:spacing w:val="-4"/>
                                  <w:position w:val="1"/>
                                  <w:sz w:val="72"/>
                                  <w:szCs w:val="72"/>
                                  <w14:glow w14:rad="177800">
                                    <w14:srgbClr w14:val="2190FF"/>
                                  </w14:glow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rnd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INPIT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spAutoFit/>
                        </wps:bodyPr>
                      </wps:wsp>
                      <wps:wsp>
                        <wps:cNvPr id="613" name="AutoShape 2" descr="ビジネス メール ライフスタイル 生活 暮らし ノートパソコン パソコン インターネット 検索 情報 ナチュラル 操作 調べる タッチ 探す 緑 木 コピースペース 新緑 背景 成長 ビジネスイメージ 機械 デジタル 背景素材 木製 板 木目 木材 壁紙 ウッド タッチパネル 木目調 テクノロジー ラップトップ 就職 転職 副業 リサーチ">
                          <a:extLst/>
                        </wps:cNvPr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622885" y="2045368"/>
                            <a:ext cx="313690" cy="296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正方形/長方形 78">
                          <a:extLst/>
                        </wps:cNvPr>
                        <wps:cNvSpPr/>
                        <wps:spPr>
                          <a:xfrm>
                            <a:off x="13622" y="2310063"/>
                            <a:ext cx="6740525" cy="746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CA1B47" w14:textId="77777777" w:rsidR="00203319" w:rsidRPr="00AE7E37" w:rsidRDefault="00203319" w:rsidP="008B13FC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spacing w:val="-20"/>
                                  <w:sz w:val="40"/>
                                  <w:szCs w:val="40"/>
                                  <w14:glow w14:rad="114300">
                                    <w14:schemeClr w14:val="bg1">
                                      <w14:alpha w14:val="30000"/>
                                    </w14:schemeClr>
                                  </w14:glow>
                                  <w14:textOutline w14:w="317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E7E37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color w:val="002060"/>
                                  <w:spacing w:val="-20"/>
                                  <w:sz w:val="40"/>
                                  <w:szCs w:val="40"/>
                                  <w14:glow w14:rad="114300">
                                    <w14:schemeClr w14:val="bg1">
                                      <w14:alpha w14:val="30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31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知的財産に関する課題・悩み・疑問をお気軽にご相談ください。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図 94">
                            <a:extLst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69" y="2743199"/>
                            <a:ext cx="6245860" cy="1260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4" name="テキスト ボックス 95">
                          <a:extLst/>
                        </wps:cNvPr>
                        <wps:cNvSpPr txBox="1"/>
                        <wps:spPr>
                          <a:xfrm>
                            <a:off x="206943" y="2942398"/>
                            <a:ext cx="4173668" cy="8794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722C3738" w14:textId="6D8A5814" w:rsidR="00203319" w:rsidRDefault="00203319" w:rsidP="00C82CD4">
                              <w:pPr>
                                <w:spacing w:line="560" w:lineRule="exact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  <w:color w:val="0033CC"/>
                                  <w:sz w:val="48"/>
                                  <w:szCs w:val="48"/>
                                </w:rPr>
                              </w:pPr>
                              <w:r w:rsidRPr="008B13F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33CC"/>
                                  <w:sz w:val="28"/>
                                  <w:szCs w:val="28"/>
                                </w:rPr>
                                <w:t>土日・祝日・年末年始を除き</w:t>
                              </w: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33CC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8B13F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33CC"/>
                                  <w:sz w:val="48"/>
                                  <w:szCs w:val="48"/>
                                </w:rPr>
                                <w:t>常時開設</w:t>
                              </w:r>
                            </w:p>
                            <w:p w14:paraId="03AF7384" w14:textId="5B191D6A" w:rsidR="00203319" w:rsidRPr="003A5353" w:rsidRDefault="00203319" w:rsidP="0067445B">
                              <w:pPr>
                                <w:spacing w:line="660" w:lineRule="exact"/>
                                <w:jc w:val="center"/>
                                <w:rPr>
                                  <w:spacing w:val="-4"/>
                                  <w:w w:val="110"/>
                                  <w:sz w:val="50"/>
                                  <w:szCs w:val="50"/>
                                </w:rPr>
                              </w:pPr>
                              <w:r w:rsidRPr="003A5353">
                                <w:rPr>
                                  <w:rFonts w:ascii="Arial Black" w:eastAsia="HGP創英角ｺﾞｼｯｸUB" w:hAnsi="Arial Black"/>
                                  <w:b/>
                                  <w:color w:val="1464F4"/>
                                  <w:spacing w:val="-4"/>
                                  <w:w w:val="110"/>
                                  <w:sz w:val="50"/>
                                  <w:szCs w:val="50"/>
                                </w:rPr>
                                <w:t>8</w:t>
                              </w:r>
                              <w:r w:rsidRPr="003A5353">
                                <w:rPr>
                                  <w:rFonts w:ascii="Arial Black" w:eastAsia="HGP創英角ｺﾞｼｯｸUB" w:hAnsi="Arial Black"/>
                                  <w:b/>
                                  <w:color w:val="1464F4"/>
                                  <w:spacing w:val="-4"/>
                                  <w:w w:val="110"/>
                                  <w:sz w:val="50"/>
                                  <w:szCs w:val="50"/>
                                </w:rPr>
                                <w:t>：</w:t>
                              </w:r>
                              <w:r w:rsidRPr="003A5353">
                                <w:rPr>
                                  <w:rFonts w:ascii="Arial Black" w:eastAsia="HGP創英角ｺﾞｼｯｸUB" w:hAnsi="Arial Black"/>
                                  <w:b/>
                                  <w:color w:val="1464F4"/>
                                  <w:spacing w:val="-4"/>
                                  <w:w w:val="110"/>
                                  <w:sz w:val="50"/>
                                  <w:szCs w:val="50"/>
                                </w:rPr>
                                <w:t>30</w:t>
                              </w:r>
                              <w:r w:rsidRPr="003A5353">
                                <w:rPr>
                                  <w:rFonts w:ascii="Arial Black" w:eastAsia="HGP創英角ｺﾞｼｯｸUB" w:hAnsi="Arial Black"/>
                                  <w:b/>
                                  <w:color w:val="1464F4"/>
                                  <w:spacing w:val="-4"/>
                                  <w:w w:val="110"/>
                                  <w:sz w:val="50"/>
                                  <w:szCs w:val="50"/>
                                </w:rPr>
                                <w:t>～</w:t>
                              </w:r>
                              <w:r w:rsidRPr="003A5353">
                                <w:rPr>
                                  <w:rFonts w:ascii="Arial Black" w:eastAsia="HGP創英角ｺﾞｼｯｸUB" w:hAnsi="Arial Black"/>
                                  <w:b/>
                                  <w:color w:val="1464F4"/>
                                  <w:spacing w:val="-4"/>
                                  <w:w w:val="110"/>
                                  <w:sz w:val="50"/>
                                  <w:szCs w:val="50"/>
                                </w:rPr>
                                <w:t>17</w:t>
                              </w:r>
                              <w:r w:rsidRPr="003A5353">
                                <w:rPr>
                                  <w:rFonts w:ascii="Arial Black" w:eastAsia="HGP創英角ｺﾞｼｯｸUB" w:hAnsi="Arial Black"/>
                                  <w:b/>
                                  <w:color w:val="1464F4"/>
                                  <w:spacing w:val="-4"/>
                                  <w:w w:val="110"/>
                                  <w:sz w:val="50"/>
                                  <w:szCs w:val="50"/>
                                </w:rPr>
                                <w:t>：</w:t>
                              </w:r>
                              <w:r w:rsidRPr="003A5353">
                                <w:rPr>
                                  <w:rFonts w:ascii="Arial Black" w:eastAsia="HGP創英角ｺﾞｼｯｸUB" w:hAnsi="Arial Black"/>
                                  <w:b/>
                                  <w:color w:val="1464F4"/>
                                  <w:spacing w:val="-4"/>
                                  <w:w w:val="110"/>
                                  <w:sz w:val="50"/>
                                  <w:szCs w:val="50"/>
                                </w:rPr>
                                <w:t>15</w:t>
                              </w:r>
                            </w:p>
                            <w:p w14:paraId="76B7C938" w14:textId="77777777" w:rsidR="00203319" w:rsidRPr="00C82CD4" w:rsidRDefault="00203319" w:rsidP="008B13FC">
                              <w:pPr>
                                <w:spacing w:line="560" w:lineRule="exact"/>
                                <w:jc w:val="center"/>
                              </w:pPr>
                            </w:p>
                          </w:txbxContent>
                        </wps:txbx>
                        <wps:bodyPr vertOverflow="clip" horzOverflow="clip" wrap="square" rtlCol="0" anchor="t"/>
                      </wps:wsp>
                      <wpg:grpSp>
                        <wpg:cNvPr id="815" name="グループ化 96">
                          <a:extLst/>
                        </wpg:cNvPr>
                        <wpg:cNvGrpSpPr/>
                        <wpg:grpSpPr>
                          <a:xfrm>
                            <a:off x="4259179" y="3002882"/>
                            <a:ext cx="222250" cy="217170"/>
                            <a:chOff x="4031950" y="2744236"/>
                            <a:chExt cx="225612" cy="224457"/>
                          </a:xfrm>
                        </wpg:grpSpPr>
                        <wps:wsp>
                          <wps:cNvPr id="816" name="正方形/長方形 816">
                            <a:extLst/>
                          </wps:cNvPr>
                          <wps:cNvSpPr/>
                          <wps:spPr>
                            <a:xfrm>
                              <a:off x="4031950" y="2786195"/>
                              <a:ext cx="177165" cy="182498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t"/>
                        </wps:wsp>
                        <wps:wsp>
                          <wps:cNvPr id="817" name="フリーフォーム: 図形 817">
                            <a:extLst/>
                          </wps:cNvPr>
                          <wps:cNvSpPr/>
                          <wps:spPr>
                            <a:xfrm>
                              <a:off x="4066966" y="2744236"/>
                              <a:ext cx="190596" cy="151967"/>
                            </a:xfrm>
                            <a:custGeom>
                              <a:avLst/>
                              <a:gdLst>
                                <a:gd name="connsiteX0" fmla="*/ 0 w 193431"/>
                                <a:gd name="connsiteY0" fmla="*/ 96716 h 149469"/>
                                <a:gd name="connsiteX1" fmla="*/ 64477 w 193431"/>
                                <a:gd name="connsiteY1" fmla="*/ 149469 h 149469"/>
                                <a:gd name="connsiteX2" fmla="*/ 193431 w 193431"/>
                                <a:gd name="connsiteY2" fmla="*/ 0 h 1494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93431" h="149469">
                                  <a:moveTo>
                                    <a:pt x="0" y="96716"/>
                                  </a:moveTo>
                                  <a:lnTo>
                                    <a:pt x="64477" y="149469"/>
                                  </a:lnTo>
                                  <a:lnTo>
                                    <a:pt x="193431" y="0"/>
                                  </a:lnTo>
                                </a:path>
                              </a:pathLst>
                            </a:custGeom>
                            <a:noFill/>
                            <a:ln w="41275" cap="flat" cmpd="sng" algn="ctr">
                              <a:solidFill>
                                <a:srgbClr val="FF797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t"/>
                        </wps:wsp>
                      </wpg:grpSp>
                      <wps:wsp>
                        <wps:cNvPr id="821" name="正方形/長方形 180">
                          <a:extLst/>
                        </wps:cNvPr>
                        <wps:cNvSpPr/>
                        <wps:spPr>
                          <a:xfrm>
                            <a:off x="4194457" y="2871936"/>
                            <a:ext cx="2111078" cy="9754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4F623F" w14:textId="77777777" w:rsidR="00203319" w:rsidRPr="00C82CD4" w:rsidRDefault="00203319" w:rsidP="00AE7E37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23712"/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2CD4">
                                <w:rPr>
                                  <w:rFonts w:ascii="HG創英角ｺﾞｼｯｸUB" w:eastAsia="HG創英角ｺﾞｼｯｸUB" w:hAnsi="HG創英角ｺﾞｼｯｸUB" w:hint="eastAsia"/>
                                  <w:b/>
                                  <w:bCs/>
                                  <w:color w:val="F23712"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秘密厳守</w:t>
                              </w:r>
                            </w:p>
                            <w:p w14:paraId="7178CAF3" w14:textId="77777777" w:rsidR="00203319" w:rsidRPr="00C82CD4" w:rsidRDefault="00203319" w:rsidP="00AE7E37">
                              <w:pPr>
                                <w:jc w:val="center"/>
                                <w:rPr>
                                  <w:rFonts w:ascii="HG創英角ｺﾞｼｯｸUB" w:eastAsia="HG創英角ｺﾞｼｯｸUB" w:hAnsi="HG創英角ｺﾞｼｯｸUB"/>
                                  <w:color w:val="F23712"/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2CD4">
                                <w:rPr>
                                  <w:rFonts w:ascii="HG創英角ｺﾞｼｯｸUB" w:eastAsia="HG創英角ｺﾞｼｯｸUB" w:hAnsi="HG創英角ｺﾞｼｯｸUB" w:hint="eastAsia"/>
                                  <w:b/>
                                  <w:bCs/>
                                  <w:color w:val="F23712"/>
                                  <w:sz w:val="48"/>
                                  <w:szCs w:val="48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相談無料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g:grpSp>
                        <wpg:cNvPr id="818" name="グループ化 99">
                          <a:extLst/>
                        </wpg:cNvPr>
                        <wpg:cNvGrpSpPr/>
                        <wpg:grpSpPr>
                          <a:xfrm>
                            <a:off x="4259179" y="3460082"/>
                            <a:ext cx="224155" cy="217170"/>
                            <a:chOff x="4036150" y="3184246"/>
                            <a:chExt cx="225612" cy="224457"/>
                          </a:xfrm>
                        </wpg:grpSpPr>
                        <wps:wsp>
                          <wps:cNvPr id="819" name="正方形/長方形 819">
                            <a:extLst/>
                          </wps:cNvPr>
                          <wps:cNvSpPr/>
                          <wps:spPr>
                            <a:xfrm>
                              <a:off x="4036150" y="3226205"/>
                              <a:ext cx="177165" cy="182498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t"/>
                        </wps:wsp>
                        <wps:wsp>
                          <wps:cNvPr id="820" name="フリーフォーム: 図形 820">
                            <a:extLst/>
                          </wps:cNvPr>
                          <wps:cNvSpPr/>
                          <wps:spPr>
                            <a:xfrm>
                              <a:off x="4071166" y="3184246"/>
                              <a:ext cx="190596" cy="151967"/>
                            </a:xfrm>
                            <a:custGeom>
                              <a:avLst/>
                              <a:gdLst>
                                <a:gd name="connsiteX0" fmla="*/ 0 w 193431"/>
                                <a:gd name="connsiteY0" fmla="*/ 96716 h 149469"/>
                                <a:gd name="connsiteX1" fmla="*/ 64477 w 193431"/>
                                <a:gd name="connsiteY1" fmla="*/ 149469 h 149469"/>
                                <a:gd name="connsiteX2" fmla="*/ 193431 w 193431"/>
                                <a:gd name="connsiteY2" fmla="*/ 0 h 1494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93431" h="149469">
                                  <a:moveTo>
                                    <a:pt x="0" y="96716"/>
                                  </a:moveTo>
                                  <a:lnTo>
                                    <a:pt x="64477" y="149469"/>
                                  </a:lnTo>
                                  <a:lnTo>
                                    <a:pt x="193431" y="0"/>
                                  </a:lnTo>
                                </a:path>
                              </a:pathLst>
                            </a:custGeom>
                            <a:noFill/>
                            <a:ln w="41275" cap="flat" cmpd="sng" algn="ctr">
                              <a:solidFill>
                                <a:srgbClr val="FF7979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t"/>
                        </wps:wsp>
                      </wpg:grpSp>
                      <wps:wsp>
                        <wps:cNvPr id="203" name="正方形/長方形 78">
                          <a:extLst/>
                        </wps:cNvPr>
                        <wps:cNvSpPr/>
                        <wps:spPr>
                          <a:xfrm>
                            <a:off x="-2148" y="577516"/>
                            <a:ext cx="6740525" cy="746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0EB1BB" w14:textId="77777777" w:rsidR="00203319" w:rsidRPr="003D65AE" w:rsidRDefault="00203319" w:rsidP="003D65AE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pacing w:val="-2"/>
                                  <w:sz w:val="42"/>
                                  <w:szCs w:val="42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textOutline w14:w="635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D65AE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color w:val="FFFFFF" w:themeColor="background1"/>
                                  <w:spacing w:val="-2"/>
                                  <w:sz w:val="42"/>
                                  <w:szCs w:val="42"/>
                                  <w14:glow w14:rad="63500">
                                    <w14:schemeClr w14:val="accent5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635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長野県内の中小・中堅企業、個人事業主などの皆様へ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g:grpSp>
                        <wpg:cNvPr id="51" name="グループ化 51"/>
                        <wpg:cNvGrpSpPr/>
                        <wpg:grpSpPr>
                          <a:xfrm>
                            <a:off x="427121" y="4094747"/>
                            <a:ext cx="5952490" cy="1836626"/>
                            <a:chOff x="0" y="0"/>
                            <a:chExt cx="5952681" cy="1836626"/>
                          </a:xfrm>
                        </wpg:grpSpPr>
                        <pic:pic xmlns:pic="http://schemas.openxmlformats.org/drawingml/2006/picture">
                          <pic:nvPicPr>
                            <pic:cNvPr id="606" name="図 13">
                              <a:extLst/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58616" y="0"/>
                              <a:ext cx="5852160" cy="183662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ln>
                              <a:noFill/>
                            </a:ln>
                            <a:effectLst/>
                            <a:scene3d>
                              <a:camera prst="orthographicFront"/>
                              <a:lightRig rig="contrasting" dir="t">
                                <a:rot lat="0" lon="0" rev="4200000"/>
                              </a:lightRig>
                            </a:scene3d>
                            <a:sp3d prstMaterial="plastic">
                              <a:bevelT w="381000" h="114300" prst="relaxedInset"/>
                              <a:contourClr>
                                <a:srgbClr val="969696"/>
                              </a:contourClr>
                            </a:sp3d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23" name="四角形: 角を丸くする 182">
                            <a:extLst/>
                          </wps:cNvPr>
                          <wps:cNvSpPr/>
                          <wps:spPr>
                            <a:xfrm>
                              <a:off x="0" y="39566"/>
                              <a:ext cx="5952681" cy="1763887"/>
                            </a:xfrm>
                            <a:prstGeom prst="roundRect">
                              <a:avLst/>
                            </a:prstGeom>
                            <a:noFill/>
                            <a:ln w="139700" cap="flat" cmpd="sng" algn="ctr">
                              <a:solidFill>
                                <a:srgbClr val="4472C4">
                                  <a:lumMod val="75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/>
                              <a:lightRig rig="threePt" dir="t"/>
                            </a:scene3d>
                            <a:sp3d prstMaterial="plastic">
                              <a:bevelT h="50800"/>
                            </a:sp3d>
                          </wps:spPr>
                          <wps:bodyPr vertOverflow="clip" horzOverflow="clip" rtlCol="0" anchor="t"/>
                        </wps:wsp>
                        <wpg:grpSp>
                          <wpg:cNvPr id="824" name="グループ化 183">
                            <a:extLst/>
                          </wpg:cNvPr>
                          <wpg:cNvGrpSpPr/>
                          <wpg:grpSpPr>
                            <a:xfrm>
                              <a:off x="246183" y="45884"/>
                              <a:ext cx="5469092" cy="1586341"/>
                              <a:chOff x="394179" y="3816357"/>
                              <a:chExt cx="5186688" cy="1643523"/>
                            </a:xfrm>
                          </wpg:grpSpPr>
                          <wpg:grpSp>
                            <wpg:cNvPr id="825" name="グループ化 825">
                              <a:extLst/>
                            </wpg:cNvPr>
                            <wpg:cNvGrpSpPr/>
                            <wpg:grpSpPr>
                              <a:xfrm>
                                <a:off x="394179" y="3859235"/>
                                <a:ext cx="1626198" cy="899195"/>
                                <a:chOff x="401488" y="3846600"/>
                                <a:chExt cx="1931516" cy="1123157"/>
                              </a:xfrm>
                            </wpg:grpSpPr>
                            <wps:wsp>
                              <wps:cNvPr id="826" name="楕円 826">
                                <a:extLst/>
                              </wps:cNvPr>
                              <wps:cNvSpPr/>
                              <wps:spPr>
                                <a:xfrm>
                                  <a:off x="401488" y="3958864"/>
                                  <a:ext cx="1931516" cy="9686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8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524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01600" prst="riblet"/>
                                </a:sp3d>
                              </wps:spPr>
                              <wps:bodyPr rtlCol="0" anchor="t"/>
                            </wps:wsp>
                            <wps:wsp>
                              <wps:cNvPr id="827" name="テキスト ボックス 198">
                                <a:extLst/>
                              </wps:cNvPr>
                              <wps:cNvSpPr txBox="1"/>
                              <wps:spPr>
                                <a:xfrm>
                                  <a:off x="461856" y="3846600"/>
                                  <a:ext cx="1807413" cy="6621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8C52AAD" w14:textId="77777777" w:rsidR="00203319" w:rsidRPr="005B2433" w:rsidRDefault="00203319" w:rsidP="0064552F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5B2433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特 許 権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  <wps:wsp>
                              <wps:cNvPr id="312" name="テキスト ボックス 198">
                                <a:extLst/>
                              </wps:cNvPr>
                              <wps:cNvSpPr txBox="1"/>
                              <wps:spPr>
                                <a:xfrm>
                                  <a:off x="792246" y="4508191"/>
                                  <a:ext cx="1150614" cy="461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4A95539" w14:textId="640FDA6A" w:rsidR="00203319" w:rsidRPr="00EB7EF3" w:rsidRDefault="00203319" w:rsidP="0064552F">
                                    <w:pPr>
                                      <w:jc w:val="center"/>
                                      <w:rPr>
                                        <w:rFonts w:ascii="HGSｺﾞｼｯｸE" w:eastAsia="HGSｺﾞｼｯｸE" w:hAnsi="HGSｺﾞｼｯｸE"/>
                                        <w:sz w:val="20"/>
                                        <w:szCs w:val="20"/>
                                      </w:rPr>
                                    </w:pPr>
                                    <w:r w:rsidRPr="00EB7EF3">
                                      <w:rPr>
                                        <w:rFonts w:ascii="HGSｺﾞｼｯｸE" w:eastAsia="HGSｺﾞｼｯｸE" w:hAnsi="HGSｺﾞｼｯｸE" w:hint="eastAsia"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新しい技術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grpSp>
                          <wpg:grpSp>
                            <wpg:cNvPr id="828" name="グループ化 828">
                              <a:extLst/>
                            </wpg:cNvPr>
                            <wpg:cNvGrpSpPr/>
                            <wpg:grpSpPr>
                              <a:xfrm>
                                <a:off x="2186200" y="3816357"/>
                                <a:ext cx="1630433" cy="908258"/>
                                <a:chOff x="2194418" y="3790949"/>
                                <a:chExt cx="1931516" cy="1134475"/>
                              </a:xfrm>
                            </wpg:grpSpPr>
                            <wps:wsp>
                              <wps:cNvPr id="829" name="楕円 829">
                                <a:extLst/>
                              </wps:cNvPr>
                              <wps:cNvSpPr/>
                              <wps:spPr>
                                <a:xfrm>
                                  <a:off x="2194418" y="3956780"/>
                                  <a:ext cx="1931516" cy="9686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8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524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01600" prst="riblet"/>
                                </a:sp3d>
                              </wps:spPr>
                              <wps:bodyPr rtlCol="0" anchor="t"/>
                            </wps:wsp>
                            <wps:wsp>
                              <wps:cNvPr id="830" name="テキスト ボックス 196">
                                <a:extLst/>
                              </wps:cNvPr>
                              <wps:cNvSpPr txBox="1"/>
                              <wps:spPr>
                                <a:xfrm>
                                  <a:off x="2293009" y="3790949"/>
                                  <a:ext cx="1715490" cy="1017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02FD39" w14:textId="77777777" w:rsidR="00203319" w:rsidRPr="005B2433" w:rsidRDefault="00203319" w:rsidP="0064552F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5B2433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商 標 権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grpSp>
                          <wpg:grpSp>
                            <wpg:cNvPr id="831" name="グループ化 831">
                              <a:extLst/>
                            </wpg:cNvPr>
                            <wpg:cNvGrpSpPr/>
                            <wpg:grpSpPr>
                              <a:xfrm>
                                <a:off x="3954670" y="3824857"/>
                                <a:ext cx="1626197" cy="899813"/>
                                <a:chOff x="3958846" y="3801512"/>
                                <a:chExt cx="1931516" cy="1123912"/>
                              </a:xfrm>
                            </wpg:grpSpPr>
                            <wps:wsp>
                              <wps:cNvPr id="832" name="楕円 832">
                                <a:extLst/>
                              </wps:cNvPr>
                              <wps:cNvSpPr/>
                              <wps:spPr>
                                <a:xfrm>
                                  <a:off x="3958846" y="3956780"/>
                                  <a:ext cx="1931516" cy="96864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8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524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01600" prst="riblet"/>
                                </a:sp3d>
                              </wps:spPr>
                              <wps:bodyPr rtlCol="0" anchor="t"/>
                            </wps:wsp>
                            <wps:wsp>
                              <wps:cNvPr id="833" name="テキスト ボックス 194">
                                <a:extLst/>
                              </wps:cNvPr>
                              <wps:cNvSpPr txBox="1"/>
                              <wps:spPr>
                                <a:xfrm>
                                  <a:off x="4032646" y="3801512"/>
                                  <a:ext cx="1800600" cy="1017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0B94D65" w14:textId="77777777" w:rsidR="00203319" w:rsidRPr="005B2433" w:rsidRDefault="00203319" w:rsidP="0064552F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5B2433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著 作 権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grpSp>
                          <wpg:grpSp>
                            <wpg:cNvPr id="834" name="グループ化 834">
                              <a:extLst/>
                            </wpg:cNvPr>
                            <wpg:cNvGrpSpPr/>
                            <wpg:grpSpPr>
                              <a:xfrm>
                                <a:off x="1231055" y="4559751"/>
                                <a:ext cx="1626196" cy="900129"/>
                                <a:chOff x="1237319" y="4542033"/>
                                <a:chExt cx="1931516" cy="1124310"/>
                              </a:xfrm>
                            </wpg:grpSpPr>
                            <wps:wsp>
                              <wps:cNvPr id="835" name="楕円 835">
                                <a:extLst/>
                              </wps:cNvPr>
                              <wps:cNvSpPr/>
                              <wps:spPr>
                                <a:xfrm>
                                  <a:off x="1237319" y="4697700"/>
                                  <a:ext cx="1931516" cy="9686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8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524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01600" prst="riblet"/>
                                </a:sp3d>
                              </wps:spPr>
                              <wps:bodyPr rtlCol="0" anchor="t"/>
                            </wps:wsp>
                            <wps:wsp>
                              <wps:cNvPr id="836" name="テキスト ボックス 192">
                                <a:extLst/>
                              </wps:cNvPr>
                              <wps:cNvSpPr txBox="1"/>
                              <wps:spPr>
                                <a:xfrm>
                                  <a:off x="1304566" y="4542033"/>
                                  <a:ext cx="1774476" cy="10171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FDB05CB" w14:textId="77777777" w:rsidR="00203319" w:rsidRPr="005B2433" w:rsidRDefault="00203319" w:rsidP="0064552F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5B2433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意 匠 権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grpSp>
                          <wpg:grpSp>
                            <wpg:cNvPr id="837" name="グループ化 837">
                              <a:extLst/>
                            </wpg:cNvPr>
                            <wpg:cNvGrpSpPr/>
                            <wpg:grpSpPr>
                              <a:xfrm>
                                <a:off x="3159103" y="4568837"/>
                                <a:ext cx="1626196" cy="891033"/>
                                <a:chOff x="3176851" y="4553380"/>
                                <a:chExt cx="1931516" cy="1112952"/>
                              </a:xfrm>
                            </wpg:grpSpPr>
                            <wps:wsp>
                              <wps:cNvPr id="838" name="楕円 838">
                                <a:extLst/>
                              </wps:cNvPr>
                              <wps:cNvSpPr/>
                              <wps:spPr>
                                <a:xfrm>
                                  <a:off x="3176851" y="4697687"/>
                                  <a:ext cx="1931516" cy="9686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8080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>
                                  <a:outerShdw blurRad="1524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01600" prst="riblet"/>
                                </a:sp3d>
                              </wps:spPr>
                              <wps:bodyPr rtlCol="0" anchor="t"/>
                            </wps:wsp>
                            <wps:wsp>
                              <wps:cNvPr id="839" name="テキスト ボックス 190">
                                <a:extLst/>
                              </wps:cNvPr>
                              <wps:cNvSpPr txBox="1"/>
                              <wps:spPr>
                                <a:xfrm>
                                  <a:off x="3325074" y="4553380"/>
                                  <a:ext cx="1634390" cy="10171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079F804" w14:textId="77777777" w:rsidR="00203319" w:rsidRPr="005B2433" w:rsidRDefault="00203319" w:rsidP="0064552F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5B2433">
                                      <w:rPr>
                                        <w:rFonts w:ascii="HGP創英角ｺﾞｼｯｸUB" w:eastAsia="HGP創英角ｺﾞｼｯｸUB" w:hAnsi="HGP創英角ｺﾞｼｯｸUB" w:hint="eastAsia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営業秘密</w:t>
                                    </w:r>
                                  </w:p>
                                </w:txbxContent>
                              </wps:txbx>
                              <wps:bodyPr wrap="square" rtlCol="0" anchor="ctr"/>
                            </wps:wsp>
                          </wpg:grpSp>
                        </wpg:grpSp>
                        <wps:wsp>
                          <wps:cNvPr id="840" name="テキスト ボックス 199">
                            <a:extLst/>
                          </wps:cNvPr>
                          <wps:cNvSpPr txBox="1"/>
                          <wps:spPr>
                            <a:xfrm>
                              <a:off x="334284" y="341014"/>
                              <a:ext cx="1535551" cy="470858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522C7EEE" w14:textId="77777777" w:rsidR="00203319" w:rsidRPr="00203319" w:rsidRDefault="00203319" w:rsidP="0064552F">
                                <w:pPr>
                                  <w:spacing w:line="440" w:lineRule="exact"/>
                                  <w:jc w:val="center"/>
                                  <w:rPr>
                                    <w:sz w:val="31"/>
                                    <w:szCs w:val="31"/>
                                  </w:rPr>
                                </w:pPr>
                                <w:r w:rsidRPr="00203319">
                                  <w:rPr>
                                    <w:rFonts w:ascii="HGP創英角ｺﾞｼｯｸUB" w:eastAsia="HGP創英角ｺﾞｼｯｸUB" w:hAnsi="HGP創英角ｺﾞｼｯｸUB" w:hint="eastAsia"/>
                                    <w:color w:val="FFFFFF" w:themeColor="background1"/>
                                    <w:sz w:val="31"/>
                                    <w:szCs w:val="31"/>
                                  </w:rPr>
                                  <w:t>実用新案権</w:t>
                                </w:r>
                              </w:p>
                            </w:txbxContent>
                          </wps:txbx>
                          <wps:bodyPr vertOverflow="clip" horzOverflow="clip" wrap="square" rtlCol="0" anchor="ctr"/>
                        </wps:wsp>
                      </wpg:grpSp>
                      <wps:wsp>
                        <wps:cNvPr id="36" name="テキスト ボックス 92">
                          <a:extLst/>
                        </wps:cNvPr>
                        <wps:cNvSpPr txBox="1"/>
                        <wps:spPr>
                          <a:xfrm>
                            <a:off x="2703700" y="159816"/>
                            <a:ext cx="4222115" cy="3657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0E3709CE" w14:textId="77777777" w:rsidR="00203319" w:rsidRPr="00A16217" w:rsidRDefault="00203319" w:rsidP="005115D0">
                              <w:pPr>
                                <w:pStyle w:val="a6"/>
                                <w:spacing w:line="400" w:lineRule="exact"/>
                                <w:jc w:val="center"/>
                                <w:rPr>
                                  <w:color w:val="FFFFFF" w:themeColor="background1"/>
                                  <w:spacing w:val="-10"/>
                                  <w:sz w:val="28"/>
                                  <w:szCs w:val="28"/>
                                  <w14:glow w14:rad="38100">
                                    <w14:schemeClr w14:val="tx1">
                                      <w14:alpha w14:val="38000"/>
                                      <w14:lumMod w14:val="65000"/>
                                      <w14:lumOff w14:val="35000"/>
                                    </w14:schemeClr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E58C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 w:themeColor="background1"/>
                                  <w:spacing w:val="-10"/>
                                  <w14:glow w14:rad="38100">
                                    <w14:schemeClr w14:val="tx1">
                                      <w14:alpha w14:val="38000"/>
                                      <w14:lumMod w14:val="65000"/>
                                      <w14:lumOff w14:val="35000"/>
                                    </w14:schemeClr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独立行政法人</w:t>
                              </w:r>
                              <w:r w:rsidRPr="00DE58C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 w:themeColor="background1"/>
                                  <w:spacing w:val="-10"/>
                                  <w:szCs w:val="21"/>
                                  <w14:glow w14:rad="38100">
                                    <w14:schemeClr w14:val="tx1">
                                      <w14:alpha w14:val="38000"/>
                                      <w14:lumMod w14:val="65000"/>
                                      <w14:lumOff w14:val="35000"/>
                                    </w14:schemeClr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DE58C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 w:themeColor="background1"/>
                                  <w:spacing w:val="-10"/>
                                  <w:sz w:val="28"/>
                                  <w:szCs w:val="28"/>
                                  <w14:glow w14:rad="38100">
                                    <w14:schemeClr w14:val="tx1">
                                      <w14:alpha w14:val="38000"/>
                                      <w14:lumMod w14:val="65000"/>
                                      <w14:lumOff w14:val="35000"/>
                                    </w14:schemeClr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工業所有権情報・研修館</w:t>
                              </w:r>
                              <w:r w:rsidRPr="00DE58C3">
                                <w:rPr>
                                  <w:rFonts w:ascii="ＭＳ Ｐゴシック" w:eastAsia="ＭＳ Ｐゴシック" w:hAnsi="ＭＳ Ｐゴシック"/>
                                  <w:b/>
                                  <w:bCs/>
                                  <w:color w:val="FFFFFF" w:themeColor="background1"/>
                                  <w:spacing w:val="-4"/>
                                  <w:sz w:val="28"/>
                                  <w:szCs w:val="28"/>
                                  <w14:glow w14:rad="38100">
                                    <w14:schemeClr w14:val="tx1">
                                      <w14:alpha w14:val="38000"/>
                                      <w14:lumMod w14:val="65000"/>
                                      <w14:lumOff w14:val="35000"/>
                                    </w14:schemeClr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（INPIT）</w:t>
                              </w:r>
                              <w:r w:rsidRPr="00DE58C3">
                                <w:rPr>
                                  <w:rFonts w:ascii="ＭＳ Ｐゴシック" w:eastAsia="ＭＳ Ｐゴシック" w:hAnsi="ＭＳ Ｐゴシック" w:hint="eastAsia"/>
                                  <w:b/>
                                  <w:bCs/>
                                  <w:color w:val="FFFFFF" w:themeColor="background1"/>
                                  <w:spacing w:val="-10"/>
                                  <w:sz w:val="28"/>
                                  <w:szCs w:val="28"/>
                                  <w14:glow w14:rad="38100">
                                    <w14:schemeClr w14:val="tx1">
                                      <w14:alpha w14:val="38000"/>
                                      <w14:lumMod w14:val="65000"/>
                                      <w14:lumOff w14:val="35000"/>
                                    </w14:schemeClr>
                                  </w14:glow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事業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g:grpSp>
                        <wpg:cNvPr id="195" name="グループ化 195"/>
                        <wpg:cNvGrpSpPr/>
                        <wpg:grpSpPr>
                          <a:xfrm>
                            <a:off x="528387" y="6155155"/>
                            <a:ext cx="5701665" cy="4139900"/>
                            <a:chOff x="0" y="-43135"/>
                            <a:chExt cx="5701665" cy="4140191"/>
                          </a:xfrm>
                        </wpg:grpSpPr>
                        <pic:pic xmlns:pic="http://schemas.openxmlformats.org/drawingml/2006/picture">
                          <pic:nvPicPr>
                            <pic:cNvPr id="192" name="図 192"/>
                            <pic:cNvPicPr preferRelativeResize="0"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95804" y="3449005"/>
                              <a:ext cx="647462" cy="6480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3" name="テキスト ボックス 92">
                            <a:extLst/>
                          </wps:cNvPr>
                          <wps:cNvSpPr txBox="1"/>
                          <wps:spPr>
                            <a:xfrm>
                              <a:off x="0" y="2298267"/>
                              <a:ext cx="5641340" cy="107442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>
                              <a:glow rad="50800">
                                <a:srgbClr val="4472C4">
                                  <a:alpha val="60000"/>
                                </a:srgbClr>
                              </a:glow>
                              <a:outerShdw blurRad="50800" dist="50800" dir="5400000" sx="7000" sy="7000" algn="ctr" rotWithShape="0">
                                <a:srgbClr val="000000">
                                  <a:alpha val="43137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707FDA9B" w14:textId="77777777" w:rsidR="00203319" w:rsidRPr="005844E8" w:rsidRDefault="00203319" w:rsidP="0064552F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rFonts w:hAnsi="Arial Black"/>
                                    <w:color w:val="000000" w:themeColor="text1"/>
                                    <w:spacing w:val="4"/>
                                    <w14:glow w14:rad="190500">
                                      <w14:schemeClr w14:val="bg1">
                                        <w14:alpha w14:val="25000"/>
                                      </w14:schemeClr>
                                    </w14:glow>
                                  </w:rPr>
                                </w:pPr>
                                <w:r w:rsidRPr="005844E8">
                                  <w:rPr>
                                    <w:rFonts w:ascii="Arial Black" w:eastAsia="HGP創英角ｺﾞｼｯｸUB" w:hAnsi="Arial Black"/>
                                    <w:color w:val="000000" w:themeColor="text1"/>
                                    <w:spacing w:val="4"/>
                                    <w:sz w:val="38"/>
                                    <w:szCs w:val="38"/>
                                    <w14:glow w14:rad="190500">
                                      <w14:schemeClr w14:val="bg1">
                                        <w14:alpha w14:val="25000"/>
                                      </w14:schemeClr>
                                    </w14:glow>
                                  </w:rPr>
                                  <w:t>TEL</w:t>
                                </w:r>
                                <w:r w:rsidRPr="005844E8">
                                  <w:rPr>
                                    <w:rFonts w:ascii="Arial Black" w:eastAsia="HGP創英角ｺﾞｼｯｸUB" w:hAnsi="Arial Black" w:hint="eastAsia"/>
                                    <w:color w:val="000000" w:themeColor="text1"/>
                                    <w:spacing w:val="4"/>
                                    <w:sz w:val="38"/>
                                    <w:szCs w:val="38"/>
                                    <w14:glow w14:rad="190500">
                                      <w14:schemeClr w14:val="bg1">
                                        <w14:alpha w14:val="25000"/>
                                      </w14:schemeClr>
                                    </w14:glow>
                                  </w:rPr>
                                  <w:t>＆</w:t>
                                </w:r>
                                <w:r w:rsidRPr="005844E8">
                                  <w:rPr>
                                    <w:rFonts w:ascii="Arial Black" w:eastAsia="HGP創英角ｺﾞｼｯｸUB" w:hAnsi="Arial Black"/>
                                    <w:color w:val="000000" w:themeColor="text1"/>
                                    <w:spacing w:val="4"/>
                                    <w:sz w:val="38"/>
                                    <w:szCs w:val="38"/>
                                    <w14:glow w14:rad="190500">
                                      <w14:schemeClr w14:val="bg1">
                                        <w14:alpha w14:val="25000"/>
                                      </w14:schemeClr>
                                    </w14:glow>
                                  </w:rPr>
                                  <w:t>FAX 0266-23-4170</w:t>
                                </w:r>
                              </w:p>
                              <w:p w14:paraId="73F2640B" w14:textId="77777777" w:rsidR="00203319" w:rsidRPr="005844E8" w:rsidRDefault="00203319" w:rsidP="0064552F">
                                <w:pPr>
                                  <w:pStyle w:val="Web"/>
                                  <w:spacing w:before="0" w:beforeAutospacing="0" w:after="0" w:afterAutospacing="0" w:line="360" w:lineRule="exact"/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color w:val="000000" w:themeColor="text1"/>
                                    <w:sz w:val="26"/>
                                    <w:szCs w:val="26"/>
                                    <w14:glow w14:rad="190500">
                                      <w14:schemeClr w14:val="bg1">
                                        <w14:alpha w14:val="25000"/>
                                      </w14:schemeClr>
                                    </w14:glow>
                                  </w:rPr>
                                </w:pPr>
                                <w:r w:rsidRPr="005844E8">
                                  <w:rPr>
                                    <w:rFonts w:ascii="HGPｺﾞｼｯｸE" w:eastAsia="HGPｺﾞｼｯｸE" w:hAnsi="HGPｺﾞｼｯｸE" w:hint="eastAsia"/>
                                    <w:bCs/>
                                    <w:color w:val="000000" w:themeColor="text1"/>
                                    <w:sz w:val="26"/>
                                    <w:szCs w:val="26"/>
                                    <w14:glow w14:rad="190500">
                                      <w14:schemeClr w14:val="bg1">
                                        <w14:alpha w14:val="25000"/>
                                      </w14:schemeClr>
                                    </w14:glow>
                                  </w:rPr>
                                  <w:t>〒394-0084 長野県岡谷市長地片間町1-3-1</w:t>
                                </w:r>
                              </w:p>
                              <w:p w14:paraId="34F4DE07" w14:textId="77777777" w:rsidR="00203319" w:rsidRPr="005844E8" w:rsidRDefault="00203319" w:rsidP="0064552F">
                                <w:pPr>
                                  <w:pStyle w:val="Web"/>
                                  <w:spacing w:before="0" w:beforeAutospacing="0" w:after="0" w:afterAutospacing="0" w:line="360" w:lineRule="exact"/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color w:val="000000" w:themeColor="text1"/>
                                    <w:sz w:val="26"/>
                                    <w:szCs w:val="26"/>
                                    <w14:glow w14:rad="190500">
                                      <w14:schemeClr w14:val="bg1">
                                        <w14:alpha w14:val="25000"/>
                                      </w14:schemeClr>
                                    </w14:glow>
                                  </w:rPr>
                                </w:pPr>
                                <w:r w:rsidRPr="005844E8">
                                  <w:rPr>
                                    <w:rFonts w:ascii="HGPｺﾞｼｯｸE" w:eastAsia="HGPｺﾞｼｯｸE" w:hAnsi="HGPｺﾞｼｯｸE" w:hint="eastAsia"/>
                                    <w:bCs/>
                                    <w:color w:val="000000" w:themeColor="text1"/>
                                    <w:sz w:val="26"/>
                                    <w:szCs w:val="26"/>
                                    <w14:glow w14:rad="190500">
                                      <w14:schemeClr w14:val="bg1">
                                        <w14:alpha w14:val="25000"/>
                                      </w14:schemeClr>
                                    </w14:glow>
                                  </w:rPr>
                                  <w:t xml:space="preserve">　長野県工業技術総合センター 精密・電子・航空技術部門１階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  <wpg:grpSp>
                          <wpg:cNvPr id="184" name="グループ化 184"/>
                          <wpg:cNvGrpSpPr/>
                          <wpg:grpSpPr>
                            <a:xfrm>
                              <a:off x="31750" y="1841081"/>
                              <a:ext cx="5669915" cy="494005"/>
                              <a:chOff x="0" y="-10010"/>
                              <a:chExt cx="5670550" cy="495060"/>
                            </a:xfrm>
                          </wpg:grpSpPr>
                          <pic:pic xmlns:pic="http://schemas.openxmlformats.org/drawingml/2006/picture">
                            <pic:nvPicPr>
                              <pic:cNvPr id="185" name="図 185" descr="https://d1f5hsy4d47upe.cloudfront.net/89/89b2eeba091fb75c38b10c11508cd39f_w.jpg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 flipH="1">
                                <a:off x="0" y="35470"/>
                                <a:ext cx="5670550" cy="449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76200" dist="38100" dir="7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ontrasting" dir="t">
                                  <a:rot lat="0" lon="0" rev="4200000"/>
                                </a:lightRig>
                              </a:scene3d>
                              <a:sp3d prstMaterial="plastic">
                                <a:bevelT w="381000" h="114300" prst="relaxedInset"/>
                                <a:contourClr>
                                  <a:srgbClr val="969696"/>
                                </a:contourClr>
                              </a:sp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86" name="正方形/長方形 186">
                              <a:extLst/>
                            </wps:cNvPr>
                            <wps:cNvSpPr/>
                            <wps:spPr>
                              <a:xfrm>
                                <a:off x="1874128" y="-10010"/>
                                <a:ext cx="194881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F678E7" w14:textId="77777777" w:rsidR="00203319" w:rsidRDefault="00203319" w:rsidP="0064552F">
                                  <w:pPr>
                                    <w:pStyle w:val="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light1"/>
                                      <w:sz w:val="44"/>
                                      <w:szCs w:val="44"/>
                                    </w:rPr>
                                    <w:t>岡 谷 窓 口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</wpg:grpSp>
                        <wps:wsp>
                          <wps:cNvPr id="187" name="テキスト ボックス 91">
                            <a:extLst/>
                          </wps:cNvPr>
                          <wps:cNvSpPr txBox="1"/>
                          <wps:spPr>
                            <a:xfrm>
                              <a:off x="9236" y="469323"/>
                              <a:ext cx="5641340" cy="130111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  <a:effectLst>
                              <a:glow rad="76200">
                                <a:sysClr val="window" lastClr="FFFFFF">
                                  <a:alpha val="80000"/>
                                </a:sysClr>
                              </a:glow>
                            </a:effectLst>
                          </wps:spPr>
                          <wps:txbx>
                            <w:txbxContent>
                              <w:p w14:paraId="7A88FEE5" w14:textId="77777777" w:rsidR="00203319" w:rsidRPr="005844E8" w:rsidRDefault="00203319" w:rsidP="0064552F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color w:val="000000" w:themeColor="text1"/>
                                    <w:sz w:val="38"/>
                                    <w:szCs w:val="38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</w:pPr>
                                <w:r w:rsidRPr="005844E8">
                                  <w:rPr>
                                    <w:rFonts w:ascii="HGPｺﾞｼｯｸE" w:eastAsia="HGPｺﾞｼｯｸE" w:hAnsi="HGPｺﾞｼｯｸE" w:hint="eastAsia"/>
                                    <w:color w:val="000000" w:themeColor="text1"/>
                                    <w:sz w:val="28"/>
                                    <w:szCs w:val="28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  <w:t xml:space="preserve">一般社団法人 </w:t>
                                </w:r>
                                <w:r w:rsidRPr="005844E8">
                                  <w:rPr>
                                    <w:rFonts w:ascii="HGPｺﾞｼｯｸE" w:eastAsia="HGPｺﾞｼｯｸE" w:hAnsi="HGPｺﾞｼｯｸE" w:hint="eastAsia"/>
                                    <w:color w:val="000000" w:themeColor="text1"/>
                                    <w:sz w:val="37"/>
                                    <w:szCs w:val="37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  <w:t>長野県発明協会内</w:t>
                                </w:r>
                              </w:p>
                              <w:p w14:paraId="74A7943E" w14:textId="77777777" w:rsidR="00203319" w:rsidRPr="005844E8" w:rsidRDefault="00203319" w:rsidP="0064552F">
                                <w:pPr>
                                  <w:pStyle w:val="Web"/>
                                  <w:spacing w:before="0" w:beforeAutospacing="0" w:after="0" w:afterAutospacing="0" w:line="520" w:lineRule="exact"/>
                                  <w:jc w:val="center"/>
                                  <w:rPr>
                                    <w:color w:val="000000" w:themeColor="text1"/>
                                    <w:spacing w:val="4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</w:pPr>
                                <w:r w:rsidRPr="005844E8">
                                  <w:rPr>
                                    <w:rFonts w:ascii="Arial Black" w:eastAsia="HGP創英角ｺﾞｼｯｸUB" w:hAnsi="Arial Black"/>
                                    <w:color w:val="000000" w:themeColor="text1"/>
                                    <w:spacing w:val="4"/>
                                    <w:sz w:val="38"/>
                                    <w:szCs w:val="38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  <w:t>TEL 026-228-5559</w:t>
                                </w:r>
                                <w:r w:rsidRPr="005844E8">
                                  <w:rPr>
                                    <w:rFonts w:ascii="Arial Black" w:eastAsia="HGP創英角ｺﾞｼｯｸUB" w:hAnsi="Arial Black" w:hint="eastAsia"/>
                                    <w:color w:val="000000" w:themeColor="text1"/>
                                    <w:spacing w:val="4"/>
                                    <w:sz w:val="38"/>
                                    <w:szCs w:val="38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  <w:t xml:space="preserve">　</w:t>
                                </w:r>
                                <w:r w:rsidRPr="005844E8">
                                  <w:rPr>
                                    <w:rFonts w:ascii="Arial Black" w:eastAsia="HGP創英角ｺﾞｼｯｸUB" w:hAnsi="Arial Black"/>
                                    <w:color w:val="000000" w:themeColor="text1"/>
                                    <w:spacing w:val="4"/>
                                    <w:sz w:val="38"/>
                                    <w:szCs w:val="38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  <w:t>FAX 026-228-2958</w:t>
                                </w:r>
                              </w:p>
                              <w:p w14:paraId="5BEF14DE" w14:textId="77777777" w:rsidR="00203319" w:rsidRPr="005844E8" w:rsidRDefault="00203319" w:rsidP="0064552F">
                                <w:pPr>
                                  <w:pStyle w:val="Web"/>
                                  <w:spacing w:before="0" w:beforeAutospacing="0" w:after="0" w:afterAutospacing="0" w:line="440" w:lineRule="exact"/>
                                  <w:jc w:val="center"/>
                                  <w:rPr>
                                    <w:color w:val="000000" w:themeColor="text1"/>
                                    <w:sz w:val="30"/>
                                    <w:szCs w:val="30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</w:pPr>
                                <w:r w:rsidRPr="005844E8">
                                  <w:rPr>
                                    <w:rFonts w:ascii="HGPｺﾞｼｯｸE" w:eastAsia="HGPｺﾞｼｯｸE" w:hAnsi="HGPｺﾞｼｯｸE" w:hint="eastAsia"/>
                                    <w:color w:val="000000" w:themeColor="text1"/>
                                    <w:sz w:val="30"/>
                                    <w:szCs w:val="30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  <w:t>全国共通ナビダイヤル</w:t>
                                </w:r>
                                <w:r w:rsidRPr="005844E8">
                                  <w:rPr>
                                    <w:rFonts w:ascii="Arial Black" w:eastAsia="HGP創英角ｺﾞｼｯｸUB" w:hAnsi="Arial Black"/>
                                    <w:color w:val="000000" w:themeColor="text1"/>
                                    <w:sz w:val="30"/>
                                    <w:szCs w:val="30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  <w:t>0570-082-100</w:t>
                                </w:r>
                              </w:p>
                              <w:p w14:paraId="7E007CB5" w14:textId="77777777" w:rsidR="00203319" w:rsidRPr="005844E8" w:rsidRDefault="00203319" w:rsidP="0064552F">
                                <w:pPr>
                                  <w:pStyle w:val="Web"/>
                                  <w:spacing w:before="0" w:beforeAutospacing="0" w:after="0" w:afterAutospacing="0" w:line="360" w:lineRule="exact"/>
                                  <w:jc w:val="center"/>
                                  <w:rPr>
                                    <w:rFonts w:ascii="HGPｺﾞｼｯｸE" w:eastAsia="HGPｺﾞｼｯｸE" w:hAnsi="HGPｺﾞｼｯｸE"/>
                                    <w:color w:val="000000" w:themeColor="text1"/>
                                    <w:sz w:val="26"/>
                                    <w:szCs w:val="26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</w:pPr>
                                <w:r w:rsidRPr="005844E8">
                                  <w:rPr>
                                    <w:rFonts w:ascii="HGPｺﾞｼｯｸE" w:eastAsia="HGPｺﾞｼｯｸE" w:hAnsi="HGPｺﾞｼｯｸE" w:hint="eastAsia"/>
                                    <w:bCs/>
                                    <w:color w:val="000000" w:themeColor="text1"/>
                                    <w:sz w:val="26"/>
                                    <w:szCs w:val="26"/>
                                    <w14:glow w14:rad="190500">
                                      <w14:srgbClr w14:val="FFFFFF">
                                        <w14:alpha w14:val="25000"/>
                                      </w14:srgbClr>
                                    </w14:glow>
                                  </w:rPr>
                                  <w:t>〒380-0928 長野県長野市若里1-18-1　長野県工業技術総合センター３階</w:t>
                                </w:r>
                              </w:p>
                            </w:txbxContent>
                          </wps:txbx>
                          <wps:bodyPr vertOverflow="clip" horzOverflow="clip" wrap="square" rtlCol="0" anchor="t">
                            <a:noAutofit/>
                          </wps:bodyPr>
                        </wps:wsp>
                        <wpg:grpSp>
                          <wpg:cNvPr id="188" name="グループ化 188"/>
                          <wpg:cNvGrpSpPr/>
                          <wpg:grpSpPr>
                            <a:xfrm>
                              <a:off x="31750" y="-43135"/>
                              <a:ext cx="5669915" cy="515620"/>
                              <a:chOff x="0" y="4245"/>
                              <a:chExt cx="5670550" cy="515620"/>
                            </a:xfrm>
                          </wpg:grpSpPr>
                          <pic:pic xmlns:pic="http://schemas.openxmlformats.org/drawingml/2006/picture">
                            <pic:nvPicPr>
                              <pic:cNvPr id="189" name="図 189" descr="https://d1f5hsy4d47upe.cloudfront.net/ea/ea31a26f6537fc9ff02f1ef4a4c8346f_w.jpg">
                                <a:extLst/>
                              </pic:cNvPr>
                              <pic:cNvPicPr>
                                <a:picLocks/>
                              </pic:cNvPicPr>
                            </pic:nvPicPr>
                            <pic:blipFill rotWithShape="1"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 flipH="1">
                                <a:off x="0" y="52137"/>
                                <a:ext cx="5670550" cy="449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ln>
                                <a:noFill/>
                              </a:ln>
                              <a:effectLst>
                                <a:outerShdw blurRad="76200" dist="38100" dir="78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contrasting" dir="t">
                                  <a:rot lat="0" lon="0" rev="4200000"/>
                                </a:lightRig>
                              </a:scene3d>
                              <a:sp3d prstMaterial="plastic">
                                <a:bevelT w="381000" h="114300" prst="relaxedInset"/>
                                <a:contourClr>
                                  <a:srgbClr val="969696"/>
                                </a:contourClr>
                              </a:sp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90" name="正方形/長方形 190">
                              <a:extLst/>
                            </wps:cNvPr>
                            <wps:cNvSpPr/>
                            <wps:spPr>
                              <a:xfrm>
                                <a:off x="1853448" y="4245"/>
                                <a:ext cx="1928495" cy="51562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3BD39D1" w14:textId="77777777" w:rsidR="00203319" w:rsidRDefault="00203319" w:rsidP="005115D0">
                                  <w:pPr>
                                    <w:pStyle w:val="Web"/>
                                    <w:jc w:val="center"/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FFFFFF" w:themeColor="light1"/>
                                      <w:sz w:val="44"/>
                                      <w:szCs w:val="44"/>
                                    </w:rPr>
                                    <w:t>長 野 窓 口</w:t>
                                  </w:r>
                                </w:p>
                              </w:txbxContent>
                            </wps:txbx>
                            <wps:bodyPr rtlCol="0" anchor="t"/>
                          </wps:wsp>
                        </wpg:grpSp>
                        <wps:wsp>
                          <wps:cNvPr id="191" name="正方形/長方形 93">
                            <a:extLst/>
                          </wps:cNvPr>
                          <wps:cNvSpPr/>
                          <wps:spPr>
                            <a:xfrm>
                              <a:off x="785091" y="3333938"/>
                              <a:ext cx="4051935" cy="73919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D5FEFC0" w14:textId="77777777" w:rsidR="00203319" w:rsidRPr="00E12C44" w:rsidRDefault="00203319" w:rsidP="0064552F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HGP創英角ｺﾞｼｯｸUB" w:eastAsia="HGP創英角ｺﾞｼｯｸUB" w:hAnsi="HGP創英角ｺﾞｼｯｸUB"/>
                                    <w:b/>
                                    <w:color w:val="007A37"/>
                                    <w:sz w:val="48"/>
                                    <w:szCs w:val="48"/>
                                    <w14:glow w14:rad="762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12C44"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color w:val="007A37"/>
                                    <w:sz w:val="34"/>
                                    <w:szCs w:val="34"/>
                                    <w14:glow w14:rad="762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一般社団法人</w:t>
                                </w:r>
                                <w:r w:rsidRPr="00E12C44"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color w:val="007A37"/>
                                    <w:sz w:val="32"/>
                                    <w:szCs w:val="32"/>
                                    <w14:glow w14:rad="762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E12C44">
                                  <w:rPr>
                                    <w:rFonts w:ascii="HGP創英角ｺﾞｼｯｸUB" w:eastAsia="HGP創英角ｺﾞｼｯｸUB" w:hAnsi="HGP創英角ｺﾞｼｯｸUB" w:hint="eastAsia"/>
                                    <w:b/>
                                    <w:color w:val="007A37"/>
                                    <w:sz w:val="48"/>
                                    <w:szCs w:val="48"/>
                                    <w14:glow w14:rad="762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長野県発明協会</w:t>
                                </w:r>
                              </w:p>
                              <w:p w14:paraId="247D7716" w14:textId="77777777" w:rsidR="00203319" w:rsidRPr="00E12C44" w:rsidRDefault="00203319" w:rsidP="0064552F">
                                <w:pPr>
                                  <w:pStyle w:val="Web"/>
                                  <w:spacing w:before="0" w:beforeAutospacing="0" w:after="0" w:afterAutospacing="0" w:line="300" w:lineRule="exact"/>
                                  <w:jc w:val="center"/>
                                  <w:rPr>
                                    <w:rFonts w:ascii="Arial Black" w:eastAsia="HGP創英角ｺﾞｼｯｸUB" w:hAnsi="Arial Black"/>
                                    <w:b/>
                                    <w:color w:val="007A37"/>
                                    <w:sz w:val="28"/>
                                    <w:szCs w:val="28"/>
                                    <w14:glow w14:rad="762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12C44">
                                  <w:rPr>
                                    <w:rFonts w:ascii="Arial Black" w:eastAsia="HGP創英角ｺﾞｼｯｸUB" w:hAnsi="Arial Black"/>
                                    <w:b/>
                                    <w:color w:val="007A37"/>
                                    <w:sz w:val="28"/>
                                    <w:szCs w:val="28"/>
                                    <w14:glow w14:rad="76200">
                                      <w14:schemeClr w14:val="bg1">
                                        <w14:alpha w14:val="40000"/>
                                      </w14:schemeClr>
                                    </w14:glow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http://www.n-hatsumei.jp</w:t>
                                </w:r>
                              </w:p>
                            </w:txbxContent>
                          </wps:txbx>
                          <wps:bodyPr wrap="square" lIns="91440" tIns="45720" rIns="91440" bIns="4572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E46E7" id="グループ化 58" o:spid="_x0000_s1026" style="position:absolute;left:0;text-align:left;margin-left:620.25pt;margin-top:5.25pt;width:552.6pt;height:797.95pt;z-index:251609088;mso-width-relative:margin;mso-height-relative:margin" coordorigin="-934,1598" coordsize="70192,1013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">
                <v:rect id="正方形/長方形 77" o:spid="_x0000_s1027" style="position:absolute;left:-934;top:15159;width:69712;height:8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" filled="f" stroked="f">
                  <v:textbox style="mso-fit-shape-to-text:t">
                    <w:txbxContent>
                      <w:p w14:paraId="6567D631" w14:textId="77777777" w:rsidR="00203319" w:rsidRPr="007E1EE3" w:rsidRDefault="00203319" w:rsidP="0033033F">
                        <w:pPr>
                          <w:spacing w:line="1200" w:lineRule="exact"/>
                          <w:jc w:val="center"/>
                          <w:rPr>
                            <w:b/>
                            <w:color w:val="FFFFFF" w:themeColor="background1"/>
                            <w:spacing w:val="-6"/>
                            <w:sz w:val="95"/>
                            <w:szCs w:val="95"/>
                            <w14:glow w14:rad="177800">
                              <w14:srgbClr w14:val="2190FF"/>
                            </w14:glow>
                            <w14:textOutline w14:w="6350" w14:cap="rnd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E1EE3">
                          <w:rPr>
                            <w:rFonts w:ascii="HGPｺﾞｼｯｸE" w:eastAsia="HGPｺﾞｼｯｸE" w:hAnsi="HGPｺﾞｼｯｸE" w:hint="eastAsia"/>
                            <w:b/>
                            <w:color w:val="FFFFFF" w:themeColor="background1"/>
                            <w:spacing w:val="-6"/>
                            <w:position w:val="1"/>
                            <w:sz w:val="95"/>
                            <w:szCs w:val="95"/>
                            <w14:glow w14:rad="177800">
                              <w14:srgbClr w14:val="2190FF"/>
                            </w14:glow>
                            <w14:textOutline w14:w="6350" w14:cap="rnd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bevel/>
                            </w14:textOutline>
                          </w:rPr>
                          <w:t>長野県知財総合支援窓口</w:t>
                        </w:r>
                      </w:p>
                    </w:txbxContent>
                  </v:textbox>
                </v:rect>
                <v:rect id="正方形/長方形 80" o:spid="_x0000_s1028" style="position:absolute;left:22819;top:8953;width:21971;height:10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" filled="f" stroked="f">
                  <v:textbox style="mso-fit-shape-to-text:t">
                    <w:txbxContent>
                      <w:p w14:paraId="5B91006C" w14:textId="77777777" w:rsidR="00203319" w:rsidRPr="007E1EE3" w:rsidRDefault="00203319" w:rsidP="008B13FC">
                        <w:pPr>
                          <w:jc w:val="center"/>
                          <w:rPr>
                            <w:rFonts w:ascii="Segoe UI Black" w:hAnsi="Segoe UI Black" w:cs="Arial"/>
                            <w:spacing w:val="-4"/>
                            <w:sz w:val="72"/>
                            <w:szCs w:val="72"/>
                            <w14:glow w14:rad="177800">
                              <w14:srgbClr w14:val="2190FF"/>
                            </w14:glow>
                            <w14:textOutline w14:w="9525" w14:cap="rnd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7E1EE3">
                          <w:rPr>
                            <w:rFonts w:ascii="Segoe UI Black" w:hAnsi="Segoe UI Black" w:cs="Arial"/>
                            <w:bCs/>
                            <w:color w:val="FFFFFF" w:themeColor="background1"/>
                            <w:spacing w:val="-4"/>
                            <w:position w:val="1"/>
                            <w:sz w:val="72"/>
                            <w:szCs w:val="72"/>
                            <w14:glow w14:rad="177800">
                              <w14:srgbClr w14:val="2190FF"/>
                            </w14:glow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rnd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bevel/>
                            </w14:textOutline>
                          </w:rPr>
                          <w:t>INPIT</w:t>
                        </w:r>
                      </w:p>
                    </w:txbxContent>
                  </v:textbox>
                </v:rect>
                <v:rect id="AutoShape 2" o:spid="_x0000_s1029" alt="ビジネス メール ライフスタイル 生活 暮らし ノートパソコン パソコン インターネット 検索 情報 ナチュラル 操作 調べる タッチ 探す 緑 木 コピースペース 新緑 背景 成長 ビジネスイメージ 機械 デジタル 背景素材 木製 板 木目 木材 壁紙 ウッド タッチパネル 木目調 テクノロジー ラップトップ 就職 転職 副業 リサーチ" style="position:absolute;left:26228;top:20453;width:3137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" filled="f" stroked="f">
                  <o:lock v:ext="edit" aspectratio="t"/>
                </v:rect>
                <v:rect id="_x0000_s1030" style="position:absolute;left:136;top:23100;width:67405;height:7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" filled="f" stroked="f">
                  <v:textbox>
                    <w:txbxContent>
                      <w:p w14:paraId="64CA1B47" w14:textId="77777777" w:rsidR="00203319" w:rsidRPr="00AE7E37" w:rsidRDefault="00203319" w:rsidP="008B13FC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spacing w:val="-20"/>
                            <w:sz w:val="40"/>
                            <w:szCs w:val="40"/>
                            <w14:glow w14:rad="114300">
                              <w14:schemeClr w14:val="bg1">
                                <w14:alpha w14:val="30000"/>
                              </w14:schemeClr>
                            </w14:glow>
                            <w14:textOutline w14:w="317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AE7E37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color w:val="002060"/>
                            <w:spacing w:val="-20"/>
                            <w:sz w:val="40"/>
                            <w:szCs w:val="40"/>
                            <w14:glow w14:rad="114300">
                              <w14:schemeClr w14:val="bg1">
                                <w14:alpha w14:val="30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31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知的財産に関する課題・悩み・疑問をお気軽にご相談ください。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4" o:spid="_x0000_s1031" type="#_x0000_t75" style="position:absolute;left:2560;top:27431;width:62459;height:12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">
                  <v:imagedata r:id="rId14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95" o:spid="_x0000_s1032" type="#_x0000_t202" style="position:absolute;left:2069;top:29423;width:41737;height:8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dmQ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CJ5n4hGQiwcAAAD//wMAUEsBAi0AFAAGAAgAAAAhANvh9svuAAAAhQEAABMAAAAAAAAAAAAA&#10;AAAAAAAAAFtDb250ZW50X1R5cGVzXS54bWxQSwECLQAUAAYACAAAACEAWvQsW78AAAAVAQAACwAA&#10;AAAAAAAAAAAAAAAfAQAAX3JlbHMvLnJlbHNQSwECLQAUAAYACAAAACEAVk3ZkMMAAADcAAAADwAA&#10;AAAAAAAAAAAAAAAHAgAAZHJzL2Rvd25yZXYueG1sUEsFBgAAAAADAAMAtwAAAPcCAAAAAA==&#10;" filled="f" stroked="f">
                  <v:textbox>
                    <w:txbxContent>
                      <w:p w14:paraId="722C3738" w14:textId="6D8A5814" w:rsidR="00203319" w:rsidRDefault="00203319" w:rsidP="00C82CD4">
                        <w:pPr>
                          <w:spacing w:line="560" w:lineRule="exact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  <w:color w:val="0033CC"/>
                            <w:sz w:val="48"/>
                            <w:szCs w:val="48"/>
                          </w:rPr>
                        </w:pPr>
                        <w:r w:rsidRPr="008B13FC">
                          <w:rPr>
                            <w:rFonts w:ascii="HGP創英角ｺﾞｼｯｸUB" w:eastAsia="HGP創英角ｺﾞｼｯｸUB" w:hAnsi="HGP創英角ｺﾞｼｯｸUB" w:hint="eastAsia"/>
                            <w:color w:val="0033CC"/>
                            <w:sz w:val="28"/>
                            <w:szCs w:val="28"/>
                          </w:rPr>
                          <w:t>土日・祝日・年末年始を除き</w:t>
                        </w:r>
                        <w:r>
                          <w:rPr>
                            <w:rFonts w:ascii="HGP創英角ｺﾞｼｯｸUB" w:eastAsia="HGP創英角ｺﾞｼｯｸUB" w:hAnsi="HGP創英角ｺﾞｼｯｸUB" w:hint="eastAsia"/>
                            <w:color w:val="0033CC"/>
                            <w:sz w:val="28"/>
                            <w:szCs w:val="28"/>
                          </w:rPr>
                          <w:t xml:space="preserve"> </w:t>
                        </w:r>
                        <w:r w:rsidRPr="008B13FC">
                          <w:rPr>
                            <w:rFonts w:ascii="HGP創英角ｺﾞｼｯｸUB" w:eastAsia="HGP創英角ｺﾞｼｯｸUB" w:hAnsi="HGP創英角ｺﾞｼｯｸUB" w:hint="eastAsia"/>
                            <w:color w:val="0033CC"/>
                            <w:sz w:val="48"/>
                            <w:szCs w:val="48"/>
                          </w:rPr>
                          <w:t>常時開設</w:t>
                        </w:r>
                      </w:p>
                      <w:p w14:paraId="03AF7384" w14:textId="5B191D6A" w:rsidR="00203319" w:rsidRPr="003A5353" w:rsidRDefault="00203319" w:rsidP="0067445B">
                        <w:pPr>
                          <w:spacing w:line="660" w:lineRule="exact"/>
                          <w:jc w:val="center"/>
                          <w:rPr>
                            <w:spacing w:val="-4"/>
                            <w:w w:val="110"/>
                            <w:sz w:val="50"/>
                            <w:szCs w:val="50"/>
                          </w:rPr>
                        </w:pPr>
                        <w:r w:rsidRPr="003A5353">
                          <w:rPr>
                            <w:rFonts w:ascii="Arial Black" w:eastAsia="HGP創英角ｺﾞｼｯｸUB" w:hAnsi="Arial Black"/>
                            <w:b/>
                            <w:color w:val="1464F4"/>
                            <w:spacing w:val="-4"/>
                            <w:w w:val="110"/>
                            <w:sz w:val="50"/>
                            <w:szCs w:val="50"/>
                          </w:rPr>
                          <w:t>8</w:t>
                        </w:r>
                        <w:r w:rsidRPr="003A5353">
                          <w:rPr>
                            <w:rFonts w:ascii="Arial Black" w:eastAsia="HGP創英角ｺﾞｼｯｸUB" w:hAnsi="Arial Black"/>
                            <w:b/>
                            <w:color w:val="1464F4"/>
                            <w:spacing w:val="-4"/>
                            <w:w w:val="110"/>
                            <w:sz w:val="50"/>
                            <w:szCs w:val="50"/>
                          </w:rPr>
                          <w:t>：</w:t>
                        </w:r>
                        <w:r w:rsidRPr="003A5353">
                          <w:rPr>
                            <w:rFonts w:ascii="Arial Black" w:eastAsia="HGP創英角ｺﾞｼｯｸUB" w:hAnsi="Arial Black"/>
                            <w:b/>
                            <w:color w:val="1464F4"/>
                            <w:spacing w:val="-4"/>
                            <w:w w:val="110"/>
                            <w:sz w:val="50"/>
                            <w:szCs w:val="50"/>
                          </w:rPr>
                          <w:t>30</w:t>
                        </w:r>
                        <w:r w:rsidRPr="003A5353">
                          <w:rPr>
                            <w:rFonts w:ascii="Arial Black" w:eastAsia="HGP創英角ｺﾞｼｯｸUB" w:hAnsi="Arial Black"/>
                            <w:b/>
                            <w:color w:val="1464F4"/>
                            <w:spacing w:val="-4"/>
                            <w:w w:val="110"/>
                            <w:sz w:val="50"/>
                            <w:szCs w:val="50"/>
                          </w:rPr>
                          <w:t>～</w:t>
                        </w:r>
                        <w:r w:rsidRPr="003A5353">
                          <w:rPr>
                            <w:rFonts w:ascii="Arial Black" w:eastAsia="HGP創英角ｺﾞｼｯｸUB" w:hAnsi="Arial Black"/>
                            <w:b/>
                            <w:color w:val="1464F4"/>
                            <w:spacing w:val="-4"/>
                            <w:w w:val="110"/>
                            <w:sz w:val="50"/>
                            <w:szCs w:val="50"/>
                          </w:rPr>
                          <w:t>17</w:t>
                        </w:r>
                        <w:r w:rsidRPr="003A5353">
                          <w:rPr>
                            <w:rFonts w:ascii="Arial Black" w:eastAsia="HGP創英角ｺﾞｼｯｸUB" w:hAnsi="Arial Black"/>
                            <w:b/>
                            <w:color w:val="1464F4"/>
                            <w:spacing w:val="-4"/>
                            <w:w w:val="110"/>
                            <w:sz w:val="50"/>
                            <w:szCs w:val="50"/>
                          </w:rPr>
                          <w:t>：</w:t>
                        </w:r>
                        <w:r w:rsidRPr="003A5353">
                          <w:rPr>
                            <w:rFonts w:ascii="Arial Black" w:eastAsia="HGP創英角ｺﾞｼｯｸUB" w:hAnsi="Arial Black"/>
                            <w:b/>
                            <w:color w:val="1464F4"/>
                            <w:spacing w:val="-4"/>
                            <w:w w:val="110"/>
                            <w:sz w:val="50"/>
                            <w:szCs w:val="50"/>
                          </w:rPr>
                          <w:t>15</w:t>
                        </w:r>
                      </w:p>
                      <w:p w14:paraId="76B7C938" w14:textId="77777777" w:rsidR="00203319" w:rsidRPr="00C82CD4" w:rsidRDefault="00203319" w:rsidP="008B13FC">
                        <w:pPr>
                          <w:spacing w:line="560" w:lineRule="exact"/>
                          <w:jc w:val="center"/>
                        </w:pPr>
                      </w:p>
                    </w:txbxContent>
                  </v:textbox>
                </v:shape>
                <v:group id="グループ化 96" o:spid="_x0000_s1033" style="position:absolute;left:42591;top:30028;width:2223;height:2172" coordorigin="40319,27442" coordsize="2256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rect id="正方形/長方形 816" o:spid="_x0000_s1034" style="position:absolute;left:40319;top:27861;width:1772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" filled="f" strokecolor="#767171" strokeweight="1.5pt"/>
                  <v:shape id="フリーフォーム: 図形 817" o:spid="_x0000_s1035" style="position:absolute;left:40669;top:27442;width:1906;height:1520;visibility:visible;mso-wrap-style:square;v-text-anchor:top" coordsize="193431,14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" path="m,96716r64477,52753l193431,e" filled="f" strokecolor="#ff7979" strokeweight="3.25pt">
                    <v:stroke joinstyle="miter"/>
                    <v:path arrowok="t" o:connecttype="custom" o:connectlocs="0,98332;63532,151967;190596,0" o:connectangles="0,0,0"/>
                  </v:shape>
                </v:group>
                <v:rect id="正方形/長方形 180" o:spid="_x0000_s1036" style="position:absolute;left:41944;top:28719;width:21111;height:9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" filled="f" stroked="f">
                  <v:textbox>
                    <w:txbxContent>
                      <w:p w14:paraId="254F623F" w14:textId="77777777" w:rsidR="00203319" w:rsidRPr="00C82CD4" w:rsidRDefault="00203319" w:rsidP="00AE7E37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23712"/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82CD4">
                          <w:rPr>
                            <w:rFonts w:ascii="HG創英角ｺﾞｼｯｸUB" w:eastAsia="HG創英角ｺﾞｼｯｸUB" w:hAnsi="HG創英角ｺﾞｼｯｸUB" w:hint="eastAsia"/>
                            <w:b/>
                            <w:bCs/>
                            <w:color w:val="F23712"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秘密厳守</w:t>
                        </w:r>
                      </w:p>
                      <w:p w14:paraId="7178CAF3" w14:textId="77777777" w:rsidR="00203319" w:rsidRPr="00C82CD4" w:rsidRDefault="00203319" w:rsidP="00AE7E37">
                        <w:pPr>
                          <w:jc w:val="center"/>
                          <w:rPr>
                            <w:rFonts w:ascii="HG創英角ｺﾞｼｯｸUB" w:eastAsia="HG創英角ｺﾞｼｯｸUB" w:hAnsi="HG創英角ｺﾞｼｯｸUB"/>
                            <w:color w:val="F23712"/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82CD4">
                          <w:rPr>
                            <w:rFonts w:ascii="HG創英角ｺﾞｼｯｸUB" w:eastAsia="HG創英角ｺﾞｼｯｸUB" w:hAnsi="HG創英角ｺﾞｼｯｸUB" w:hint="eastAsia"/>
                            <w:b/>
                            <w:bCs/>
                            <w:color w:val="F23712"/>
                            <w:sz w:val="48"/>
                            <w:szCs w:val="48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相談無料</w:t>
                        </w:r>
                      </w:p>
                    </w:txbxContent>
                  </v:textbox>
                </v:rect>
                <v:group id="グループ化 99" o:spid="_x0000_s1037" style="position:absolute;left:42591;top:34600;width:2242;height:2172" coordorigin="40361,31842" coordsize="2256,2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rect id="正方形/長方形 819" o:spid="_x0000_s1038" style="position:absolute;left:40361;top:32262;width:1772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" filled="f" strokecolor="#767171" strokeweight="1.5pt"/>
                  <v:shape id="フリーフォーム: 図形 820" o:spid="_x0000_s1039" style="position:absolute;left:40711;top:31842;width:1906;height:1520;visibility:visible;mso-wrap-style:square;v-text-anchor:top" coordsize="193431,14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" path="m,96716r64477,52753l193431,e" filled="f" strokecolor="#ff7979" strokeweight="3.25pt">
                    <v:stroke joinstyle="miter"/>
                    <v:path arrowok="t" o:connecttype="custom" o:connectlocs="0,98332;63532,151967;190596,0" o:connectangles="0,0,0"/>
                  </v:shape>
                </v:group>
                <v:rect id="_x0000_s1040" style="position:absolute;left:-21;top:5775;width:67404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QZxQAAANw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" filled="f" stroked="f">
                  <v:textbox>
                    <w:txbxContent>
                      <w:p w14:paraId="420EB1BB" w14:textId="77777777" w:rsidR="00203319" w:rsidRPr="003D65AE" w:rsidRDefault="00203319" w:rsidP="003D65AE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pacing w:val="-2"/>
                            <w:sz w:val="42"/>
                            <w:szCs w:val="42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textOutline w14:w="635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D65AE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color w:val="FFFFFF" w:themeColor="background1"/>
                            <w:spacing w:val="-2"/>
                            <w:sz w:val="42"/>
                            <w:szCs w:val="42"/>
                            <w14:glow w14:rad="63500">
                              <w14:schemeClr w14:val="accent5">
                                <w14:alpha w14:val="60000"/>
                                <w14:satMod w14:val="175000"/>
                              </w14:schemeClr>
                            </w14:glow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635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長野県内の中小・中堅企業、個人事業主などの皆様へ</w:t>
                        </w:r>
                      </w:p>
                    </w:txbxContent>
                  </v:textbox>
                </v:rect>
                <v:group id="グループ化 51" o:spid="_x0000_s1041" style="position:absolute;left:4271;top:40947;width:59525;height:18366" coordsize="59526,18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図 13" o:spid="_x0000_s1042" type="#_x0000_t75" style="position:absolute;left:586;width:58521;height:18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" adj="3600">
                    <v:imagedata r:id="rId15" o:title=""/>
                  </v:shape>
                  <v:roundrect id="四角形: 角を丸くする 182" o:spid="_x0000_s1043" style="position:absolute;top:395;width:59526;height:1763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" filled="f" strokecolor="#2f5597" strokeweight="11pt">
                    <v:stroke joinstyle="miter"/>
                  </v:roundrect>
                  <v:group id="グループ化 183" o:spid="_x0000_s1044" style="position:absolute;left:2461;top:458;width:54691;height:15864" coordorigin="3941,38163" coordsize="51866,1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  <v:group id="グループ化 825" o:spid="_x0000_s1045" style="position:absolute;left:3941;top:38592;width:16262;height:8992" coordorigin="4014,38466" coordsize="19315,11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    <v:oval id="楕円 826" o:spid="_x0000_s1046" style="position:absolute;left:4014;top:39588;width:19316;height:9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" fillcolor="teal" stroked="f" strokeweight="1pt">
                        <v:stroke joinstyle="miter"/>
                        <v:shadow on="t" color="black" opacity="26214f" origin="-.5,-.5" offset=".74836mm,.74836mm"/>
                      </v:oval>
                      <v:shape id="_x0000_s1047" type="#_x0000_t202" style="position:absolute;left:4618;top:38466;width:18074;height:6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" filled="f" stroked="f">
                        <v:textbox>
                          <w:txbxContent>
                            <w:p w14:paraId="48C52AAD" w14:textId="77777777" w:rsidR="00203319" w:rsidRPr="005B2433" w:rsidRDefault="00203319" w:rsidP="0064552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B243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特 許 権</w:t>
                              </w:r>
                            </w:p>
                          </w:txbxContent>
                        </v:textbox>
                      </v:shape>
                      <v:shape id="_x0000_s1048" type="#_x0000_t202" style="position:absolute;left:7922;top:45081;width:11506;height:4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" filled="f" stroked="f">
                        <v:textbox>
                          <w:txbxContent>
                            <w:p w14:paraId="44A95539" w14:textId="640FDA6A" w:rsidR="00203319" w:rsidRPr="00EB7EF3" w:rsidRDefault="00203319" w:rsidP="0064552F">
                              <w:pPr>
                                <w:jc w:val="center"/>
                                <w:rPr>
                                  <w:rFonts w:ascii="HGSｺﾞｼｯｸE" w:eastAsia="HGSｺﾞｼｯｸE" w:hAnsi="HGSｺﾞｼｯｸE"/>
                                  <w:sz w:val="20"/>
                                  <w:szCs w:val="20"/>
                                </w:rPr>
                              </w:pPr>
                              <w:r w:rsidRPr="00EB7EF3">
                                <w:rPr>
                                  <w:rFonts w:ascii="HGSｺﾞｼｯｸE" w:eastAsia="HGSｺﾞｼｯｸE" w:hAnsi="HGSｺﾞｼｯｸE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新しい技術</w:t>
                              </w:r>
                            </w:p>
                          </w:txbxContent>
                        </v:textbox>
                      </v:shape>
                    </v:group>
                    <v:group id="グループ化 828" o:spid="_x0000_s1049" style="position:absolute;left:21862;top:38163;width:16304;height:9083" coordorigin="21944,37909" coordsize="19315,1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    <v:oval id="楕円 829" o:spid="_x0000_s1050" style="position:absolute;left:21944;top:39567;width:19315;height:9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" fillcolor="teal" stroked="f" strokeweight="1pt">
                        <v:stroke joinstyle="miter"/>
                        <v:shadow on="t" color="black" opacity="26214f" origin="-.5,-.5" offset=".74836mm,.74836mm"/>
                      </v:oval>
                      <v:shape id="テキスト ボックス 196" o:spid="_x0000_s1051" type="#_x0000_t202" style="position:absolute;left:22930;top:37909;width:17154;height:10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" filled="f" stroked="f">
                        <v:textbox>
                          <w:txbxContent>
                            <w:p w14:paraId="4F02FD39" w14:textId="77777777" w:rsidR="00203319" w:rsidRPr="005B2433" w:rsidRDefault="00203319" w:rsidP="0064552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B243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商 標 権</w:t>
                              </w:r>
                            </w:p>
                          </w:txbxContent>
                        </v:textbox>
                      </v:shape>
                    </v:group>
                    <v:group id="グループ化 831" o:spid="_x0000_s1052" style="position:absolute;left:39546;top:38248;width:16262;height:8998" coordorigin="39588,38015" coordsize="19315,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    <v:oval id="楕円 832" o:spid="_x0000_s1053" style="position:absolute;left:39588;top:39567;width:19315;height:9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" fillcolor="teal" stroked="f" strokeweight="1pt">
                        <v:stroke joinstyle="miter"/>
                        <v:shadow on="t" color="black" opacity="26214f" origin="-.5,-.5" offset=".74836mm,.74836mm"/>
                      </v:oval>
                      <v:shape id="テキスト ボックス 194" o:spid="_x0000_s1054" type="#_x0000_t202" style="position:absolute;left:40326;top:38015;width:18006;height:10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" filled="f" stroked="f">
                        <v:textbox>
                          <w:txbxContent>
                            <w:p w14:paraId="40B94D65" w14:textId="77777777" w:rsidR="00203319" w:rsidRPr="005B2433" w:rsidRDefault="00203319" w:rsidP="0064552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B243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著 作 権</w:t>
                              </w:r>
                            </w:p>
                          </w:txbxContent>
                        </v:textbox>
                      </v:shape>
                    </v:group>
                    <v:group id="グループ化 834" o:spid="_x0000_s1055" style="position:absolute;left:12310;top:45597;width:16262;height:9001" coordorigin="12373,45420" coordsize="19315,11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    <v:oval id="楕円 835" o:spid="_x0000_s1056" style="position:absolute;left:12373;top:46977;width:19315;height:9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" fillcolor="teal" stroked="f" strokeweight="1pt">
                        <v:stroke joinstyle="miter"/>
                        <v:shadow on="t" color="black" opacity="26214f" origin="-.5,-.5" offset=".74836mm,.74836mm"/>
                      </v:oval>
                      <v:shape id="テキスト ボックス 192" o:spid="_x0000_s1057" type="#_x0000_t202" style="position:absolute;left:13045;top:45420;width:17745;height:10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" filled="f" stroked="f">
                        <v:textbox>
                          <w:txbxContent>
                            <w:p w14:paraId="1FDB05CB" w14:textId="77777777" w:rsidR="00203319" w:rsidRPr="005B2433" w:rsidRDefault="00203319" w:rsidP="0064552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B243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意 匠 権</w:t>
                              </w:r>
                            </w:p>
                          </w:txbxContent>
                        </v:textbox>
                      </v:shape>
                    </v:group>
                    <v:group id="グループ化 837" o:spid="_x0000_s1058" style="position:absolute;left:31591;top:45688;width:16261;height:8910" coordorigin="31768,45533" coordsize="19315,1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  <v:oval id="楕円 838" o:spid="_x0000_s1059" style="position:absolute;left:31768;top:46976;width:19315;height:9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" fillcolor="teal" stroked="f" strokeweight="1pt">
                        <v:stroke joinstyle="miter"/>
                        <v:shadow on="t" color="black" opacity="26214f" origin="-.5,-.5" offset=".74836mm,.74836mm"/>
                      </v:oval>
                      <v:shape id="テキスト ボックス 190" o:spid="_x0000_s1060" type="#_x0000_t202" style="position:absolute;left:33250;top:45533;width:16344;height:10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" filled="f" stroked="f">
                        <v:textbox>
                          <w:txbxContent>
                            <w:p w14:paraId="3079F804" w14:textId="77777777" w:rsidR="00203319" w:rsidRPr="005B2433" w:rsidRDefault="00203319" w:rsidP="0064552F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5B243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営業秘密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テキスト ボックス 199" o:spid="_x0000_s1061" type="#_x0000_t202" style="position:absolute;left:3342;top:3410;width:15356;height:4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" filled="f" stroked="f">
                    <v:textbox>
                      <w:txbxContent>
                        <w:p w14:paraId="522C7EEE" w14:textId="77777777" w:rsidR="00203319" w:rsidRPr="00203319" w:rsidRDefault="00203319" w:rsidP="0064552F">
                          <w:pPr>
                            <w:spacing w:line="440" w:lineRule="exact"/>
                            <w:jc w:val="center"/>
                            <w:rPr>
                              <w:sz w:val="31"/>
                              <w:szCs w:val="31"/>
                            </w:rPr>
                          </w:pPr>
                          <w:r w:rsidRPr="00203319">
                            <w:rPr>
                              <w:rFonts w:ascii="HGP創英角ｺﾞｼｯｸUB" w:eastAsia="HGP創英角ｺﾞｼｯｸUB" w:hAnsi="HGP創英角ｺﾞｼｯｸUB" w:hint="eastAsia"/>
                              <w:color w:val="FFFFFF" w:themeColor="background1"/>
                              <w:sz w:val="31"/>
                              <w:szCs w:val="31"/>
                            </w:rPr>
                            <w:t>実用新案権</w:t>
                          </w:r>
                        </w:p>
                      </w:txbxContent>
                    </v:textbox>
                  </v:shape>
                </v:group>
                <v:shape id="テキスト ボックス 92" o:spid="_x0000_s1062" type="#_x0000_t202" style="position:absolute;left:27037;top:1598;width:42221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0E3709CE" w14:textId="77777777" w:rsidR="00203319" w:rsidRPr="00A16217" w:rsidRDefault="00203319" w:rsidP="005115D0">
                        <w:pPr>
                          <w:pStyle w:val="a6"/>
                          <w:spacing w:line="400" w:lineRule="exact"/>
                          <w:jc w:val="center"/>
                          <w:rPr>
                            <w:color w:val="FFFFFF" w:themeColor="background1"/>
                            <w:spacing w:val="-10"/>
                            <w:sz w:val="28"/>
                            <w:szCs w:val="28"/>
                            <w14:glow w14:rad="38100">
                              <w14:schemeClr w14:val="tx1">
                                <w14:alpha w14:val="38000"/>
                                <w14:lumMod w14:val="65000"/>
                                <w14:lumOff w14:val="35000"/>
                              </w14:schemeClr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E58C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 w:themeColor="background1"/>
                            <w:spacing w:val="-10"/>
                            <w14:glow w14:rad="38100">
                              <w14:schemeClr w14:val="tx1">
                                <w14:alpha w14:val="38000"/>
                                <w14:lumMod w14:val="65000"/>
                                <w14:lumOff w14:val="35000"/>
                              </w14:schemeClr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独立行政法人</w:t>
                        </w:r>
                        <w:r w:rsidRPr="00DE58C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 w:themeColor="background1"/>
                            <w:spacing w:val="-10"/>
                            <w:szCs w:val="21"/>
                            <w14:glow w14:rad="38100">
                              <w14:schemeClr w14:val="tx1">
                                <w14:alpha w14:val="38000"/>
                                <w14:lumMod w14:val="65000"/>
                                <w14:lumOff w14:val="35000"/>
                              </w14:schemeClr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DE58C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 w:themeColor="background1"/>
                            <w:spacing w:val="-10"/>
                            <w:sz w:val="28"/>
                            <w:szCs w:val="28"/>
                            <w14:glow w14:rad="38100">
                              <w14:schemeClr w14:val="tx1">
                                <w14:alpha w14:val="38000"/>
                                <w14:lumMod w14:val="65000"/>
                                <w14:lumOff w14:val="35000"/>
                              </w14:schemeClr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工業所有権情報・研修館</w:t>
                        </w:r>
                        <w:r w:rsidRPr="00DE58C3">
                          <w:rPr>
                            <w:rFonts w:ascii="ＭＳ Ｐゴシック" w:eastAsia="ＭＳ Ｐゴシック" w:hAnsi="ＭＳ Ｐゴシック"/>
                            <w:b/>
                            <w:bCs/>
                            <w:color w:val="FFFFFF" w:themeColor="background1"/>
                            <w:spacing w:val="-4"/>
                            <w:sz w:val="28"/>
                            <w:szCs w:val="28"/>
                            <w14:glow w14:rad="38100">
                              <w14:schemeClr w14:val="tx1">
                                <w14:alpha w14:val="38000"/>
                                <w14:lumMod w14:val="65000"/>
                                <w14:lumOff w14:val="35000"/>
                              </w14:schemeClr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（INPIT）</w:t>
                        </w:r>
                        <w:r w:rsidRPr="00DE58C3">
                          <w:rPr>
                            <w:rFonts w:ascii="ＭＳ Ｐゴシック" w:eastAsia="ＭＳ Ｐゴシック" w:hAnsi="ＭＳ Ｐゴシック" w:hint="eastAsia"/>
                            <w:b/>
                            <w:bCs/>
                            <w:color w:val="FFFFFF" w:themeColor="background1"/>
                            <w:spacing w:val="-10"/>
                            <w:sz w:val="28"/>
                            <w:szCs w:val="28"/>
                            <w14:glow w14:rad="38100">
                              <w14:schemeClr w14:val="tx1">
                                <w14:alpha w14:val="38000"/>
                                <w14:lumMod w14:val="65000"/>
                                <w14:lumOff w14:val="35000"/>
                              </w14:schemeClr>
                            </w14:glow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事業</w:t>
                        </w:r>
                      </w:p>
                    </w:txbxContent>
                  </v:textbox>
                </v:shape>
                <v:group id="グループ化 195" o:spid="_x0000_s1063" style="position:absolute;left:5283;top:61551;width:57017;height:41399" coordorigin=",-431" coordsize="57016,4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図 192" o:spid="_x0000_s1064" type="#_x0000_t75" style="position:absolute;left:47958;top:34490;width:6474;height:64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">
                    <v:imagedata r:id="rId16" o:title=""/>
                  </v:shape>
                  <v:shape id="テキスト ボックス 92" o:spid="_x0000_s1065" type="#_x0000_t202" style="position:absolute;top:22982;width:56413;height:10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" filled="f" stroked="f">
                    <v:shadow on="t" type="perspective" color="black" opacity="28270f" offset="0,4pt" matrix="4588f,,,4588f"/>
                    <v:textbox>
                      <w:txbxContent>
                        <w:p w14:paraId="707FDA9B" w14:textId="77777777" w:rsidR="00203319" w:rsidRPr="005844E8" w:rsidRDefault="00203319" w:rsidP="0064552F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hAnsi="Arial Black"/>
                              <w:color w:val="000000" w:themeColor="text1"/>
                              <w:spacing w:val="4"/>
                              <w14:glow w14:rad="190500">
                                <w14:schemeClr w14:val="bg1">
                                  <w14:alpha w14:val="25000"/>
                                </w14:schemeClr>
                              </w14:glow>
                            </w:rPr>
                          </w:pPr>
                          <w:r w:rsidRPr="005844E8">
                            <w:rPr>
                              <w:rFonts w:ascii="Arial Black" w:eastAsia="HGP創英角ｺﾞｼｯｸUB" w:hAnsi="Arial Black"/>
                              <w:color w:val="000000" w:themeColor="text1"/>
                              <w:spacing w:val="4"/>
                              <w:sz w:val="38"/>
                              <w:szCs w:val="38"/>
                              <w14:glow w14:rad="190500">
                                <w14:schemeClr w14:val="bg1">
                                  <w14:alpha w14:val="25000"/>
                                </w14:schemeClr>
                              </w14:glow>
                            </w:rPr>
                            <w:t>TEL</w:t>
                          </w:r>
                          <w:r w:rsidRPr="005844E8">
                            <w:rPr>
                              <w:rFonts w:ascii="Arial Black" w:eastAsia="HGP創英角ｺﾞｼｯｸUB" w:hAnsi="Arial Black" w:hint="eastAsia"/>
                              <w:color w:val="000000" w:themeColor="text1"/>
                              <w:spacing w:val="4"/>
                              <w:sz w:val="38"/>
                              <w:szCs w:val="38"/>
                              <w14:glow w14:rad="190500">
                                <w14:schemeClr w14:val="bg1">
                                  <w14:alpha w14:val="25000"/>
                                </w14:schemeClr>
                              </w14:glow>
                            </w:rPr>
                            <w:t>＆</w:t>
                          </w:r>
                          <w:r w:rsidRPr="005844E8">
                            <w:rPr>
                              <w:rFonts w:ascii="Arial Black" w:eastAsia="HGP創英角ｺﾞｼｯｸUB" w:hAnsi="Arial Black"/>
                              <w:color w:val="000000" w:themeColor="text1"/>
                              <w:spacing w:val="4"/>
                              <w:sz w:val="38"/>
                              <w:szCs w:val="38"/>
                              <w14:glow w14:rad="190500">
                                <w14:schemeClr w14:val="bg1">
                                  <w14:alpha w14:val="25000"/>
                                </w14:schemeClr>
                              </w14:glow>
                            </w:rPr>
                            <w:t>FAX 0266-23-4170</w:t>
                          </w:r>
                        </w:p>
                        <w:p w14:paraId="73F2640B" w14:textId="77777777" w:rsidR="00203319" w:rsidRPr="005844E8" w:rsidRDefault="00203319" w:rsidP="0064552F">
                          <w:pPr>
                            <w:pStyle w:val="Web"/>
                            <w:spacing w:before="0" w:beforeAutospacing="0" w:after="0" w:afterAutospacing="0" w:line="360" w:lineRule="exact"/>
                            <w:jc w:val="center"/>
                            <w:rPr>
                              <w:rFonts w:ascii="HGPｺﾞｼｯｸE" w:eastAsia="HGPｺﾞｼｯｸE" w:hAnsi="HGPｺﾞｼｯｸE"/>
                              <w:color w:val="000000" w:themeColor="text1"/>
                              <w:sz w:val="26"/>
                              <w:szCs w:val="26"/>
                              <w14:glow w14:rad="190500">
                                <w14:schemeClr w14:val="bg1">
                                  <w14:alpha w14:val="25000"/>
                                </w14:schemeClr>
                              </w14:glow>
                            </w:rPr>
                          </w:pPr>
                          <w:r w:rsidRPr="005844E8">
                            <w:rPr>
                              <w:rFonts w:ascii="HGPｺﾞｼｯｸE" w:eastAsia="HGPｺﾞｼｯｸE" w:hAnsi="HGPｺﾞｼｯｸE" w:hint="eastAsia"/>
                              <w:bCs/>
                              <w:color w:val="000000" w:themeColor="text1"/>
                              <w:sz w:val="26"/>
                              <w:szCs w:val="26"/>
                              <w14:glow w14:rad="190500">
                                <w14:schemeClr w14:val="bg1">
                                  <w14:alpha w14:val="25000"/>
                                </w14:schemeClr>
                              </w14:glow>
                            </w:rPr>
                            <w:t>〒394-0084 長野県岡谷市長地片間町1-3-1</w:t>
                          </w:r>
                        </w:p>
                        <w:p w14:paraId="34F4DE07" w14:textId="77777777" w:rsidR="00203319" w:rsidRPr="005844E8" w:rsidRDefault="00203319" w:rsidP="0064552F">
                          <w:pPr>
                            <w:pStyle w:val="Web"/>
                            <w:spacing w:before="0" w:beforeAutospacing="0" w:after="0" w:afterAutospacing="0" w:line="360" w:lineRule="exact"/>
                            <w:jc w:val="center"/>
                            <w:rPr>
                              <w:rFonts w:ascii="HGPｺﾞｼｯｸE" w:eastAsia="HGPｺﾞｼｯｸE" w:hAnsi="HGPｺﾞｼｯｸE"/>
                              <w:color w:val="000000" w:themeColor="text1"/>
                              <w:sz w:val="26"/>
                              <w:szCs w:val="26"/>
                              <w14:glow w14:rad="190500">
                                <w14:schemeClr w14:val="bg1">
                                  <w14:alpha w14:val="25000"/>
                                </w14:schemeClr>
                              </w14:glow>
                            </w:rPr>
                          </w:pPr>
                          <w:r w:rsidRPr="005844E8">
                            <w:rPr>
                              <w:rFonts w:ascii="HGPｺﾞｼｯｸE" w:eastAsia="HGPｺﾞｼｯｸE" w:hAnsi="HGPｺﾞｼｯｸE" w:hint="eastAsia"/>
                              <w:bCs/>
                              <w:color w:val="000000" w:themeColor="text1"/>
                              <w:sz w:val="26"/>
                              <w:szCs w:val="26"/>
                              <w14:glow w14:rad="190500">
                                <w14:schemeClr w14:val="bg1">
                                  <w14:alpha w14:val="25000"/>
                                </w14:schemeClr>
                              </w14:glow>
                            </w:rPr>
                            <w:t xml:space="preserve">　長野県工業技術総合センター 精密・電子・航空技術部門１階</w:t>
                          </w:r>
                        </w:p>
                      </w:txbxContent>
                    </v:textbox>
                  </v:shape>
                  <v:group id="グループ化 184" o:spid="_x0000_s1066" style="position:absolute;left:317;top:18410;width:56699;height:4940" coordorigin=",-100" coordsize="56705,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  <v:shape id="図 185" o:spid="_x0000_s1067" type="#_x0000_t75" alt="https://d1f5hsy4d47upe.cloudfront.net/89/89b2eeba091fb75c38b10c11508cd39f_w.jpg" style="position:absolute;top:354;width:56705;height:44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" adj="3600">
                      <v:imagedata r:id="rId17" o:title="89b2eeba091fb75c38b10c11508cd39f_w"/>
                      <v:shadow on="t" color="black" opacity="26214f" origin="-.5,-.5" offset="-.68028mm,.81072mm"/>
                    </v:shape>
                    <v:rect id="正方形/長方形 186" o:spid="_x0000_s1068" style="position:absolute;left:18741;top:-100;width:19488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" filled="f" stroked="f" strokeweight="1pt">
                      <v:textbox>
                        <w:txbxContent>
                          <w:p w14:paraId="30F678E7" w14:textId="77777777" w:rsidR="00203319" w:rsidRDefault="00203319" w:rsidP="0064552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light1"/>
                                <w:sz w:val="44"/>
                                <w:szCs w:val="44"/>
                              </w:rPr>
                              <w:t>岡 谷 窓 口</w:t>
                            </w:r>
                          </w:p>
                        </w:txbxContent>
                      </v:textbox>
                    </v:rect>
                  </v:group>
                  <v:shape id="テキスト ボックス 91" o:spid="_x0000_s1069" type="#_x0000_t202" style="position:absolute;left:92;top:4693;width:56413;height:13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TOwQAAANw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TyfweiZeIJe/AAAA//8DAFBLAQItABQABgAIAAAAIQDb4fbL7gAAAIUBAAATAAAAAAAAAAAAAAAA&#10;AAAAAABbQ29udGVudF9UeXBlc10ueG1sUEsBAi0AFAAGAAgAAAAhAFr0LFu/AAAAFQEAAAsAAAAA&#10;AAAAAAAAAAAAHwEAAF9yZWxzLy5yZWxzUEsBAi0AFAAGAAgAAAAhAA5qhM7BAAAA3AAAAA8AAAAA&#10;AAAAAAAAAAAABwIAAGRycy9kb3ducmV2LnhtbFBLBQYAAAAAAwADALcAAAD1AgAAAAA=&#10;" filled="f" stroked="f">
                    <v:textbox>
                      <w:txbxContent>
                        <w:p w14:paraId="7A88FEE5" w14:textId="77777777" w:rsidR="00203319" w:rsidRPr="005844E8" w:rsidRDefault="00203319" w:rsidP="0064552F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rFonts w:ascii="HGPｺﾞｼｯｸE" w:eastAsia="HGPｺﾞｼｯｸE" w:hAnsi="HGPｺﾞｼｯｸE"/>
                              <w:color w:val="000000" w:themeColor="text1"/>
                              <w:sz w:val="38"/>
                              <w:szCs w:val="38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</w:pPr>
                          <w:r w:rsidRPr="005844E8">
                            <w:rPr>
                              <w:rFonts w:ascii="HGPｺﾞｼｯｸE" w:eastAsia="HGPｺﾞｼｯｸE" w:hAnsi="HGPｺﾞｼｯｸE" w:hint="eastAsia"/>
                              <w:color w:val="000000" w:themeColor="text1"/>
                              <w:sz w:val="28"/>
                              <w:szCs w:val="28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  <w:t xml:space="preserve">一般社団法人 </w:t>
                          </w:r>
                          <w:r w:rsidRPr="005844E8">
                            <w:rPr>
                              <w:rFonts w:ascii="HGPｺﾞｼｯｸE" w:eastAsia="HGPｺﾞｼｯｸE" w:hAnsi="HGPｺﾞｼｯｸE" w:hint="eastAsia"/>
                              <w:color w:val="000000" w:themeColor="text1"/>
                              <w:sz w:val="37"/>
                              <w:szCs w:val="37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  <w:t>長野県発明協会内</w:t>
                          </w:r>
                        </w:p>
                        <w:p w14:paraId="74A7943E" w14:textId="77777777" w:rsidR="00203319" w:rsidRPr="005844E8" w:rsidRDefault="00203319" w:rsidP="0064552F">
                          <w:pPr>
                            <w:pStyle w:val="Web"/>
                            <w:spacing w:before="0" w:beforeAutospacing="0" w:after="0" w:afterAutospacing="0" w:line="520" w:lineRule="exact"/>
                            <w:jc w:val="center"/>
                            <w:rPr>
                              <w:color w:val="000000" w:themeColor="text1"/>
                              <w:spacing w:val="4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</w:pPr>
                          <w:r w:rsidRPr="005844E8">
                            <w:rPr>
                              <w:rFonts w:ascii="Arial Black" w:eastAsia="HGP創英角ｺﾞｼｯｸUB" w:hAnsi="Arial Black"/>
                              <w:color w:val="000000" w:themeColor="text1"/>
                              <w:spacing w:val="4"/>
                              <w:sz w:val="38"/>
                              <w:szCs w:val="38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  <w:t>TEL 026-228-5559</w:t>
                          </w:r>
                          <w:r w:rsidRPr="005844E8">
                            <w:rPr>
                              <w:rFonts w:ascii="Arial Black" w:eastAsia="HGP創英角ｺﾞｼｯｸUB" w:hAnsi="Arial Black" w:hint="eastAsia"/>
                              <w:color w:val="000000" w:themeColor="text1"/>
                              <w:spacing w:val="4"/>
                              <w:sz w:val="38"/>
                              <w:szCs w:val="38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  <w:t xml:space="preserve">　</w:t>
                          </w:r>
                          <w:r w:rsidRPr="005844E8">
                            <w:rPr>
                              <w:rFonts w:ascii="Arial Black" w:eastAsia="HGP創英角ｺﾞｼｯｸUB" w:hAnsi="Arial Black"/>
                              <w:color w:val="000000" w:themeColor="text1"/>
                              <w:spacing w:val="4"/>
                              <w:sz w:val="38"/>
                              <w:szCs w:val="38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  <w:t>FAX 026-228-2958</w:t>
                          </w:r>
                        </w:p>
                        <w:p w14:paraId="5BEF14DE" w14:textId="77777777" w:rsidR="00203319" w:rsidRPr="005844E8" w:rsidRDefault="00203319" w:rsidP="0064552F">
                          <w:pPr>
                            <w:pStyle w:val="Web"/>
                            <w:spacing w:before="0" w:beforeAutospacing="0" w:after="0" w:afterAutospacing="0" w:line="440" w:lineRule="exact"/>
                            <w:jc w:val="center"/>
                            <w:rPr>
                              <w:color w:val="000000" w:themeColor="text1"/>
                              <w:sz w:val="30"/>
                              <w:szCs w:val="30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</w:pPr>
                          <w:r w:rsidRPr="005844E8">
                            <w:rPr>
                              <w:rFonts w:ascii="HGPｺﾞｼｯｸE" w:eastAsia="HGPｺﾞｼｯｸE" w:hAnsi="HGPｺﾞｼｯｸE" w:hint="eastAsia"/>
                              <w:color w:val="000000" w:themeColor="text1"/>
                              <w:sz w:val="30"/>
                              <w:szCs w:val="30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  <w:t>全国共通ナビダイヤル</w:t>
                          </w:r>
                          <w:r w:rsidRPr="005844E8">
                            <w:rPr>
                              <w:rFonts w:ascii="Arial Black" w:eastAsia="HGP創英角ｺﾞｼｯｸUB" w:hAnsi="Arial Black"/>
                              <w:color w:val="000000" w:themeColor="text1"/>
                              <w:sz w:val="30"/>
                              <w:szCs w:val="30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  <w:t>0570-082-100</w:t>
                          </w:r>
                        </w:p>
                        <w:p w14:paraId="7E007CB5" w14:textId="77777777" w:rsidR="00203319" w:rsidRPr="005844E8" w:rsidRDefault="00203319" w:rsidP="0064552F">
                          <w:pPr>
                            <w:pStyle w:val="Web"/>
                            <w:spacing w:before="0" w:beforeAutospacing="0" w:after="0" w:afterAutospacing="0" w:line="360" w:lineRule="exact"/>
                            <w:jc w:val="center"/>
                            <w:rPr>
                              <w:rFonts w:ascii="HGPｺﾞｼｯｸE" w:eastAsia="HGPｺﾞｼｯｸE" w:hAnsi="HGPｺﾞｼｯｸE"/>
                              <w:color w:val="000000" w:themeColor="text1"/>
                              <w:sz w:val="26"/>
                              <w:szCs w:val="26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</w:pPr>
                          <w:r w:rsidRPr="005844E8">
                            <w:rPr>
                              <w:rFonts w:ascii="HGPｺﾞｼｯｸE" w:eastAsia="HGPｺﾞｼｯｸE" w:hAnsi="HGPｺﾞｼｯｸE" w:hint="eastAsia"/>
                              <w:bCs/>
                              <w:color w:val="000000" w:themeColor="text1"/>
                              <w:sz w:val="26"/>
                              <w:szCs w:val="26"/>
                              <w14:glow w14:rad="190500">
                                <w14:srgbClr w14:val="FFFFFF">
                                  <w14:alpha w14:val="25000"/>
                                </w14:srgbClr>
                              </w14:glow>
                            </w:rPr>
                            <w:t>〒380-0928 長野県長野市若里1-18-1　長野県工業技術総合センター３階</w:t>
                          </w:r>
                        </w:p>
                      </w:txbxContent>
                    </v:textbox>
                  </v:shape>
                  <v:group id="グループ化 188" o:spid="_x0000_s1070" style="position:absolute;left:317;top:-431;width:56699;height:5155" coordorigin=",42" coordsize="56705,5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<v:shape id="図 189" o:spid="_x0000_s1071" type="#_x0000_t75" alt="https://d1f5hsy4d47upe.cloudfront.net/ea/ea31a26f6537fc9ff02f1ef4a4c8346f_w.jpg" style="position:absolute;top:521;width:56705;height:449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" adj="3600">
                      <v:imagedata r:id="rId18" o:title="ea31a26f6537fc9ff02f1ef4a4c8346f_w"/>
                      <v:shadow on="t" color="black" opacity="26214f" origin="-.5,-.5" offset="-.68028mm,.81072mm"/>
                      <o:lock v:ext="edit" aspectratio="f"/>
                    </v:shape>
                    <v:rect id="正方形/長方形 190" o:spid="_x0000_s1072" style="position:absolute;left:18534;top:42;width:19285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" filled="f" stroked="f" strokeweight="1pt">
                      <v:textbox>
                        <w:txbxContent>
                          <w:p w14:paraId="73BD39D1" w14:textId="77777777" w:rsidR="00203319" w:rsidRDefault="00203319" w:rsidP="005115D0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light1"/>
                                <w:sz w:val="44"/>
                                <w:szCs w:val="44"/>
                              </w:rPr>
                              <w:t>長 野 窓 口</w:t>
                            </w:r>
                          </w:p>
                        </w:txbxContent>
                      </v:textbox>
                    </v:rect>
                  </v:group>
                  <v:rect id="正方形/長方形 93" o:spid="_x0000_s1073" style="position:absolute;left:7850;top:33339;width:40520;height:7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" filled="f" stroked="f">
                    <v:textbox style="mso-fit-shape-to-text:t">
                      <w:txbxContent>
                        <w:p w14:paraId="3D5FEFC0" w14:textId="77777777" w:rsidR="00203319" w:rsidRPr="00E12C44" w:rsidRDefault="00203319" w:rsidP="0064552F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rFonts w:ascii="HGP創英角ｺﾞｼｯｸUB" w:eastAsia="HGP創英角ｺﾞｼｯｸUB" w:hAnsi="HGP創英角ｺﾞｼｯｸUB"/>
                              <w:b/>
                              <w:color w:val="007A37"/>
                              <w:sz w:val="48"/>
                              <w:szCs w:val="48"/>
                              <w14:glow w14:rad="76200">
                                <w14:schemeClr w14:val="bg1">
                                  <w14:alpha w14:val="4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12C44"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color w:val="007A37"/>
                              <w:sz w:val="34"/>
                              <w:szCs w:val="34"/>
                              <w14:glow w14:rad="76200">
                                <w14:schemeClr w14:val="bg1">
                                  <w14:alpha w14:val="4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一般社団法人</w:t>
                          </w:r>
                          <w:r w:rsidRPr="00E12C44"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color w:val="007A37"/>
                              <w:sz w:val="32"/>
                              <w:szCs w:val="32"/>
                              <w14:glow w14:rad="76200">
                                <w14:schemeClr w14:val="bg1">
                                  <w14:alpha w14:val="4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E12C44">
                            <w:rPr>
                              <w:rFonts w:ascii="HGP創英角ｺﾞｼｯｸUB" w:eastAsia="HGP創英角ｺﾞｼｯｸUB" w:hAnsi="HGP創英角ｺﾞｼｯｸUB" w:hint="eastAsia"/>
                              <w:b/>
                              <w:color w:val="007A37"/>
                              <w:sz w:val="48"/>
                              <w:szCs w:val="48"/>
                              <w14:glow w14:rad="76200">
                                <w14:schemeClr w14:val="bg1">
                                  <w14:alpha w14:val="4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長野県発明協会</w:t>
                          </w:r>
                        </w:p>
                        <w:p w14:paraId="247D7716" w14:textId="77777777" w:rsidR="00203319" w:rsidRPr="00E12C44" w:rsidRDefault="00203319" w:rsidP="0064552F">
                          <w:pPr>
                            <w:pStyle w:val="Web"/>
                            <w:spacing w:before="0" w:beforeAutospacing="0" w:after="0" w:afterAutospacing="0" w:line="300" w:lineRule="exact"/>
                            <w:jc w:val="center"/>
                            <w:rPr>
                              <w:rFonts w:ascii="Arial Black" w:eastAsia="HGP創英角ｺﾞｼｯｸUB" w:hAnsi="Arial Black"/>
                              <w:b/>
                              <w:color w:val="007A37"/>
                              <w:sz w:val="28"/>
                              <w:szCs w:val="28"/>
                              <w14:glow w14:rad="76200">
                                <w14:schemeClr w14:val="bg1">
                                  <w14:alpha w14:val="40000"/>
                                </w14:schemeClr>
                              </w14:gl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12C44">
                            <w:rPr>
                              <w:rFonts w:ascii="Arial Black" w:eastAsia="HGP創英角ｺﾞｼｯｸUB" w:hAnsi="Arial Black"/>
                              <w:b/>
                              <w:color w:val="007A37"/>
                              <w:sz w:val="28"/>
                              <w:szCs w:val="28"/>
                              <w14:glow w14:rad="76200">
                                <w14:schemeClr w14:val="bg1">
                                  <w14:alpha w14:val="40000"/>
                                </w14:schemeClr>
                              </w14:glow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http://www.n-hatsumei.jp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4DDA86" wp14:editId="3E1917DD">
                <wp:simplePos x="0" y="0"/>
                <wp:positionH relativeFrom="column">
                  <wp:posOffset>797560</wp:posOffset>
                </wp:positionH>
                <wp:positionV relativeFrom="paragraph">
                  <wp:posOffset>228600</wp:posOffset>
                </wp:positionV>
                <wp:extent cx="6084000" cy="486000"/>
                <wp:effectExtent l="57150" t="76200" r="126365" b="142875"/>
                <wp:wrapNone/>
                <wp:docPr id="182" name="四角形: 角を丸くする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4000" cy="486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57150" h="57150"/>
                        </a:sp3d>
                      </wps:spPr>
                      <wps:txbx>
                        <w:txbxContent>
                          <w:p w14:paraId="728668DA" w14:textId="5F6AA642" w:rsidR="00203319" w:rsidRPr="0033033F" w:rsidRDefault="00203319" w:rsidP="00C91912">
                            <w:pPr>
                              <w:pStyle w:val="Web"/>
                              <w:spacing w:line="400" w:lineRule="exact"/>
                              <w:jc w:val="center"/>
                              <w:rPr>
                                <w:spacing w:val="10"/>
                                <w:sz w:val="40"/>
                                <w:szCs w:val="40"/>
                              </w:rPr>
                            </w:pPr>
                            <w:r w:rsidRPr="0033033F">
                              <w:rPr>
                                <w:rFonts w:ascii="HGP創英角ｺﾞｼｯｸUB" w:eastAsia="HGP創英角ｺﾞｼｯｸUB" w:hAnsi="HGP創英角ｺﾞｼｯｸUB" w:hint="eastAsia"/>
                                <w:color w:val="FFFF9B"/>
                                <w:spacing w:val="10"/>
                                <w:sz w:val="40"/>
                                <w:szCs w:val="40"/>
                              </w:rPr>
                              <w:t>弁理士・弁護士</w:t>
                            </w:r>
                            <w:r w:rsidRPr="0033033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light1"/>
                                <w:spacing w:val="10"/>
                                <w:sz w:val="40"/>
                                <w:szCs w:val="40"/>
                              </w:rPr>
                              <w:t>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light1"/>
                                <w:spacing w:val="10"/>
                                <w:sz w:val="40"/>
                                <w:szCs w:val="40"/>
                              </w:rPr>
                              <w:t>ご</w:t>
                            </w:r>
                            <w:r w:rsidRPr="0033033F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light1"/>
                                <w:spacing w:val="10"/>
                                <w:sz w:val="40"/>
                                <w:szCs w:val="40"/>
                              </w:rPr>
                              <w:t>相談したい方へ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DDA86" id="四角形: 角を丸くする 43" o:spid="_x0000_s1074" style="position:absolute;left:0;text-align:left;margin-left:62.8pt;margin-top:18pt;width:479.05pt;height:38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" fillcolor="#2f5597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728668DA" w14:textId="5F6AA642" w:rsidR="00203319" w:rsidRPr="0033033F" w:rsidRDefault="00203319" w:rsidP="00C91912">
                      <w:pPr>
                        <w:pStyle w:val="Web"/>
                        <w:spacing w:line="400" w:lineRule="exact"/>
                        <w:jc w:val="center"/>
                        <w:rPr>
                          <w:spacing w:val="10"/>
                          <w:sz w:val="40"/>
                          <w:szCs w:val="40"/>
                        </w:rPr>
                      </w:pPr>
                      <w:r w:rsidRPr="0033033F">
                        <w:rPr>
                          <w:rFonts w:ascii="HGP創英角ｺﾞｼｯｸUB" w:eastAsia="HGP創英角ｺﾞｼｯｸUB" w:hAnsi="HGP創英角ｺﾞｼｯｸUB" w:hint="eastAsia"/>
                          <w:color w:val="FFFF9B"/>
                          <w:spacing w:val="10"/>
                          <w:sz w:val="40"/>
                          <w:szCs w:val="40"/>
                        </w:rPr>
                        <w:t>弁理士・弁護士</w:t>
                      </w:r>
                      <w:r w:rsidRPr="0033033F">
                        <w:rPr>
                          <w:rFonts w:ascii="HGP創英角ｺﾞｼｯｸUB" w:eastAsia="HGP創英角ｺﾞｼｯｸUB" w:hAnsi="HGP創英角ｺﾞｼｯｸUB" w:hint="eastAsia"/>
                          <w:color w:val="FFFFFF" w:themeColor="light1"/>
                          <w:spacing w:val="10"/>
                          <w:sz w:val="40"/>
                          <w:szCs w:val="40"/>
                        </w:rPr>
                        <w:t>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light1"/>
                          <w:spacing w:val="10"/>
                          <w:sz w:val="40"/>
                          <w:szCs w:val="40"/>
                        </w:rPr>
                        <w:t>ご</w:t>
                      </w:r>
                      <w:r w:rsidRPr="0033033F">
                        <w:rPr>
                          <w:rFonts w:ascii="HGP創英角ｺﾞｼｯｸUB" w:eastAsia="HGP創英角ｺﾞｼｯｸUB" w:hAnsi="HGP創英角ｺﾞｼｯｸUB" w:hint="eastAsia"/>
                          <w:color w:val="FFFFFF" w:themeColor="light1"/>
                          <w:spacing w:val="10"/>
                          <w:sz w:val="40"/>
                          <w:szCs w:val="40"/>
                        </w:rPr>
                        <w:t>相談したい方へ</w:t>
                      </w:r>
                    </w:p>
                  </w:txbxContent>
                </v:textbox>
              </v:roundrect>
            </w:pict>
          </mc:Fallback>
        </mc:AlternateContent>
      </w:r>
      <w:r w:rsidR="00E12C4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FA3F0F" wp14:editId="3B18D38B">
                <wp:simplePos x="0" y="0"/>
                <wp:positionH relativeFrom="column">
                  <wp:posOffset>7792720</wp:posOffset>
                </wp:positionH>
                <wp:positionV relativeFrom="paragraph">
                  <wp:posOffset>15504</wp:posOffset>
                </wp:positionV>
                <wp:extent cx="2087880" cy="450215"/>
                <wp:effectExtent l="0" t="0" r="0" b="0"/>
                <wp:wrapNone/>
                <wp:docPr id="64" name="正方形/長方形 7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450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D50F73" w14:textId="3CA3CFD0" w:rsidR="00203319" w:rsidRPr="00B42270" w:rsidRDefault="00203319" w:rsidP="00B42270">
                            <w:pPr>
                              <w:spacing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pacing w:val="-2"/>
                                <w:sz w:val="42"/>
                                <w:szCs w:val="42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2270">
                              <w:rPr>
                                <w:rFonts w:ascii="Arial Black" w:eastAsia="HGP創英角ｺﾞｼｯｸUB" w:hAnsi="Arial Black"/>
                                <w:bCs/>
                                <w:color w:val="FFFFFF" w:themeColor="background1"/>
                                <w:spacing w:val="-2"/>
                                <w:sz w:val="52"/>
                                <w:szCs w:val="52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2019</w:t>
                            </w:r>
                            <w:r w:rsidRPr="00B42270">
                              <w:rPr>
                                <w:rFonts w:ascii="HGS創英角ｺﾞｼｯｸUB" w:eastAsia="HGS創英角ｺﾞｼｯｸUB" w:hAnsi="HGS創英角ｺﾞｼｯｸUB"/>
                                <w:bCs/>
                                <w:color w:val="FFFFFF" w:themeColor="background1"/>
                                <w:spacing w:val="-2"/>
                                <w:sz w:val="50"/>
                                <w:szCs w:val="50"/>
                                <w14:glow w14:rad="635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A3F0F" id="正方形/長方形 78" o:spid="_x0000_s1075" style="position:absolute;left:0;text-align:left;margin-left:613.6pt;margin-top:1.2pt;width:164.4pt;height:3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" filled="f" stroked="f">
                <v:textbox>
                  <w:txbxContent>
                    <w:p w14:paraId="45D50F73" w14:textId="3CA3CFD0" w:rsidR="00203319" w:rsidRPr="00B42270" w:rsidRDefault="00203319" w:rsidP="00B42270">
                      <w:pPr>
                        <w:spacing w:line="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pacing w:val="-2"/>
                          <w:sz w:val="42"/>
                          <w:szCs w:val="42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42270">
                        <w:rPr>
                          <w:rFonts w:ascii="Arial Black" w:eastAsia="HGP創英角ｺﾞｼｯｸUB" w:hAnsi="Arial Black"/>
                          <w:bCs/>
                          <w:color w:val="FFFFFF" w:themeColor="background1"/>
                          <w:spacing w:val="-2"/>
                          <w:sz w:val="52"/>
                          <w:szCs w:val="52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2019</w:t>
                      </w:r>
                      <w:r w:rsidRPr="00B42270">
                        <w:rPr>
                          <w:rFonts w:ascii="HGS創英角ｺﾞｼｯｸUB" w:eastAsia="HGS創英角ｺﾞｼｯｸUB" w:hAnsi="HGS創英角ｺﾞｼｯｸUB"/>
                          <w:bCs/>
                          <w:color w:val="FFFFFF" w:themeColor="background1"/>
                          <w:spacing w:val="-2"/>
                          <w:sz w:val="50"/>
                          <w:szCs w:val="50"/>
                          <w14:glow w14:rad="635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</v:rect>
            </w:pict>
          </mc:Fallback>
        </mc:AlternateContent>
      </w:r>
    </w:p>
    <w:p w14:paraId="0795C1F9" w14:textId="47C160F2" w:rsidR="001B00F2" w:rsidRDefault="001B00F2" w:rsidP="001B00F2">
      <w:pPr>
        <w:tabs>
          <w:tab w:val="left" w:pos="1996"/>
        </w:tabs>
      </w:pPr>
    </w:p>
    <w:p w14:paraId="6C243F64" w14:textId="794B6559" w:rsidR="001B00F2" w:rsidRDefault="001B00F2" w:rsidP="001B00F2">
      <w:pPr>
        <w:tabs>
          <w:tab w:val="left" w:pos="1996"/>
        </w:tabs>
      </w:pPr>
    </w:p>
    <w:p w14:paraId="44481D36" w14:textId="48BE2126" w:rsidR="001B00F2" w:rsidRDefault="00DE58C3" w:rsidP="001B00F2">
      <w:pPr>
        <w:tabs>
          <w:tab w:val="left" w:pos="1996"/>
        </w:tabs>
      </w:pP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7A90C30" wp14:editId="4AB9042B">
                <wp:simplePos x="0" y="0"/>
                <wp:positionH relativeFrom="column">
                  <wp:posOffset>434076</wp:posOffset>
                </wp:positionH>
                <wp:positionV relativeFrom="paragraph">
                  <wp:posOffset>105410</wp:posOffset>
                </wp:positionV>
                <wp:extent cx="6872605" cy="1069340"/>
                <wp:effectExtent l="0" t="0" r="0" b="0"/>
                <wp:wrapNone/>
                <wp:docPr id="8" name="テキスト ボックス 13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2605" cy="106934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7C30E81F" w14:textId="77777777" w:rsidR="00203319" w:rsidRPr="00EB6BBD" w:rsidRDefault="00203319" w:rsidP="00DE58C3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</w:pPr>
                            <w:r w:rsidRPr="00EB6B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下記日程で、弁理士・弁護士の無料相談会を実施します。</w:t>
                            </w:r>
                          </w:p>
                          <w:p w14:paraId="7B45DF4D" w14:textId="77777777" w:rsidR="00203319" w:rsidRPr="00EB6BBD" w:rsidRDefault="00203319" w:rsidP="00DE58C3">
                            <w:pPr>
                              <w:pStyle w:val="Web"/>
                              <w:spacing w:before="0" w:beforeAutospacing="0" w:after="0" w:afterAutospacing="0"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</w:pPr>
                            <w:r w:rsidRPr="00EB6B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相談ご希望の方は、２日前までに長野窓口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また</w:t>
                            </w:r>
                            <w:r w:rsidRPr="00EB6B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は岡谷窓口へ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ご</w:t>
                            </w:r>
                            <w:r w:rsidRPr="00EB6B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000000" w:themeColor="dark1"/>
                                <w:sz w:val="27"/>
                                <w:szCs w:val="27"/>
                              </w:rPr>
                              <w:t>予約をお願いします。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90C30" id="テキスト ボックス 130" o:spid="_x0000_s1076" type="#_x0000_t202" style="position:absolute;left:0;text-align:left;margin-left:34.2pt;margin-top:8.3pt;width:541.15pt;height:84.2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" filled="f" stroked="f">
                <v:textbox>
                  <w:txbxContent>
                    <w:p w14:paraId="7C30E81F" w14:textId="77777777" w:rsidR="00203319" w:rsidRPr="00EB6BBD" w:rsidRDefault="00203319" w:rsidP="00DE58C3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</w:pPr>
                      <w:r w:rsidRPr="00EB6B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下記日程で、弁理士・弁護士の無料相談会を実施します。</w:t>
                      </w:r>
                    </w:p>
                    <w:p w14:paraId="7B45DF4D" w14:textId="77777777" w:rsidR="00203319" w:rsidRPr="00EB6BBD" w:rsidRDefault="00203319" w:rsidP="00DE58C3">
                      <w:pPr>
                        <w:pStyle w:val="Web"/>
                        <w:spacing w:before="0" w:beforeAutospacing="0" w:after="0" w:afterAutospacing="0" w:line="400" w:lineRule="exact"/>
                        <w:rPr>
                          <w:rFonts w:ascii="ＭＳ ゴシック" w:eastAsia="ＭＳ ゴシック" w:hAnsi="ＭＳ ゴシック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</w:pPr>
                      <w:r w:rsidRPr="00EB6B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相談ご希望の方は、２日前までに長野窓口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また</w:t>
                      </w:r>
                      <w:r w:rsidRPr="00EB6B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は岡谷窓口へ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ご</w:t>
                      </w:r>
                      <w:r w:rsidRPr="00EB6B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000000" w:themeColor="dark1"/>
                          <w:sz w:val="27"/>
                          <w:szCs w:val="27"/>
                        </w:rPr>
                        <w:t>予約をお願いします。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4BA5EA" w14:textId="2B273D6A" w:rsidR="001B00F2" w:rsidRDefault="001B00F2" w:rsidP="001B00F2">
      <w:pPr>
        <w:tabs>
          <w:tab w:val="left" w:pos="1996"/>
        </w:tabs>
      </w:pPr>
    </w:p>
    <w:p w14:paraId="0BE0AF8A" w14:textId="23D4D803" w:rsidR="001B00F2" w:rsidRDefault="001B00F2" w:rsidP="001B00F2">
      <w:pPr>
        <w:tabs>
          <w:tab w:val="left" w:pos="1996"/>
        </w:tabs>
      </w:pPr>
    </w:p>
    <w:p w14:paraId="502613DD" w14:textId="57B8AEA9" w:rsidR="00F73F66" w:rsidRPr="00F73F66" w:rsidRDefault="00DE58C3" w:rsidP="00F73F66">
      <w:r w:rsidRPr="00C91912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CB5D86B" wp14:editId="100AAE39">
                <wp:simplePos x="0" y="0"/>
                <wp:positionH relativeFrom="column">
                  <wp:posOffset>323850</wp:posOffset>
                </wp:positionH>
                <wp:positionV relativeFrom="paragraph">
                  <wp:posOffset>142875</wp:posOffset>
                </wp:positionV>
                <wp:extent cx="7067550" cy="4841875"/>
                <wp:effectExtent l="0" t="0" r="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4841875"/>
                          <a:chOff x="0" y="16329"/>
                          <a:chExt cx="7067550" cy="4842960"/>
                        </a:xfrm>
                      </wpg:grpSpPr>
                      <wps:wsp>
                        <wps:cNvPr id="29" name="四角形: 角を丸くする 29"/>
                        <wps:cNvSpPr/>
                        <wps:spPr>
                          <a:xfrm>
                            <a:off x="97965" y="47566"/>
                            <a:ext cx="6839585" cy="4811723"/>
                          </a:xfrm>
                          <a:prstGeom prst="roundRect">
                            <a:avLst>
                              <a:gd name="adj" fmla="val 4947"/>
                            </a:avLst>
                          </a:prstGeom>
                          <a:solidFill>
                            <a:srgbClr val="FFFFBE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135">
                          <a:extLst/>
                        </wps:cNvPr>
                        <wps:cNvSpPr txBox="1"/>
                        <wps:spPr>
                          <a:xfrm>
                            <a:off x="2133600" y="143498"/>
                            <a:ext cx="2700866" cy="4310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015EF6A1" w14:textId="309A77F8" w:rsidR="00203319" w:rsidRPr="0052029A" w:rsidRDefault="00203319" w:rsidP="003A0DB0">
                              <w:pPr>
                                <w:pStyle w:val="Web"/>
                                <w:spacing w:line="340" w:lineRule="exact"/>
                                <w:rPr>
                                  <w:b/>
                                  <w:color w:val="2E74B5" w:themeColor="accent5" w:themeShade="BF"/>
                                  <w:sz w:val="22"/>
                                </w:rPr>
                              </w:pPr>
                              <w:r w:rsidRPr="002D4F8C">
                                <w:rPr>
                                  <w:rFonts w:hint="eastAsia"/>
                                  <w:b/>
                                  <w:bCs/>
                                  <w:color w:val="2E74B5" w:themeColor="accent5" w:themeShade="BF"/>
                                  <w:spacing w:val="10"/>
                                  <w:sz w:val="22"/>
                                </w:rPr>
                                <w:t>（相談時間は13：00～16：00です。</w:t>
                              </w:r>
                              <w:r w:rsidRPr="0052029A">
                                <w:rPr>
                                  <w:rFonts w:hint="eastAsia"/>
                                  <w:b/>
                                  <w:bCs/>
                                  <w:color w:val="2E74B5" w:themeColor="accent5" w:themeShade="BF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vertOverflow="clip" horzOverflow="clip" wrap="square" rtlCol="0" anchor="b"/>
                      </wps:wsp>
                      <wps:wsp>
                        <wps:cNvPr id="32" name="正方形/長方形 126">
                          <a:extLst/>
                        </wps:cNvPr>
                        <wps:cNvSpPr/>
                        <wps:spPr>
                          <a:xfrm>
                            <a:off x="0" y="391886"/>
                            <a:ext cx="7067550" cy="4381878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tbl>
                              <w:tblPr>
                                <w:tblW w:w="10201" w:type="dxa"/>
                                <w:tblInd w:w="279" w:type="dxa"/>
                                <w:tblBorders>
                                  <w:top w:val="single" w:sz="8" w:space="0" w:color="auto"/>
                                  <w:left w:val="single" w:sz="8" w:space="0" w:color="auto"/>
                                  <w:bottom w:val="single" w:sz="8" w:space="0" w:color="auto"/>
                                  <w:right w:val="single" w:sz="8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shd w:val="clear" w:color="auto" w:fill="FFFFFF" w:themeFill="background1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43"/>
                                <w:gridCol w:w="696"/>
                                <w:gridCol w:w="697"/>
                                <w:gridCol w:w="696"/>
                                <w:gridCol w:w="697"/>
                                <w:gridCol w:w="696"/>
                                <w:gridCol w:w="697"/>
                                <w:gridCol w:w="696"/>
                                <w:gridCol w:w="697"/>
                                <w:gridCol w:w="696"/>
                                <w:gridCol w:w="697"/>
                                <w:gridCol w:w="696"/>
                                <w:gridCol w:w="697"/>
                              </w:tblGrid>
                              <w:tr w:rsidR="00203319" w14:paraId="30802BCA" w14:textId="77777777" w:rsidTr="005D0999">
                                <w:trPr>
                                  <w:trHeight w:val="402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8" w:space="0" w:color="auto"/>
                                      <w:left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281A4204" w14:textId="77777777" w:rsidR="00203319" w:rsidRPr="00E60762" w:rsidRDefault="00203319" w:rsidP="005D0999">
                                    <w:pPr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GPｺﾞｼｯｸE" w:eastAsia="HGPｺﾞｼｯｸE" w:hAnsi="HGPｺﾞｼｯｸE" w:hint="eastAsia"/>
                                        <w:szCs w:val="21"/>
                                      </w:rPr>
                                      <w:t>会場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12636BFC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4月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0B325A2F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5月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25BA7EAD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6月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7E9A7A83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7月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075AFCFA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8月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48A7A49D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9月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6262F1CD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10月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08E32C5A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11月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0E293B3C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12月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5ED22BA9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1月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3FE1DB72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2月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56AC7137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Cs w:val="21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3月</w:t>
                                    </w:r>
                                  </w:p>
                                </w:tc>
                              </w:tr>
                              <w:tr w:rsidR="00203319" w14:paraId="3C82C42D" w14:textId="77777777" w:rsidTr="00203319">
                                <w:trPr>
                                  <w:trHeight w:val="498"/>
                                </w:trPr>
                                <w:tc>
                                  <w:tcPr>
                                    <w:tcW w:w="1843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  <w:vAlign w:val="center"/>
                                  </w:tcPr>
                                  <w:p w14:paraId="401CB1EF" w14:textId="77777777" w:rsidR="00203319" w:rsidRPr="007A7B40" w:rsidRDefault="00203319" w:rsidP="005D0999">
                                    <w:pPr>
                                      <w:spacing w:line="300" w:lineRule="exact"/>
                                      <w:jc w:val="center"/>
                                      <w:rPr>
                                        <w:rFonts w:ascii="HGPｺﾞｼｯｸE" w:eastAsia="HGPｺﾞｼｯｸE" w:hAnsi="HGPｺﾞｼｯｸE" w:cs="Times New Roman"/>
                                        <w:sz w:val="23"/>
                                        <w:szCs w:val="23"/>
                                      </w:rPr>
                                    </w:pPr>
                                    <w:r w:rsidRPr="007A7B40">
                                      <w:rPr>
                                        <w:rFonts w:ascii="HGPｺﾞｼｯｸE" w:eastAsia="HGPｺﾞｼｯｸE" w:hAnsi="HGPｺﾞｼｯｸE" w:cs="Times New Roman" w:hint="eastAsia"/>
                                        <w:sz w:val="23"/>
                                        <w:szCs w:val="23"/>
                                      </w:rPr>
                                      <w:t>長野窓口</w:t>
                                    </w:r>
                                  </w:p>
                                  <w:p w14:paraId="27E2F797" w14:textId="77777777" w:rsidR="00203319" w:rsidRPr="00681778" w:rsidRDefault="00203319" w:rsidP="005D0999">
                                    <w:pPr>
                                      <w:spacing w:line="30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Times New Roman"/>
                                        <w:sz w:val="18"/>
                                        <w:szCs w:val="18"/>
                                      </w:rPr>
                                    </w:pPr>
                                    <w:r w:rsidRPr="001D7708">
                                      <w:rPr>
                                        <w:rFonts w:ascii="ＭＳ Ｐゴシック" w:eastAsia="ＭＳ Ｐゴシック" w:hAnsi="ＭＳ Ｐゴシック" w:cs="Times New Roman" w:hint="eastAsia"/>
                                        <w:sz w:val="18"/>
                                        <w:szCs w:val="18"/>
                                      </w:rPr>
                                      <w:t>（長野県</w:t>
                                    </w:r>
                                    <w:r w:rsidRPr="00681778">
                                      <w:rPr>
                                        <w:rFonts w:ascii="ＭＳ Ｐゴシック" w:eastAsia="ＭＳ Ｐゴシック" w:hAnsi="ＭＳ Ｐゴシック" w:cs="Times New Roman" w:hint="eastAsia"/>
                                        <w:sz w:val="18"/>
                                        <w:szCs w:val="18"/>
                                      </w:rPr>
                                      <w:t>発明協会内）</w:t>
                                    </w:r>
                                  </w:p>
                                  <w:p w14:paraId="4941268F" w14:textId="77777777" w:rsidR="00203319" w:rsidRPr="00DE495D" w:rsidRDefault="00203319" w:rsidP="005D0999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pacing w:val="-10"/>
                                        <w:sz w:val="16"/>
                                        <w:szCs w:val="16"/>
                                      </w:rPr>
                                    </w:pPr>
                                    <w:r w:rsidRPr="00DE495D">
                                      <w:rPr>
                                        <w:rFonts w:ascii="ＭＳ Ｐゴシック" w:eastAsia="ＭＳ Ｐゴシック" w:hAnsi="ＭＳ Ｐゴシック" w:hint="eastAsia"/>
                                        <w:spacing w:val="-10"/>
                                        <w:sz w:val="16"/>
                                        <w:szCs w:val="16"/>
                                      </w:rPr>
                                      <w:t>各月の第2週目は弁護士</w:t>
                                    </w:r>
                                  </w:p>
                                  <w:p w14:paraId="63711975" w14:textId="77777777" w:rsidR="00203319" w:rsidRPr="00DE495D" w:rsidRDefault="00203319" w:rsidP="005D0999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pacing w:val="-20"/>
                                        <w:sz w:val="17"/>
                                        <w:szCs w:val="17"/>
                                      </w:rPr>
                                    </w:pPr>
                                    <w:r w:rsidRPr="00DE495D">
                                      <w:rPr>
                                        <w:rFonts w:ascii="ＭＳ Ｐゴシック" w:eastAsia="ＭＳ Ｐゴシック" w:hAnsi="ＭＳ Ｐゴシック" w:hint="eastAsia"/>
                                        <w:spacing w:val="-10"/>
                                        <w:sz w:val="16"/>
                                        <w:szCs w:val="16"/>
                                      </w:rPr>
                                      <w:t>がご相談に応じます。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04EA91B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bidi="en-US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bidi="en-US"/>
                                      </w:rPr>
                                      <w:t>5</w:t>
                                    </w:r>
                                  </w:p>
                                  <w:p w14:paraId="35E50F1E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bidi="en-US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2F81D27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bidi="en-US"/>
                                      </w:rPr>
                                      <w:t>10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（金）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227497B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7</w:t>
                                    </w:r>
                                  </w:p>
                                  <w:p w14:paraId="6DEC476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金）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1C7D108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bidi="en-US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bidi="en-US"/>
                                      </w:rPr>
                                      <w:t>5</w:t>
                                    </w:r>
                                  </w:p>
                                  <w:p w14:paraId="04F0665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（金）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1593A44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2</w:t>
                                    </w:r>
                                  </w:p>
                                  <w:p w14:paraId="5C12DF6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金）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5B10A265" w14:textId="5A75EC2A" w:rsidR="00203319" w:rsidRPr="005E09FB" w:rsidRDefault="00203319" w:rsidP="0020331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6</w:t>
                                    </w:r>
                                  </w:p>
                                  <w:p w14:paraId="2832D6D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金）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41687090" w14:textId="77777777" w:rsidR="00203319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4</w:t>
                                    </w:r>
                                  </w:p>
                                  <w:p w14:paraId="5EB30D3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金）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160EED1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1</w:t>
                                    </w:r>
                                  </w:p>
                                  <w:p w14:paraId="55A9893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金）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64017C8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6</w:t>
                                    </w:r>
                                  </w:p>
                                  <w:p w14:paraId="28137C2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金）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0E8E724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9</w:t>
                                    </w:r>
                                  </w:p>
                                  <w:p w14:paraId="09C2072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木）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739906F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7</w:t>
                                    </w:r>
                                  </w:p>
                                  <w:p w14:paraId="50ADC4A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eastAsia="en-US" w:bidi="en-US"/>
                                      </w:rPr>
                                      <w:t>（金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F3FAFF"/>
                                  </w:tcPr>
                                  <w:p w14:paraId="355DB25A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 w:cs="ＭＳ Ｐゴシック"/>
                                        <w:sz w:val="19"/>
                                        <w:szCs w:val="19"/>
                                        <w:lang w:bidi="en-US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6</w:t>
                                    </w:r>
                                  </w:p>
                                  <w:p w14:paraId="668FFA5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cs="ＭＳ Ｐゴシック" w:hint="eastAsia"/>
                                        <w:sz w:val="19"/>
                                        <w:szCs w:val="19"/>
                                        <w:lang w:bidi="en-US"/>
                                      </w:rPr>
                                      <w:t>（金）</w:t>
                                    </w:r>
                                  </w:p>
                                </w:tc>
                              </w:tr>
                              <w:tr w:rsidR="00203319" w14:paraId="705B1A80" w14:textId="77777777" w:rsidTr="00203319">
                                <w:trPr>
                                  <w:trHeight w:val="498"/>
                                </w:trPr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  <w:vAlign w:val="center"/>
                                  </w:tcPr>
                                  <w:p w14:paraId="7FACC883" w14:textId="77777777" w:rsidR="00203319" w:rsidRPr="005E09FB" w:rsidRDefault="00203319" w:rsidP="005D0999">
                                    <w:pPr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E7F6FF"/>
                                  </w:tcPr>
                                  <w:p w14:paraId="2295457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12</w:t>
                                    </w:r>
                                  </w:p>
                                  <w:p w14:paraId="539609FE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E7F6FF"/>
                                  </w:tcPr>
                                  <w:p w14:paraId="3E0A3E7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7</w:t>
                                    </w:r>
                                  </w:p>
                                  <w:p w14:paraId="2A0B82B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E7F6FF"/>
                                  </w:tcPr>
                                  <w:p w14:paraId="16A1BF3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4</w:t>
                                    </w:r>
                                  </w:p>
                                  <w:p w14:paraId="563208B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E7F6FF"/>
                                  </w:tcPr>
                                  <w:p w14:paraId="5885E70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23FC72A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E7F6FF"/>
                                  </w:tcPr>
                                  <w:p w14:paraId="26C811BE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645D770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E7F6FF"/>
                                  </w:tcPr>
                                  <w:p w14:paraId="70ABE23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3</w:t>
                                    </w:r>
                                  </w:p>
                                  <w:p w14:paraId="0D124B4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E7F6FF"/>
                                  </w:tcPr>
                                  <w:p w14:paraId="11DF6B1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431B377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E7F6FF"/>
                                  </w:tcPr>
                                  <w:p w14:paraId="062B338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8</w:t>
                                    </w:r>
                                  </w:p>
                                  <w:p w14:paraId="4264D2CE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E7F6FF"/>
                                  </w:tcPr>
                                  <w:p w14:paraId="30F7FFF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3</w:t>
                                    </w:r>
                                  </w:p>
                                  <w:p w14:paraId="3523FD2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E7F6FF"/>
                                  </w:tcPr>
                                  <w:p w14:paraId="40B47BA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</w:p>
                                  <w:p w14:paraId="66F829A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E7F6FF"/>
                                  </w:tcPr>
                                  <w:p w14:paraId="5963CFA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4</w:t>
                                    </w:r>
                                  </w:p>
                                  <w:p w14:paraId="6522128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E7F6FF"/>
                                  </w:tcPr>
                                  <w:p w14:paraId="672DD594" w14:textId="77777777" w:rsidR="00203319" w:rsidRPr="005E09FB" w:rsidRDefault="00203319" w:rsidP="005D0999">
                                    <w:pPr>
                                      <w:widowControl/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3</w:t>
                                    </w:r>
                                  </w:p>
                                  <w:p w14:paraId="6467775D" w14:textId="77777777" w:rsidR="00203319" w:rsidRPr="005E09FB" w:rsidRDefault="00203319" w:rsidP="005D0999">
                                    <w:pPr>
                                      <w:widowControl/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</w:tr>
                              <w:tr w:rsidR="00203319" w14:paraId="6AD2B6F2" w14:textId="77777777" w:rsidTr="00203319">
                                <w:trPr>
                                  <w:trHeight w:val="498"/>
                                </w:trPr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  <w:vAlign w:val="center"/>
                                  </w:tcPr>
                                  <w:p w14:paraId="72149A08" w14:textId="77777777" w:rsidR="00203319" w:rsidRPr="005E09FB" w:rsidRDefault="00203319" w:rsidP="005D0999">
                                    <w:pPr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1B6616BA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18</w:t>
                                    </w:r>
                                  </w:p>
                                  <w:p w14:paraId="36828DC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4984D0B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3</w:t>
                                    </w:r>
                                  </w:p>
                                  <w:p w14:paraId="0748181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73D1A7E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</w:p>
                                  <w:p w14:paraId="4D23894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67558D4E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8</w:t>
                                    </w:r>
                                  </w:p>
                                  <w:p w14:paraId="581ACB7E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16FD78A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</w:p>
                                  <w:p w14:paraId="150AEE1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5F5BF9F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6692236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0F64B44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5</w:t>
                                    </w:r>
                                  </w:p>
                                  <w:p w14:paraId="2564F8C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火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2DA90D9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4</w:t>
                                    </w:r>
                                  </w:p>
                                  <w:p w14:paraId="497A1F4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6D0F026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73DCA6F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72FE921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3</w:t>
                                    </w:r>
                                  </w:p>
                                  <w:p w14:paraId="2B36A0DF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69C646E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</w:p>
                                  <w:p w14:paraId="769A049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F3FAFF"/>
                                  </w:tcPr>
                                  <w:p w14:paraId="0DAF39C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164832D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</w:tr>
                              <w:tr w:rsidR="00203319" w14:paraId="78D2C86F" w14:textId="77777777" w:rsidTr="00203319">
                                <w:trPr>
                                  <w:trHeight w:val="498"/>
                                </w:trPr>
                                <w:tc>
                                  <w:tcPr>
                                    <w:tcW w:w="1843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  <w:vAlign w:val="center"/>
                                  </w:tcPr>
                                  <w:p w14:paraId="30C14A24" w14:textId="77777777" w:rsidR="00203319" w:rsidRPr="005E09FB" w:rsidRDefault="00203319" w:rsidP="005D0999">
                                    <w:pPr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 w:val="2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0246140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5</w:t>
                                    </w:r>
                                  </w:p>
                                  <w:p w14:paraId="557B3F4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7437BF3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19AEAC5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5D15807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7</w:t>
                                    </w:r>
                                  </w:p>
                                  <w:p w14:paraId="1CEDEAF6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6E5BACC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5</w:t>
                                    </w:r>
                                  </w:p>
                                  <w:p w14:paraId="4DFFCD6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69776EA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8</w:t>
                                    </w:r>
                                  </w:p>
                                  <w:p w14:paraId="25DC3FFA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0D8F2EB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</w:p>
                                  <w:p w14:paraId="48FFF49A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1E5794C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3</w:t>
                                    </w:r>
                                  </w:p>
                                  <w:p w14:paraId="20F3988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3C2EF45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705FA4A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203BD98F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</w:p>
                                  <w:p w14:paraId="3315FC6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6D817AE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1B5598B6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3FAFF"/>
                                  </w:tcPr>
                                  <w:p w14:paraId="3DD0440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7</w:t>
                                    </w:r>
                                  </w:p>
                                  <w:p w14:paraId="79CE861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F3FAFF"/>
                                  </w:tcPr>
                                  <w:p w14:paraId="02FA765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3</w:t>
                                    </w:r>
                                  </w:p>
                                  <w:p w14:paraId="5D9A0586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</w:tr>
                              <w:tr w:rsidR="00203319" w14:paraId="6B2DE4EB" w14:textId="77777777" w:rsidTr="005D0999">
                                <w:trPr>
                                  <w:trHeight w:val="498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  <w:vAlign w:val="center"/>
                                  </w:tcPr>
                                  <w:p w14:paraId="49604A9A" w14:textId="77777777" w:rsidR="00203319" w:rsidRPr="007A7B40" w:rsidRDefault="00203319" w:rsidP="005D0999">
                                    <w:pPr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 w:val="23"/>
                                        <w:szCs w:val="23"/>
                                      </w:rPr>
                                    </w:pPr>
                                    <w:r w:rsidRPr="007A7B40">
                                      <w:rPr>
                                        <w:rFonts w:ascii="HGPｺﾞｼｯｸE" w:eastAsia="HGPｺﾞｼｯｸE" w:hAnsi="HGPｺﾞｼｯｸE" w:hint="eastAsia"/>
                                        <w:sz w:val="23"/>
                                        <w:szCs w:val="23"/>
                                      </w:rPr>
                                      <w:t>岡谷窓口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0E1ACE9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357425C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43D9787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08EE4F4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39645AE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</w:p>
                                  <w:p w14:paraId="59FFBF9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4365A06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2CC7712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7A4BAD1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8</w:t>
                                    </w:r>
                                  </w:p>
                                  <w:p w14:paraId="443B5A3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3400BF5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</w:p>
                                  <w:p w14:paraId="1BB8E11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1E9F241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</w:p>
                                  <w:p w14:paraId="5A37605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1976C97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7</w:t>
                                    </w:r>
                                  </w:p>
                                  <w:p w14:paraId="7D1C6D8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46A2482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</w:p>
                                  <w:p w14:paraId="5AB5F87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120A15A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27EE278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76700B4F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</w:p>
                                  <w:p w14:paraId="436ED3A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8" w:space="0" w:color="auto"/>
                                      <w:right w:val="single" w:sz="8" w:space="0" w:color="auto"/>
                                    </w:tcBorders>
                                    <w:shd w:val="clear" w:color="auto" w:fill="EBFFEB"/>
                                  </w:tcPr>
                                  <w:p w14:paraId="0DBA948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</w:p>
                                  <w:p w14:paraId="49E1816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</w:tr>
                              <w:tr w:rsidR="00203319" w14:paraId="44B4A030" w14:textId="77777777" w:rsidTr="005D0999">
                                <w:trPr>
                                  <w:trHeight w:val="442"/>
                                </w:trPr>
                                <w:tc>
                                  <w:tcPr>
                                    <w:tcW w:w="10201" w:type="dxa"/>
                                    <w:gridSpan w:val="13"/>
                                    <w:tcBorders>
                                      <w:top w:val="single" w:sz="8" w:space="0" w:color="auto"/>
                                      <w:left w:val="nil"/>
                                      <w:bottom w:val="single" w:sz="8" w:space="0" w:color="auto"/>
                                      <w:right w:val="nil"/>
                                    </w:tcBorders>
                                    <w:shd w:val="clear" w:color="auto" w:fill="FFFFBE"/>
                                    <w:vAlign w:val="center"/>
                                  </w:tcPr>
                                  <w:p w14:paraId="5AB3F46B" w14:textId="77777777" w:rsidR="00203319" w:rsidRPr="005A07F6" w:rsidRDefault="00203319" w:rsidP="005D0999">
                                    <w:pPr>
                                      <w:spacing w:line="300" w:lineRule="exact"/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203319" w14:paraId="727BE4BC" w14:textId="77777777" w:rsidTr="005D0999">
                                <w:trPr>
                                  <w:trHeight w:val="402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8" w:space="0" w:color="auto"/>
                                      <w:left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607219D1" w14:textId="77777777" w:rsidR="00203319" w:rsidRPr="005E09FB" w:rsidRDefault="00203319" w:rsidP="005D0999">
                                    <w:pPr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 w:val="22"/>
                                      </w:rPr>
                                    </w:pPr>
                                    <w:r w:rsidRPr="005E09FB">
                                      <w:rPr>
                                        <w:rFonts w:ascii="HGPｺﾞｼｯｸE" w:eastAsia="HGPｺﾞｼｯｸE" w:hAnsi="HGPｺﾞｼｯｸE" w:hint="eastAsia"/>
                                        <w:sz w:val="22"/>
                                      </w:rPr>
                                      <w:t>会場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1455529A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4月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284E9219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5月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69478CBD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6月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78EF2FAF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7月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0B05448A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8月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64230E44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9月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2FE72005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10月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50C42713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11月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101BD3C7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12月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169844E6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cs="Times New Roman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1月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6A97E998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2月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8" w:space="0" w:color="auto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FFE5FF"/>
                                    <w:vAlign w:val="center"/>
                                  </w:tcPr>
                                  <w:p w14:paraId="60E95557" w14:textId="77777777" w:rsidR="00203319" w:rsidRPr="00DD16B4" w:rsidRDefault="00203319" w:rsidP="005D0999">
                                    <w:pPr>
                                      <w:jc w:val="center"/>
                                      <w:rPr>
                                        <w:rFonts w:ascii="AR丸ゴシック体M" w:eastAsia="AR丸ゴシック体M" w:hAnsi="ＭＳ Ｐゴシック"/>
                                        <w:b/>
                                        <w:spacing w:val="-10"/>
                                        <w:sz w:val="18"/>
                                        <w:szCs w:val="18"/>
                                      </w:rPr>
                                    </w:pPr>
                                    <w:r w:rsidRPr="00DD16B4">
                                      <w:rPr>
                                        <w:rFonts w:ascii="AR丸ゴシック体M" w:eastAsia="AR丸ゴシック体M" w:hAnsi="ＭＳ Ｐゴシック" w:hint="eastAsia"/>
                                        <w:b/>
                                        <w:spacing w:val="-10"/>
                                        <w:szCs w:val="21"/>
                                      </w:rPr>
                                      <w:t>3月</w:t>
                                    </w:r>
                                  </w:p>
                                </w:tc>
                              </w:tr>
                              <w:tr w:rsidR="00203319" w14:paraId="76D0C610" w14:textId="77777777" w:rsidTr="005D0999">
                                <w:trPr>
                                  <w:trHeight w:val="488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6030359" w14:textId="77777777" w:rsidR="00203319" w:rsidRPr="005E09FB" w:rsidRDefault="00203319" w:rsidP="005D0999">
                                    <w:pPr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 w:val="22"/>
                                      </w:rPr>
                                    </w:pPr>
                                    <w:r w:rsidRPr="005E09FB">
                                      <w:rPr>
                                        <w:rFonts w:ascii="HGPｺﾞｼｯｸE" w:eastAsia="HGPｺﾞｼｯｸE" w:hAnsi="HGPｺﾞｼｯｸE" w:hint="eastAsia"/>
                                        <w:sz w:val="22"/>
                                      </w:rPr>
                                      <w:t>上田商工会議所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0CA43B56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1385091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1BA8FB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D277F6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</w:p>
                                  <w:p w14:paraId="0F50317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2869D4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14BF6E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8</w:t>
                                    </w:r>
                                  </w:p>
                                  <w:p w14:paraId="6A4C7E9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3A081C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0F9F87D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</w:p>
                                  <w:p w14:paraId="762BD13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0A064A6E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2E6225D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</w:p>
                                  <w:p w14:paraId="0651A43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0514701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C1C49F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</w:p>
                                  <w:p w14:paraId="644D6F8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09BB705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</w:tr>
                              <w:tr w:rsidR="00203319" w14:paraId="5D3A3C7C" w14:textId="77777777" w:rsidTr="005D0999">
                                <w:trPr>
                                  <w:trHeight w:val="488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424B5091" w14:textId="77777777" w:rsidR="00203319" w:rsidRPr="005E09FB" w:rsidRDefault="00203319" w:rsidP="005D0999">
                                    <w:pPr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 w:val="22"/>
                                      </w:rPr>
                                    </w:pPr>
                                    <w:r w:rsidRPr="005E09FB">
                                      <w:rPr>
                                        <w:rFonts w:ascii="HGPｺﾞｼｯｸE" w:eastAsia="HGPｺﾞｼｯｸE" w:hAnsi="HGPｺﾞｼｯｸE" w:hint="eastAsia"/>
                                        <w:sz w:val="22"/>
                                      </w:rPr>
                                      <w:t>佐久商工会議所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5E5EB526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725850E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7</w:t>
                                    </w:r>
                                  </w:p>
                                  <w:p w14:paraId="4125003E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火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43871F4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31C75E4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4877A25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火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309B4BA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50B1348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</w:p>
                                  <w:p w14:paraId="3939257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火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605F1AD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3B94ED4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5</w:t>
                                    </w:r>
                                  </w:p>
                                  <w:p w14:paraId="5B5F10A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火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690EFDC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7F29D78F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7</w:t>
                                    </w:r>
                                  </w:p>
                                  <w:p w14:paraId="033F923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火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38D93F3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015A1446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</w:p>
                                  <w:p w14:paraId="77C860E6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火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</w:tr>
                              <w:tr w:rsidR="00203319" w14:paraId="76768DA6" w14:textId="77777777" w:rsidTr="005D0999">
                                <w:trPr>
                                  <w:trHeight w:val="488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E2F39D7" w14:textId="77777777" w:rsidR="00203319" w:rsidRPr="005E09FB" w:rsidRDefault="00203319" w:rsidP="005D0999">
                                    <w:pPr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 w:val="22"/>
                                      </w:rPr>
                                    </w:pPr>
                                    <w:r w:rsidRPr="005E09FB">
                                      <w:rPr>
                                        <w:rFonts w:ascii="HGPｺﾞｼｯｸE" w:eastAsia="HGPｺﾞｼｯｸE" w:hAnsi="HGPｺﾞｼｯｸE" w:hint="eastAsia"/>
                                        <w:sz w:val="22"/>
                                      </w:rPr>
                                      <w:t>松本市役所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4CAA9F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</w:p>
                                  <w:p w14:paraId="3DE695A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207573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4</w:t>
                                    </w:r>
                                  </w:p>
                                  <w:p w14:paraId="7EA8EFDA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3206847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8</w:t>
                                    </w:r>
                                  </w:p>
                                  <w:p w14:paraId="3F14B64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8A09A1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</w:p>
                                  <w:p w14:paraId="6444C40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3D20AED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3</w:t>
                                    </w:r>
                                  </w:p>
                                  <w:p w14:paraId="29E10CD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39B70CB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7</w:t>
                                    </w:r>
                                  </w:p>
                                  <w:p w14:paraId="3E6FBC8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FA1083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5</w:t>
                                    </w:r>
                                  </w:p>
                                  <w:p w14:paraId="3FC44EF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69171E2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</w:p>
                                  <w:p w14:paraId="36ED44C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4774EC2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</w:p>
                                  <w:p w14:paraId="6B95385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木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69E373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4</w:t>
                                    </w:r>
                                  </w:p>
                                  <w:p w14:paraId="0EB9376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28E94D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8</w:t>
                                    </w:r>
                                  </w:p>
                                  <w:p w14:paraId="62F13866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B0D8CBA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3</w:t>
                                    </w:r>
                                  </w:p>
                                  <w:p w14:paraId="31DC9616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</w:tr>
                              <w:tr w:rsidR="00203319" w14:paraId="28605961" w14:textId="77777777" w:rsidTr="005D0999">
                                <w:trPr>
                                  <w:trHeight w:val="488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3D251A55" w14:textId="77777777" w:rsidR="00203319" w:rsidRPr="005E09FB" w:rsidRDefault="00203319" w:rsidP="005D0999">
                                    <w:pPr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 w:val="22"/>
                                      </w:rPr>
                                    </w:pPr>
                                    <w:r w:rsidRPr="005E09FB">
                                      <w:rPr>
                                        <w:rFonts w:ascii="HGPｺﾞｼｯｸE" w:eastAsia="HGPｺﾞｼｯｸE" w:hAnsi="HGPｺﾞｼｯｸE" w:hint="eastAsia"/>
                                        <w:sz w:val="22"/>
                                      </w:rPr>
                                      <w:t>飯田商工会議所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537000A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0AD4DA7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22CE912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7</w:t>
                                    </w:r>
                                  </w:p>
                                  <w:p w14:paraId="69A3514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3972991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7C66ED7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13B0518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6E34B8E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77A56DD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2073FD11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1CC049E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</w:p>
                                  <w:p w14:paraId="17E0A6E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20706A7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13B098E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78E637DE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5</w:t>
                                    </w:r>
                                  </w:p>
                                  <w:p w14:paraId="32FA461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465EF548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</w:p>
                                  <w:p w14:paraId="43F4B5B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1DEB9F7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7</w:t>
                                    </w:r>
                                  </w:p>
                                  <w:p w14:paraId="735199B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1C8289CD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2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56ED373E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F0F0F0"/>
                                    <w:vAlign w:val="center"/>
                                  </w:tcPr>
                                  <w:p w14:paraId="656D211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3</w:t>
                                    </w:r>
                                  </w:p>
                                  <w:p w14:paraId="269B217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金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</w:tr>
                              <w:tr w:rsidR="00203319" w14:paraId="7962DFF3" w14:textId="77777777" w:rsidTr="005D0999">
                                <w:trPr>
                                  <w:trHeight w:val="488"/>
                                </w:trPr>
                                <w:tc>
                                  <w:tcPr>
                                    <w:tcW w:w="1843" w:type="dxa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351B515" w14:textId="77777777" w:rsidR="00203319" w:rsidRPr="005E09FB" w:rsidRDefault="00203319" w:rsidP="005D0999">
                                    <w:pPr>
                                      <w:ind w:rightChars="-46" w:right="-97"/>
                                      <w:jc w:val="center"/>
                                      <w:rPr>
                                        <w:rFonts w:ascii="HGPｺﾞｼｯｸE" w:eastAsia="HGPｺﾞｼｯｸE" w:hAnsi="HGPｺﾞｼｯｸE"/>
                                        <w:sz w:val="22"/>
                                      </w:rPr>
                                    </w:pPr>
                                    <w:r w:rsidRPr="005E09FB">
                                      <w:rPr>
                                        <w:rFonts w:ascii="HGPｺﾞｼｯｸE" w:eastAsia="HGPｺﾞｼｯｸE" w:hAnsi="HGPｺﾞｼｯｸE" w:hint="eastAsia"/>
                                        <w:sz w:val="22"/>
                                      </w:rPr>
                                      <w:t>伊那商工会議所</w:t>
                                    </w:r>
                                    <w:r w:rsidRPr="00DE495D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vertAlign w:val="superscript"/>
                                      </w:rPr>
                                      <w:t>※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409CAE1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</w:p>
                                  <w:p w14:paraId="55D04CF3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3324EBE2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8</w:t>
                                    </w:r>
                                  </w:p>
                                  <w:p w14:paraId="2A79FC4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24CF9B44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5</w:t>
                                    </w:r>
                                  </w:p>
                                  <w:p w14:paraId="4B843C0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2AFF6E2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0</w:t>
                                    </w:r>
                                  </w:p>
                                  <w:p w14:paraId="2430811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3D5236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7</w:t>
                                    </w:r>
                                  </w:p>
                                  <w:p w14:paraId="52BCDECB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32BBF5A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6FCAD9D5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5413B0FF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9</w:t>
                                    </w:r>
                                  </w:p>
                                  <w:p w14:paraId="127A00C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6D7C997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6</w:t>
                                    </w:r>
                                  </w:p>
                                  <w:p w14:paraId="6018A639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2CADCEDF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22E605A6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6D737377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8</w:t>
                                    </w:r>
                                  </w:p>
                                  <w:p w14:paraId="012184FC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6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7DF7689F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5</w:t>
                                    </w:r>
                                  </w:p>
                                  <w:p w14:paraId="17759AFE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  <w:tc>
                                  <w:tcPr>
                                    <w:tcW w:w="697" w:type="dxa"/>
                                    <w:tcBorders>
                                      <w:top w:val="single" w:sz="4" w:space="0" w:color="auto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15C7D1A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1</w:t>
                                    </w:r>
                                  </w:p>
                                  <w:p w14:paraId="2DC1A850" w14:textId="77777777" w:rsidR="00203319" w:rsidRPr="005E09FB" w:rsidRDefault="00203319" w:rsidP="005D0999">
                                    <w:pPr>
                                      <w:spacing w:line="23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</w:pP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（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 w:hint="eastAsia"/>
                                        <w:sz w:val="19"/>
                                        <w:szCs w:val="19"/>
                                      </w:rPr>
                                      <w:t>水</w:t>
                                    </w:r>
                                    <w:r w:rsidRPr="005E09FB">
                                      <w:rPr>
                                        <w:rFonts w:ascii="ＭＳ Ｐゴシック" w:eastAsia="ＭＳ Ｐゴシック" w:hAnsi="ＭＳ Ｐゴシック"/>
                                        <w:sz w:val="19"/>
                                        <w:szCs w:val="19"/>
                                      </w:rPr>
                                      <w:t>）</w:t>
                                    </w:r>
                                  </w:p>
                                </w:tc>
                              </w:tr>
                              <w:tr w:rsidR="00203319" w14:paraId="7C38E5B6" w14:textId="77777777" w:rsidTr="005D0999">
                                <w:trPr>
                                  <w:trHeight w:val="316"/>
                                </w:trPr>
                                <w:tc>
                                  <w:tcPr>
                                    <w:tcW w:w="10201" w:type="dxa"/>
                                    <w:gridSpan w:val="13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</w:tcBorders>
                                    <w:shd w:val="clear" w:color="auto" w:fill="FFFFFF" w:themeFill="background1"/>
                                    <w:vAlign w:val="center"/>
                                  </w:tcPr>
                                  <w:p w14:paraId="613653C7" w14:textId="3BB5EB48" w:rsidR="00203319" w:rsidRPr="00DE495D" w:rsidRDefault="00203319" w:rsidP="005D0999">
                                    <w:pPr>
                                      <w:spacing w:line="240" w:lineRule="exact"/>
                                      <w:ind w:firstLineChars="50" w:firstLine="90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※</w:t>
                                    </w:r>
                                    <w:r w:rsidRPr="00DE495D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伊那商工会議所では弁理士は同席しません。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知財アドバイザー</w:t>
                                    </w:r>
                                    <w:r w:rsidRPr="00DE495D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がお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伺い</w:t>
                                    </w:r>
                                    <w:r w:rsidRPr="00DE495D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し、内容に応じて後日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弁理士等が</w:t>
                                    </w:r>
                                    <w:r w:rsidRPr="00DE495D">
                                      <w:rPr>
                                        <w:rFonts w:ascii="ＭＳ Ｐゴシック" w:eastAsia="ＭＳ Ｐゴシック" w:hAnsi="ＭＳ Ｐゴシック" w:hint="eastAsia"/>
                                        <w:sz w:val="18"/>
                                        <w:szCs w:val="18"/>
                                      </w:rPr>
                                      <w:t>対応します。</w:t>
                                    </w:r>
                                  </w:p>
                                </w:tc>
                              </w:tr>
                            </w:tbl>
                            <w:p w14:paraId="2DD170F4" w14:textId="77777777" w:rsidR="00203319" w:rsidRDefault="00203319" w:rsidP="00C9191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wps:wsp>
                        <wps:cNvPr id="33" name="四角形: 角を丸くする 132">
                          <a:extLst/>
                        </wps:cNvPr>
                        <wps:cNvSpPr/>
                        <wps:spPr>
                          <a:xfrm>
                            <a:off x="272143" y="2190754"/>
                            <a:ext cx="2447925" cy="587829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7355D4A" w14:textId="77777777" w:rsidR="00203319" w:rsidRPr="00F43748" w:rsidRDefault="00203319" w:rsidP="00C91912">
                              <w:pPr>
                                <w:pStyle w:val="Web"/>
                                <w:rPr>
                                  <w:color w:val="2E74B5" w:themeColor="accent5" w:themeShade="BF"/>
                                  <w:sz w:val="29"/>
                                  <w:szCs w:val="29"/>
                                </w:rPr>
                              </w:pPr>
                              <w:r w:rsidRPr="00F4374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2E74B5" w:themeColor="accent5" w:themeShade="BF"/>
                                  <w:kern w:val="24"/>
                                  <w:sz w:val="29"/>
                                  <w:szCs w:val="29"/>
                                </w:rPr>
                                <w:t>臨時窓口での相談会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8" name="四角形: 角を丸くする 132">
                          <a:extLst/>
                        </wps:cNvPr>
                        <wps:cNvSpPr/>
                        <wps:spPr>
                          <a:xfrm>
                            <a:off x="272143" y="16329"/>
                            <a:ext cx="2447925" cy="587829"/>
                          </a:xfrm>
                          <a:prstGeom prst="round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5C9D4C2" w14:textId="77777777" w:rsidR="00203319" w:rsidRPr="00F43748" w:rsidRDefault="00203319" w:rsidP="00C91912">
                              <w:pPr>
                                <w:pStyle w:val="Web"/>
                                <w:rPr>
                                  <w:color w:val="2E74B5" w:themeColor="accent5" w:themeShade="BF"/>
                                  <w:sz w:val="29"/>
                                  <w:szCs w:val="29"/>
                                </w:rPr>
                              </w:pPr>
                              <w:r w:rsidRPr="00F43748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2E74B5" w:themeColor="accent5" w:themeShade="BF"/>
                                  <w:kern w:val="24"/>
                                  <w:sz w:val="29"/>
                                  <w:szCs w:val="29"/>
                                </w:rPr>
                                <w:t>常設窓口での相談会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22" name="テキスト ボックス 135">
                          <a:extLst/>
                        </wps:cNvPr>
                        <wps:cNvSpPr txBox="1"/>
                        <wps:spPr>
                          <a:xfrm>
                            <a:off x="2133600" y="2353794"/>
                            <a:ext cx="2700866" cy="43109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7F59443A" w14:textId="77777777" w:rsidR="00203319" w:rsidRPr="0052029A" w:rsidRDefault="00203319" w:rsidP="003A0DB0">
                              <w:pPr>
                                <w:pStyle w:val="Web"/>
                                <w:spacing w:line="340" w:lineRule="exact"/>
                                <w:rPr>
                                  <w:b/>
                                  <w:color w:val="2E74B5" w:themeColor="accent5" w:themeShade="BF"/>
                                  <w:sz w:val="22"/>
                                </w:rPr>
                              </w:pPr>
                              <w:r w:rsidRPr="002D4F8C">
                                <w:rPr>
                                  <w:rFonts w:hint="eastAsia"/>
                                  <w:b/>
                                  <w:bCs/>
                                  <w:color w:val="2E74B5" w:themeColor="accent5" w:themeShade="BF"/>
                                  <w:spacing w:val="10"/>
                                  <w:sz w:val="22"/>
                                </w:rPr>
                                <w:t>（相談時間は13：00～16：00です。</w:t>
                              </w:r>
                              <w:r w:rsidRPr="0052029A">
                                <w:rPr>
                                  <w:rFonts w:hint="eastAsia"/>
                                  <w:b/>
                                  <w:bCs/>
                                  <w:color w:val="2E74B5" w:themeColor="accent5" w:themeShade="BF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vertOverflow="clip" horzOverflow="clip" wrap="square" rtlCol="0" anchor="b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B5D86B" id="グループ化 27" o:spid="_x0000_s1077" style="position:absolute;left:0;text-align:left;margin-left:25.5pt;margin-top:11.25pt;width:556.5pt;height:381.25pt;z-index:251654144;mso-height-relative:margin" coordorigin=",163" coordsize="70675,48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">
                <v:roundrect id="四角形: 角を丸くする 29" o:spid="_x0000_s1078" style="position:absolute;left:979;top:475;width:68396;height:48117;visibility:visible;mso-wrap-style:square;v-text-anchor:middle" arcsize="324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" fillcolor="#ffffbe" stroked="f" strokeweight="1pt">
                  <v:stroke joinstyle="miter"/>
                </v:roundrect>
                <v:shape id="テキスト ボックス 135" o:spid="_x0000_s1079" type="#_x0000_t202" style="position:absolute;left:21336;top:1434;width:27008;height:431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" filled="f" stroked="f">
                  <v:textbox>
                    <w:txbxContent>
                      <w:p w14:paraId="015EF6A1" w14:textId="309A77F8" w:rsidR="00203319" w:rsidRPr="0052029A" w:rsidRDefault="00203319" w:rsidP="003A0DB0">
                        <w:pPr>
                          <w:pStyle w:val="Web"/>
                          <w:spacing w:line="340" w:lineRule="exact"/>
                          <w:rPr>
                            <w:b/>
                            <w:color w:val="2E74B5" w:themeColor="accent5" w:themeShade="BF"/>
                            <w:sz w:val="22"/>
                          </w:rPr>
                        </w:pPr>
                        <w:r w:rsidRPr="002D4F8C">
                          <w:rPr>
                            <w:rFonts w:hint="eastAsia"/>
                            <w:b/>
                            <w:bCs/>
                            <w:color w:val="2E74B5" w:themeColor="accent5" w:themeShade="BF"/>
                            <w:spacing w:val="10"/>
                            <w:sz w:val="22"/>
                          </w:rPr>
                          <w:t>（相談時間は13：00～16：00です。</w:t>
                        </w:r>
                        <w:r w:rsidRPr="0052029A">
                          <w:rPr>
                            <w:rFonts w:hint="eastAsia"/>
                            <w:b/>
                            <w:bCs/>
                            <w:color w:val="2E74B5" w:themeColor="accent5" w:themeShade="BF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126" o:spid="_x0000_s1080" style="position:absolute;top:3918;width:70675;height:43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" filled="f" stroked="f" strokeweight="1pt">
                  <v:textbox>
                    <w:txbxContent>
                      <w:tbl>
                        <w:tblPr>
                          <w:tblW w:w="10201" w:type="dxa"/>
                          <w:tblInd w:w="279" w:type="dxa"/>
                          <w:tblBorders>
                            <w:top w:val="single" w:sz="8" w:space="0" w:color="auto"/>
                            <w:left w:val="single" w:sz="8" w:space="0" w:color="auto"/>
                            <w:bottom w:val="single" w:sz="8" w:space="0" w:color="auto"/>
                            <w:right w:val="single" w:sz="8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shd w:val="clear" w:color="auto" w:fill="FFFFFF" w:themeFill="background1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843"/>
                          <w:gridCol w:w="696"/>
                          <w:gridCol w:w="697"/>
                          <w:gridCol w:w="696"/>
                          <w:gridCol w:w="697"/>
                          <w:gridCol w:w="696"/>
                          <w:gridCol w:w="697"/>
                          <w:gridCol w:w="696"/>
                          <w:gridCol w:w="697"/>
                          <w:gridCol w:w="696"/>
                          <w:gridCol w:w="697"/>
                          <w:gridCol w:w="696"/>
                          <w:gridCol w:w="697"/>
                        </w:tblGrid>
                        <w:tr w:rsidR="00203319" w14:paraId="30802BCA" w14:textId="77777777" w:rsidTr="005D0999">
                          <w:trPr>
                            <w:trHeight w:val="402"/>
                          </w:trPr>
                          <w:tc>
                            <w:tcPr>
                              <w:tcW w:w="1843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281A4204" w14:textId="77777777" w:rsidR="00203319" w:rsidRPr="00E60762" w:rsidRDefault="00203319" w:rsidP="005D0999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Cs w:val="21"/>
                                </w:rPr>
                              </w:pPr>
                              <w:r>
                                <w:rPr>
                                  <w:rFonts w:ascii="HGPｺﾞｼｯｸE" w:eastAsia="HGPｺﾞｼｯｸE" w:hAnsi="HGPｺﾞｼｯｸE" w:hint="eastAsia"/>
                                  <w:szCs w:val="21"/>
                                </w:rPr>
                                <w:t>会場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12636BFC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4月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0B325A2F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5月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25BA7EAD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6月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7E9A7A83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7月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075AFCFA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8月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48A7A49D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9月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6262F1CD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10月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08E32C5A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11月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0E293B3C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12月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5ED22BA9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1月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3FE1DB72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hint="eastAsia"/>
                                  <w:b/>
                                  <w:spacing w:val="-10"/>
                                  <w:szCs w:val="21"/>
                                </w:rPr>
                                <w:t>2月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56AC7137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Cs w:val="21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hint="eastAsia"/>
                                  <w:b/>
                                  <w:spacing w:val="-10"/>
                                  <w:szCs w:val="21"/>
                                </w:rPr>
                                <w:t>3月</w:t>
                              </w:r>
                            </w:p>
                          </w:tc>
                        </w:tr>
                        <w:tr w:rsidR="00203319" w14:paraId="3C82C42D" w14:textId="77777777" w:rsidTr="00203319">
                          <w:trPr>
                            <w:trHeight w:val="498"/>
                          </w:trPr>
                          <w:tc>
                            <w:tcPr>
                              <w:tcW w:w="1843" w:type="dxa"/>
                              <w:vMerge w:val="restart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  <w:vAlign w:val="center"/>
                            </w:tcPr>
                            <w:p w14:paraId="401CB1EF" w14:textId="77777777" w:rsidR="00203319" w:rsidRPr="007A7B40" w:rsidRDefault="00203319" w:rsidP="005D0999">
                              <w:pPr>
                                <w:spacing w:line="300" w:lineRule="exact"/>
                                <w:jc w:val="center"/>
                                <w:rPr>
                                  <w:rFonts w:ascii="HGPｺﾞｼｯｸE" w:eastAsia="HGPｺﾞｼｯｸE" w:hAnsi="HGPｺﾞｼｯｸE" w:cs="Times New Roman"/>
                                  <w:sz w:val="23"/>
                                  <w:szCs w:val="23"/>
                                </w:rPr>
                              </w:pPr>
                              <w:r w:rsidRPr="007A7B40">
                                <w:rPr>
                                  <w:rFonts w:ascii="HGPｺﾞｼｯｸE" w:eastAsia="HGPｺﾞｼｯｸE" w:hAnsi="HGPｺﾞｼｯｸE" w:cs="Times New Roman" w:hint="eastAsia"/>
                                  <w:sz w:val="23"/>
                                  <w:szCs w:val="23"/>
                                </w:rPr>
                                <w:t>長野窓口</w:t>
                              </w:r>
                            </w:p>
                            <w:p w14:paraId="27E2F797" w14:textId="77777777" w:rsidR="00203319" w:rsidRPr="00681778" w:rsidRDefault="00203319" w:rsidP="005D0999">
                              <w:pPr>
                                <w:spacing w:line="300" w:lineRule="exact"/>
                                <w:jc w:val="center"/>
                                <w:rPr>
                                  <w:rFonts w:ascii="ＭＳ Ｐゴシック" w:eastAsia="ＭＳ Ｐゴシック" w:hAnsi="ＭＳ Ｐゴシック" w:cs="Times New Roman"/>
                                  <w:sz w:val="18"/>
                                  <w:szCs w:val="18"/>
                                </w:rPr>
                              </w:pPr>
                              <w:r w:rsidRPr="001D7708">
                                <w:rPr>
                                  <w:rFonts w:ascii="ＭＳ Ｐゴシック" w:eastAsia="ＭＳ Ｐゴシック" w:hAnsi="ＭＳ Ｐゴシック" w:cs="Times New Roman" w:hint="eastAsia"/>
                                  <w:sz w:val="18"/>
                                  <w:szCs w:val="18"/>
                                </w:rPr>
                                <w:t>（長野県</w:t>
                              </w:r>
                              <w:r w:rsidRPr="00681778">
                                <w:rPr>
                                  <w:rFonts w:ascii="ＭＳ Ｐゴシック" w:eastAsia="ＭＳ Ｐゴシック" w:hAnsi="ＭＳ Ｐゴシック" w:cs="Times New Roman" w:hint="eastAsia"/>
                                  <w:sz w:val="18"/>
                                  <w:szCs w:val="18"/>
                                </w:rPr>
                                <w:t>発明協会内）</w:t>
                              </w:r>
                            </w:p>
                            <w:p w14:paraId="4941268F" w14:textId="77777777" w:rsidR="00203319" w:rsidRPr="00DE495D" w:rsidRDefault="00203319" w:rsidP="005D0999">
                              <w:pPr>
                                <w:spacing w:line="2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pacing w:val="-10"/>
                                  <w:sz w:val="16"/>
                                  <w:szCs w:val="16"/>
                                </w:rPr>
                              </w:pPr>
                              <w:r w:rsidRPr="00DE495D">
                                <w:rPr>
                                  <w:rFonts w:ascii="ＭＳ Ｐゴシック" w:eastAsia="ＭＳ Ｐゴシック" w:hAnsi="ＭＳ Ｐゴシック" w:hint="eastAsia"/>
                                  <w:spacing w:val="-10"/>
                                  <w:sz w:val="16"/>
                                  <w:szCs w:val="16"/>
                                </w:rPr>
                                <w:t>各月の第2週目は弁護士</w:t>
                              </w:r>
                            </w:p>
                            <w:p w14:paraId="63711975" w14:textId="77777777" w:rsidR="00203319" w:rsidRPr="00DE495D" w:rsidRDefault="00203319" w:rsidP="005D0999">
                              <w:pPr>
                                <w:spacing w:line="26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pacing w:val="-20"/>
                                  <w:sz w:val="17"/>
                                  <w:szCs w:val="17"/>
                                </w:rPr>
                              </w:pPr>
                              <w:r w:rsidRPr="00DE495D">
                                <w:rPr>
                                  <w:rFonts w:ascii="ＭＳ Ｐゴシック" w:eastAsia="ＭＳ Ｐゴシック" w:hAnsi="ＭＳ Ｐゴシック" w:hint="eastAsia"/>
                                  <w:spacing w:val="-10"/>
                                  <w:sz w:val="16"/>
                                  <w:szCs w:val="16"/>
                                </w:rPr>
                                <w:t>がご相談に応じます。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04EA91B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bidi="en-US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bidi="en-US"/>
                                </w:rPr>
                                <w:t>5</w:t>
                              </w:r>
                            </w:p>
                            <w:p w14:paraId="35E50F1E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bidi="en-US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eastAsia="en-US" w:bidi="en-US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2F81D27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bidi="en-US"/>
                                </w:rPr>
                                <w:t>10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（金）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227497B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7</w:t>
                              </w:r>
                            </w:p>
                            <w:p w14:paraId="6DEC476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eastAsia="en-US" w:bidi="en-US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金）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1C7D108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bidi="en-US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bidi="en-US"/>
                                </w:rPr>
                                <w:t>5</w:t>
                              </w:r>
                            </w:p>
                            <w:p w14:paraId="04F0665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（金）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1593A44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  <w:t>2</w:t>
                              </w:r>
                            </w:p>
                            <w:p w14:paraId="5C12DF6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eastAsia="en-US" w:bidi="en-US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金）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5B10A265" w14:textId="5A75EC2A" w:rsidR="00203319" w:rsidRPr="005E09FB" w:rsidRDefault="00203319" w:rsidP="0020331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  <w:t>6</w:t>
                              </w:r>
                            </w:p>
                            <w:p w14:paraId="2832D6D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eastAsia="en-US" w:bidi="en-US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金）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41687090" w14:textId="77777777" w:rsidR="00203319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  <w:t>4</w:t>
                              </w:r>
                            </w:p>
                            <w:p w14:paraId="5EB30D3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eastAsia="en-US" w:bidi="en-US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金）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160EED1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1</w:t>
                              </w:r>
                            </w:p>
                            <w:p w14:paraId="55A9893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eastAsia="en-US" w:bidi="en-US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金）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64017C8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  <w:t>6</w:t>
                              </w:r>
                            </w:p>
                            <w:p w14:paraId="28137C2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eastAsia="en-US" w:bidi="en-US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金）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0E8E724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  <w:t>9</w:t>
                              </w:r>
                            </w:p>
                            <w:p w14:paraId="09C2072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eastAsia="en-US" w:bidi="en-US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木）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739906F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eastAsia="en-US" w:bidi="en-US"/>
                                </w:rPr>
                                <w:t>7</w:t>
                              </w:r>
                            </w:p>
                            <w:p w14:paraId="50ADC4A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eastAsia="en-US" w:bidi="en-US"/>
                                </w:rPr>
                                <w:t>（金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F3FAFF"/>
                            </w:tcPr>
                            <w:p w14:paraId="355DB25A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 w:cs="ＭＳ Ｐゴシック"/>
                                  <w:sz w:val="19"/>
                                  <w:szCs w:val="19"/>
                                  <w:lang w:bidi="en-US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6</w:t>
                              </w:r>
                            </w:p>
                            <w:p w14:paraId="668FFA5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cs="ＭＳ Ｐゴシック" w:hint="eastAsia"/>
                                  <w:sz w:val="19"/>
                                  <w:szCs w:val="19"/>
                                  <w:lang w:bidi="en-US"/>
                                </w:rPr>
                                <w:t>（金）</w:t>
                              </w:r>
                            </w:p>
                          </w:tc>
                        </w:tr>
                        <w:tr w:rsidR="00203319" w14:paraId="705B1A80" w14:textId="77777777" w:rsidTr="00203319">
                          <w:trPr>
                            <w:trHeight w:val="498"/>
                          </w:trPr>
                          <w:tc>
                            <w:tcPr>
                              <w:tcW w:w="1843" w:type="dxa"/>
                              <w:vMerge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  <w:vAlign w:val="center"/>
                            </w:tcPr>
                            <w:p w14:paraId="7FACC883" w14:textId="77777777" w:rsidR="00203319" w:rsidRPr="005E09FB" w:rsidRDefault="00203319" w:rsidP="005D0999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E7F6FF"/>
                            </w:tcPr>
                            <w:p w14:paraId="2295457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12</w:t>
                              </w:r>
                            </w:p>
                            <w:p w14:paraId="539609FE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E7F6FF"/>
                            </w:tcPr>
                            <w:p w14:paraId="3E0A3E7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  <w:p w14:paraId="2A0B82B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E7F6FF"/>
                            </w:tcPr>
                            <w:p w14:paraId="16A1BF3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4</w:t>
                              </w:r>
                            </w:p>
                            <w:p w14:paraId="563208B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E7F6FF"/>
                            </w:tcPr>
                            <w:p w14:paraId="5885E70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23FC72A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E7F6FF"/>
                            </w:tcPr>
                            <w:p w14:paraId="26C811BE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645D770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E7F6FF"/>
                            </w:tcPr>
                            <w:p w14:paraId="70ABE23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  <w:p w14:paraId="0D124B4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E7F6FF"/>
                            </w:tcPr>
                            <w:p w14:paraId="11DF6B1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431B377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E7F6FF"/>
                            </w:tcPr>
                            <w:p w14:paraId="062B338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  <w:p w14:paraId="4264D2CE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E7F6FF"/>
                            </w:tcPr>
                            <w:p w14:paraId="30F7FFF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  <w:p w14:paraId="3523FD2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E7F6FF"/>
                            </w:tcPr>
                            <w:p w14:paraId="40B47BA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  <w:p w14:paraId="66F829A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E7F6FF"/>
                            </w:tcPr>
                            <w:p w14:paraId="5963CFA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4</w:t>
                              </w:r>
                            </w:p>
                            <w:p w14:paraId="6522128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E7F6FF"/>
                            </w:tcPr>
                            <w:p w14:paraId="672DD594" w14:textId="77777777" w:rsidR="00203319" w:rsidRPr="005E09FB" w:rsidRDefault="00203319" w:rsidP="005D0999">
                              <w:pPr>
                                <w:widowControl/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  <w:p w14:paraId="6467775D" w14:textId="77777777" w:rsidR="00203319" w:rsidRPr="005E09FB" w:rsidRDefault="00203319" w:rsidP="005D0999">
                              <w:pPr>
                                <w:widowControl/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</w:tr>
                        <w:tr w:rsidR="00203319" w14:paraId="6AD2B6F2" w14:textId="77777777" w:rsidTr="00203319">
                          <w:trPr>
                            <w:trHeight w:val="498"/>
                          </w:trPr>
                          <w:tc>
                            <w:tcPr>
                              <w:tcW w:w="1843" w:type="dxa"/>
                              <w:vMerge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  <w:vAlign w:val="center"/>
                            </w:tcPr>
                            <w:p w14:paraId="72149A08" w14:textId="77777777" w:rsidR="00203319" w:rsidRPr="005E09FB" w:rsidRDefault="00203319" w:rsidP="005D0999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1B6616BA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18</w:t>
                              </w:r>
                            </w:p>
                            <w:p w14:paraId="36828DC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4984D0B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  <w:p w14:paraId="0748181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73D1A7E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  <w:p w14:paraId="4D23894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67558D4E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  <w:p w14:paraId="581ACB7E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16FD78A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  <w:p w14:paraId="150AEE1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5F5BF9F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6692236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0F64B44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  <w:p w14:paraId="2564F8C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火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2DA90D9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4</w:t>
                              </w:r>
                            </w:p>
                            <w:p w14:paraId="497A1F4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6D0F026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73DCA6F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72FE921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  <w:p w14:paraId="2B36A0DF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69C646E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  <w:p w14:paraId="769A049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F3FAFF"/>
                            </w:tcPr>
                            <w:p w14:paraId="0DAF39C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164832D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</w:tr>
                        <w:tr w:rsidR="00203319" w14:paraId="78D2C86F" w14:textId="77777777" w:rsidTr="00203319">
                          <w:trPr>
                            <w:trHeight w:val="498"/>
                          </w:trPr>
                          <w:tc>
                            <w:tcPr>
                              <w:tcW w:w="1843" w:type="dxa"/>
                              <w:vMerge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  <w:vAlign w:val="center"/>
                            </w:tcPr>
                            <w:p w14:paraId="30C14A24" w14:textId="77777777" w:rsidR="00203319" w:rsidRPr="005E09FB" w:rsidRDefault="00203319" w:rsidP="005D0999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0246140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  <w:p w14:paraId="557B3F4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7437BF3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19AEAC5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5D15807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  <w:p w14:paraId="1CEDEAF6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6E5BACC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  <w:p w14:paraId="4DFFCD6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69776EA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  <w:p w14:paraId="25DC3FFA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0D8F2EB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  <w:p w14:paraId="48FFF49A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1E5794C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  <w:p w14:paraId="20F3988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3C2EF45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705FA4A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203BD98F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  <w:p w14:paraId="3315FC6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6D817AE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1B5598B6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3FAFF"/>
                            </w:tcPr>
                            <w:p w14:paraId="3DD0440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  <w:p w14:paraId="79CE861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F3FAFF"/>
                            </w:tcPr>
                            <w:p w14:paraId="02FA765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  <w:p w14:paraId="5D9A0586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</w:tr>
                        <w:tr w:rsidR="00203319" w14:paraId="6B2DE4EB" w14:textId="77777777" w:rsidTr="005D0999">
                          <w:trPr>
                            <w:trHeight w:val="498"/>
                          </w:trPr>
                          <w:tc>
                            <w:tcPr>
                              <w:tcW w:w="1843" w:type="dxa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  <w:vAlign w:val="center"/>
                            </w:tcPr>
                            <w:p w14:paraId="49604A9A" w14:textId="77777777" w:rsidR="00203319" w:rsidRPr="007A7B40" w:rsidRDefault="00203319" w:rsidP="005D0999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23"/>
                                  <w:szCs w:val="23"/>
                                </w:rPr>
                              </w:pPr>
                              <w:r w:rsidRPr="007A7B40">
                                <w:rPr>
                                  <w:rFonts w:ascii="HGPｺﾞｼｯｸE" w:eastAsia="HGPｺﾞｼｯｸE" w:hAnsi="HGPｺﾞｼｯｸE" w:hint="eastAsia"/>
                                  <w:sz w:val="23"/>
                                  <w:szCs w:val="23"/>
                                </w:rPr>
                                <w:t>岡谷窓口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</w:tcPr>
                            <w:p w14:paraId="0E1ACE9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357425C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</w:tcPr>
                            <w:p w14:paraId="43D9787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08EE4F4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</w:tcPr>
                            <w:p w14:paraId="39645AE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  <w:p w14:paraId="59FFBF9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</w:tcPr>
                            <w:p w14:paraId="4365A06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2CC7712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</w:tcPr>
                            <w:p w14:paraId="7A4BAD1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  <w:p w14:paraId="443B5A3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</w:tcPr>
                            <w:p w14:paraId="3400BF5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  <w:p w14:paraId="1BB8E11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</w:tcPr>
                            <w:p w14:paraId="1E9F241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  <w:p w14:paraId="5A37605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</w:tcPr>
                            <w:p w14:paraId="1976C97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  <w:p w14:paraId="7D1C6D8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</w:tcPr>
                            <w:p w14:paraId="46A2482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  <w:p w14:paraId="5AB5F87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</w:tcPr>
                            <w:p w14:paraId="120A15A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27EE278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8" w:space="0" w:color="auto"/>
                              </w:tcBorders>
                              <w:shd w:val="clear" w:color="auto" w:fill="EBFFEB"/>
                            </w:tcPr>
                            <w:p w14:paraId="76700B4F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  <w:p w14:paraId="436ED3A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shd w:val="clear" w:color="auto" w:fill="EBFFEB"/>
                            </w:tcPr>
                            <w:p w14:paraId="0DBA948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  <w:p w14:paraId="49E1816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</w:tr>
                        <w:tr w:rsidR="00203319" w14:paraId="44B4A030" w14:textId="77777777" w:rsidTr="005D0999">
                          <w:trPr>
                            <w:trHeight w:val="442"/>
                          </w:trPr>
                          <w:tc>
                            <w:tcPr>
                              <w:tcW w:w="10201" w:type="dxa"/>
                              <w:gridSpan w:val="13"/>
                              <w:tcBorders>
                                <w:top w:val="single" w:sz="8" w:space="0" w:color="auto"/>
                                <w:left w:val="nil"/>
                                <w:bottom w:val="single" w:sz="8" w:space="0" w:color="auto"/>
                                <w:right w:val="nil"/>
                              </w:tcBorders>
                              <w:shd w:val="clear" w:color="auto" w:fill="FFFFBE"/>
                              <w:vAlign w:val="center"/>
                            </w:tcPr>
                            <w:p w14:paraId="5AB3F46B" w14:textId="77777777" w:rsidR="00203319" w:rsidRPr="005A07F6" w:rsidRDefault="00203319" w:rsidP="005D0999">
                              <w:pPr>
                                <w:spacing w:line="300" w:lineRule="exact"/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203319" w14:paraId="727BE4BC" w14:textId="77777777" w:rsidTr="005D0999">
                          <w:trPr>
                            <w:trHeight w:val="402"/>
                          </w:trPr>
                          <w:tc>
                            <w:tcPr>
                              <w:tcW w:w="1843" w:type="dxa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607219D1" w14:textId="77777777" w:rsidR="00203319" w:rsidRPr="005E09FB" w:rsidRDefault="00203319" w:rsidP="005D0999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 w:rsidRPr="005E09FB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会場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1455529A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4月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284E9219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5月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69478CBD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6月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78EF2FAF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7月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0B05448A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8月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64230E44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9月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2FE72005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10月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50C42713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11月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101BD3C7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12月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169844E6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cs="Times New Roman" w:hint="eastAsia"/>
                                  <w:b/>
                                  <w:spacing w:val="-10"/>
                                  <w:szCs w:val="21"/>
                                </w:rPr>
                                <w:t>1月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8" w:space="0" w:color="auto"/>
                                <w:bottom w:val="single" w:sz="4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6A97E998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hint="eastAsia"/>
                                  <w:b/>
                                  <w:spacing w:val="-10"/>
                                  <w:szCs w:val="21"/>
                                </w:rPr>
                                <w:t>2月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8" w:space="0" w:color="auto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FFE5FF"/>
                              <w:vAlign w:val="center"/>
                            </w:tcPr>
                            <w:p w14:paraId="60E95557" w14:textId="77777777" w:rsidR="00203319" w:rsidRPr="00DD16B4" w:rsidRDefault="00203319" w:rsidP="005D0999">
                              <w:pPr>
                                <w:jc w:val="center"/>
                                <w:rPr>
                                  <w:rFonts w:ascii="AR丸ゴシック体M" w:eastAsia="AR丸ゴシック体M" w:hAnsi="ＭＳ Ｐゴシック"/>
                                  <w:b/>
                                  <w:spacing w:val="-10"/>
                                  <w:sz w:val="18"/>
                                  <w:szCs w:val="18"/>
                                </w:rPr>
                              </w:pPr>
                              <w:r w:rsidRPr="00DD16B4">
                                <w:rPr>
                                  <w:rFonts w:ascii="AR丸ゴシック体M" w:eastAsia="AR丸ゴシック体M" w:hAnsi="ＭＳ Ｐゴシック" w:hint="eastAsia"/>
                                  <w:b/>
                                  <w:spacing w:val="-10"/>
                                  <w:szCs w:val="21"/>
                                </w:rPr>
                                <w:t>3月</w:t>
                              </w:r>
                            </w:p>
                          </w:tc>
                        </w:tr>
                        <w:tr w:rsidR="00203319" w14:paraId="76D0C610" w14:textId="77777777" w:rsidTr="005D0999">
                          <w:trPr>
                            <w:trHeight w:val="488"/>
                          </w:trPr>
                          <w:tc>
                            <w:tcPr>
                              <w:tcW w:w="1843" w:type="dxa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6030359" w14:textId="77777777" w:rsidR="00203319" w:rsidRPr="005E09FB" w:rsidRDefault="00203319" w:rsidP="005D0999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 w:rsidRPr="005E09FB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上田商工会議所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CA43B56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1385091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1BA8FB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D277F6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  <w:p w14:paraId="0F50317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2869D4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14BF6E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  <w:p w14:paraId="6A4C7E9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3A081C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F9F87D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  <w:p w14:paraId="762BD13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A064A6E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2E6225D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  <w:p w14:paraId="0651A43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514701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C1C49F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  <w:p w14:paraId="644D6F8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09BB705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</w:tr>
                        <w:tr w:rsidR="00203319" w14:paraId="5D3A3C7C" w14:textId="77777777" w:rsidTr="005D0999">
                          <w:trPr>
                            <w:trHeight w:val="488"/>
                          </w:trPr>
                          <w:tc>
                            <w:tcPr>
                              <w:tcW w:w="1843" w:type="dxa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424B5091" w14:textId="77777777" w:rsidR="00203319" w:rsidRPr="005E09FB" w:rsidRDefault="00203319" w:rsidP="005D0999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 w:rsidRPr="005E09FB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佐久商工会議所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5E5EB526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725850E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  <w:p w14:paraId="4125003E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火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43871F4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31C75E4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4877A25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火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309B4BA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50B1348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  <w:p w14:paraId="3939257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火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605F1AD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3B94ED4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  <w:p w14:paraId="5B5F10A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火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690EFDC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7F29D78F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  <w:p w14:paraId="033F923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火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38D93F3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015A1446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  <w:p w14:paraId="77C860E6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火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</w:tr>
                        <w:tr w:rsidR="00203319" w14:paraId="76768DA6" w14:textId="77777777" w:rsidTr="005D0999">
                          <w:trPr>
                            <w:trHeight w:val="488"/>
                          </w:trPr>
                          <w:tc>
                            <w:tcPr>
                              <w:tcW w:w="1843" w:type="dxa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E2F39D7" w14:textId="77777777" w:rsidR="00203319" w:rsidRPr="005E09FB" w:rsidRDefault="00203319" w:rsidP="005D0999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 w:rsidRPr="005E09FB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松本市役所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4CAA9F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  <w:p w14:paraId="3DE695A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207573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4</w:t>
                              </w:r>
                            </w:p>
                            <w:p w14:paraId="7EA8EFDA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3206847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  <w:p w14:paraId="3F14B64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8A09A1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  <w:p w14:paraId="6444C40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3D20AED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  <w:p w14:paraId="29E10CD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39B70CB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  <w:p w14:paraId="3E6FBC8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FA1083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  <w:p w14:paraId="3FC44EF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69171E2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2</w:t>
                              </w:r>
                            </w:p>
                            <w:p w14:paraId="36ED44C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4774EC2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  <w:p w14:paraId="6B95385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木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69E373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4</w:t>
                              </w:r>
                            </w:p>
                            <w:p w14:paraId="0EB9376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28E94D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  <w:p w14:paraId="62F13866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B0D8CBA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  <w:p w14:paraId="31DC9616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</w:tr>
                        <w:tr w:rsidR="00203319" w14:paraId="28605961" w14:textId="77777777" w:rsidTr="005D0999">
                          <w:trPr>
                            <w:trHeight w:val="488"/>
                          </w:trPr>
                          <w:tc>
                            <w:tcPr>
                              <w:tcW w:w="1843" w:type="dxa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3D251A55" w14:textId="77777777" w:rsidR="00203319" w:rsidRPr="005E09FB" w:rsidRDefault="00203319" w:rsidP="005D0999">
                              <w:pPr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 w:rsidRPr="005E09FB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飯田商工会議所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537000A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0AD4DA7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22CE912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  <w:p w14:paraId="69A3514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3972991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7C66ED7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13B0518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6E34B8E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77A56DD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2073FD11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1CC049E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  <w:p w14:paraId="17E0A6E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20706A7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13B098E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78E637DE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  <w:p w14:paraId="32FA461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465EF548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  <w:p w14:paraId="43F4B5B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1DEB9F7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  <w:p w14:paraId="735199B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1C8289CD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2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56ED373E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F0F0F0"/>
                              <w:vAlign w:val="center"/>
                            </w:tcPr>
                            <w:p w14:paraId="656D211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3</w:t>
                              </w:r>
                            </w:p>
                            <w:p w14:paraId="269B217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金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</w:tr>
                        <w:tr w:rsidR="00203319" w14:paraId="7962DFF3" w14:textId="77777777" w:rsidTr="005D0999">
                          <w:trPr>
                            <w:trHeight w:val="488"/>
                          </w:trPr>
                          <w:tc>
                            <w:tcPr>
                              <w:tcW w:w="1843" w:type="dxa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351B515" w14:textId="77777777" w:rsidR="00203319" w:rsidRPr="005E09FB" w:rsidRDefault="00203319" w:rsidP="005D0999">
                              <w:pPr>
                                <w:ind w:rightChars="-46" w:right="-97"/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22"/>
                                </w:rPr>
                              </w:pPr>
                              <w:r w:rsidRPr="005E09FB">
                                <w:rPr>
                                  <w:rFonts w:ascii="HGPｺﾞｼｯｸE" w:eastAsia="HGPｺﾞｼｯｸE" w:hAnsi="HGPｺﾞｼｯｸE" w:hint="eastAsia"/>
                                  <w:sz w:val="22"/>
                                </w:rPr>
                                <w:t>伊那商工会議所</w:t>
                              </w:r>
                              <w:r w:rsidRPr="00DE495D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vertAlign w:val="superscript"/>
                                </w:rPr>
                                <w:t>※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409CAE1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  <w:p w14:paraId="55D04CF3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3324EBE2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  <w:p w14:paraId="2A79FC4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24CF9B44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  <w:p w14:paraId="4B843C0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2AFF6E2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0</w:t>
                              </w:r>
                            </w:p>
                            <w:p w14:paraId="2430811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3D5236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7</w:t>
                              </w:r>
                            </w:p>
                            <w:p w14:paraId="52BCDECB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32BBF5A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6FCAD9D5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5413B0FF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9</w:t>
                              </w:r>
                            </w:p>
                            <w:p w14:paraId="127A00C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6D7C997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6</w:t>
                              </w:r>
                            </w:p>
                            <w:p w14:paraId="6018A639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2CADCEDF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22E605A6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6D737377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8</w:t>
                              </w:r>
                            </w:p>
                            <w:p w14:paraId="012184FC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6" w:type="dxa"/>
                              <w:tcBorders>
                                <w:top w:val="single" w:sz="4" w:space="0" w:color="auto"/>
                                <w:bottom w:val="single" w:sz="4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7DF7689F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5</w:t>
                              </w:r>
                            </w:p>
                            <w:p w14:paraId="17759AFE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  <w:tc>
                            <w:tcPr>
                              <w:tcW w:w="697" w:type="dxa"/>
                              <w:tcBorders>
                                <w:top w:val="single" w:sz="4" w:space="0" w:color="auto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15C7D1A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1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1</w:t>
                              </w:r>
                            </w:p>
                            <w:p w14:paraId="2DC1A850" w14:textId="77777777" w:rsidR="00203319" w:rsidRPr="005E09FB" w:rsidRDefault="00203319" w:rsidP="005D0999">
                              <w:pPr>
                                <w:spacing w:line="23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</w:pP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 w:hint="eastAsia"/>
                                  <w:sz w:val="19"/>
                                  <w:szCs w:val="19"/>
                                </w:rPr>
                                <w:t>水</w:t>
                              </w:r>
                              <w:r w:rsidRPr="005E09FB">
                                <w:rPr>
                                  <w:rFonts w:ascii="ＭＳ Ｐゴシック" w:eastAsia="ＭＳ Ｐゴシック" w:hAnsi="ＭＳ Ｐゴシック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</w:tc>
                        </w:tr>
                        <w:tr w:rsidR="00203319" w14:paraId="7C38E5B6" w14:textId="77777777" w:rsidTr="005D0999">
                          <w:trPr>
                            <w:trHeight w:val="316"/>
                          </w:trPr>
                          <w:tc>
                            <w:tcPr>
                              <w:tcW w:w="10201" w:type="dxa"/>
                              <w:gridSpan w:val="13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cBorders>
                              <w:shd w:val="clear" w:color="auto" w:fill="FFFFFF" w:themeFill="background1"/>
                              <w:vAlign w:val="center"/>
                            </w:tcPr>
                            <w:p w14:paraId="613653C7" w14:textId="3BB5EB48" w:rsidR="00203319" w:rsidRPr="00DE495D" w:rsidRDefault="00203319" w:rsidP="005D0999">
                              <w:pPr>
                                <w:spacing w:line="240" w:lineRule="exact"/>
                                <w:ind w:firstLineChars="50" w:firstLine="9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※</w:t>
                              </w:r>
                              <w:r w:rsidRPr="00DE495D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伊那商工会議所では弁理士は同席しません。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知財アドバイザー</w:t>
                              </w:r>
                              <w:r w:rsidRPr="00DE495D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がお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伺い</w:t>
                              </w:r>
                              <w:r w:rsidRPr="00DE495D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し、内容に応じて後日</w:t>
                              </w: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弁理士等が</w:t>
                              </w:r>
                              <w:r w:rsidRPr="00DE495D">
                                <w:rPr>
                                  <w:rFonts w:ascii="ＭＳ Ｐゴシック" w:eastAsia="ＭＳ Ｐゴシック" w:hAnsi="ＭＳ Ｐゴシック" w:hint="eastAsia"/>
                                  <w:sz w:val="18"/>
                                  <w:szCs w:val="18"/>
                                </w:rPr>
                                <w:t>対応します。</w:t>
                              </w:r>
                            </w:p>
                          </w:tc>
                        </w:tr>
                      </w:tbl>
                      <w:p w14:paraId="2DD170F4" w14:textId="77777777" w:rsidR="00203319" w:rsidRDefault="00203319" w:rsidP="00C91912">
                        <w:pPr>
                          <w:jc w:val="center"/>
                        </w:pPr>
                      </w:p>
                    </w:txbxContent>
                  </v:textbox>
                </v:rect>
                <v:roundrect id="四角形: 角を丸くする 132" o:spid="_x0000_s1081" style="position:absolute;left:2721;top:21907;width:24479;height:58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" filled="f" stroked="f" strokeweight="1pt">
                  <v:stroke joinstyle="miter"/>
                  <v:textbox>
                    <w:txbxContent>
                      <w:p w14:paraId="77355D4A" w14:textId="77777777" w:rsidR="00203319" w:rsidRPr="00F43748" w:rsidRDefault="00203319" w:rsidP="00C91912">
                        <w:pPr>
                          <w:pStyle w:val="Web"/>
                          <w:rPr>
                            <w:color w:val="2E74B5" w:themeColor="accent5" w:themeShade="BF"/>
                            <w:sz w:val="29"/>
                            <w:szCs w:val="29"/>
                          </w:rPr>
                        </w:pPr>
                        <w:r w:rsidRPr="00F43748">
                          <w:rPr>
                            <w:rFonts w:ascii="HGP創英角ｺﾞｼｯｸUB" w:eastAsia="HGP創英角ｺﾞｼｯｸUB" w:hAnsi="HGP創英角ｺﾞｼｯｸUB" w:hint="eastAsia"/>
                            <w:color w:val="2E74B5" w:themeColor="accent5" w:themeShade="BF"/>
                            <w:kern w:val="24"/>
                            <w:sz w:val="29"/>
                            <w:szCs w:val="29"/>
                          </w:rPr>
                          <w:t>臨時窓口での相談会</w:t>
                        </w:r>
                      </w:p>
                    </w:txbxContent>
                  </v:textbox>
                </v:roundrect>
                <v:roundrect id="四角形: 角を丸くする 132" o:spid="_x0000_s1082" style="position:absolute;left:2721;top:163;width:24479;height:58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" filled="f" stroked="f" strokeweight="1pt">
                  <v:stroke joinstyle="miter"/>
                  <v:textbox>
                    <w:txbxContent>
                      <w:p w14:paraId="65C9D4C2" w14:textId="77777777" w:rsidR="00203319" w:rsidRPr="00F43748" w:rsidRDefault="00203319" w:rsidP="00C91912">
                        <w:pPr>
                          <w:pStyle w:val="Web"/>
                          <w:rPr>
                            <w:color w:val="2E74B5" w:themeColor="accent5" w:themeShade="BF"/>
                            <w:sz w:val="29"/>
                            <w:szCs w:val="29"/>
                          </w:rPr>
                        </w:pPr>
                        <w:r w:rsidRPr="00F43748">
                          <w:rPr>
                            <w:rFonts w:ascii="HGP創英角ｺﾞｼｯｸUB" w:eastAsia="HGP創英角ｺﾞｼｯｸUB" w:hAnsi="HGP創英角ｺﾞｼｯｸUB" w:hint="eastAsia"/>
                            <w:color w:val="2E74B5" w:themeColor="accent5" w:themeShade="BF"/>
                            <w:kern w:val="24"/>
                            <w:sz w:val="29"/>
                            <w:szCs w:val="29"/>
                          </w:rPr>
                          <w:t>常設窓口での相談会</w:t>
                        </w:r>
                      </w:p>
                    </w:txbxContent>
                  </v:textbox>
                </v:roundrect>
                <v:shape id="テキスト ボックス 135" o:spid="_x0000_s1083" type="#_x0000_t202" style="position:absolute;left:21336;top:23537;width:27008;height:431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" filled="f" stroked="f">
                  <v:textbox>
                    <w:txbxContent>
                      <w:p w14:paraId="7F59443A" w14:textId="77777777" w:rsidR="00203319" w:rsidRPr="0052029A" w:rsidRDefault="00203319" w:rsidP="003A0DB0">
                        <w:pPr>
                          <w:pStyle w:val="Web"/>
                          <w:spacing w:line="340" w:lineRule="exact"/>
                          <w:rPr>
                            <w:b/>
                            <w:color w:val="2E74B5" w:themeColor="accent5" w:themeShade="BF"/>
                            <w:sz w:val="22"/>
                          </w:rPr>
                        </w:pPr>
                        <w:r w:rsidRPr="002D4F8C">
                          <w:rPr>
                            <w:rFonts w:hint="eastAsia"/>
                            <w:b/>
                            <w:bCs/>
                            <w:color w:val="2E74B5" w:themeColor="accent5" w:themeShade="BF"/>
                            <w:spacing w:val="10"/>
                            <w:sz w:val="22"/>
                          </w:rPr>
                          <w:t>（相談時間は13：00～16：00です。</w:t>
                        </w:r>
                        <w:r w:rsidRPr="0052029A">
                          <w:rPr>
                            <w:rFonts w:hint="eastAsia"/>
                            <w:b/>
                            <w:bCs/>
                            <w:color w:val="2E74B5" w:themeColor="accent5" w:themeShade="BF"/>
                            <w:sz w:val="2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58EF93" w14:textId="01EDB9D2" w:rsidR="00F73F66" w:rsidRPr="00F73F66" w:rsidRDefault="00F73F66" w:rsidP="00F73F66"/>
    <w:p w14:paraId="78880828" w14:textId="3A3D0A19" w:rsidR="00F73F66" w:rsidRPr="00F73F66" w:rsidRDefault="00F73F66" w:rsidP="00F73F66"/>
    <w:p w14:paraId="4CFD9AA9" w14:textId="37B5A8BD" w:rsidR="00F73F66" w:rsidRPr="00F73F66" w:rsidRDefault="00F73F66" w:rsidP="00F73F66"/>
    <w:p w14:paraId="3594BC6E" w14:textId="7B2763D7" w:rsidR="00F73F66" w:rsidRPr="00F73F66" w:rsidRDefault="00F73F66" w:rsidP="00F73F66"/>
    <w:p w14:paraId="6FC39828" w14:textId="2F9B18D9" w:rsidR="00F73F66" w:rsidRPr="00F73F66" w:rsidRDefault="00F73F66" w:rsidP="00F73F66"/>
    <w:p w14:paraId="50D5CFE8" w14:textId="0617C289" w:rsidR="00F73F66" w:rsidRPr="00F73F66" w:rsidRDefault="008B13FC" w:rsidP="00F73F6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8EDD47" wp14:editId="1C6CFBFD">
                <wp:simplePos x="0" y="0"/>
                <wp:positionH relativeFrom="column">
                  <wp:posOffset>12490450</wp:posOffset>
                </wp:positionH>
                <wp:positionV relativeFrom="paragraph">
                  <wp:posOffset>88900</wp:posOffset>
                </wp:positionV>
                <wp:extent cx="1512000" cy="0"/>
                <wp:effectExtent l="0" t="0" r="0" b="0"/>
                <wp:wrapNone/>
                <wp:docPr id="61" name="直線コネクタ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2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E7BF04" id="直線コネクタ 61" o:spid="_x0000_s1026" style="position:absolute;left:0;text-align:lef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3.5pt,7pt" to="1102.5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" strokecolor="#5a5a5a [2109]">
                <v:stroke joinstyle="miter"/>
              </v:line>
            </w:pict>
          </mc:Fallback>
        </mc:AlternateContent>
      </w:r>
    </w:p>
    <w:p w14:paraId="4E4B1208" w14:textId="30F44934" w:rsidR="00F73F66" w:rsidRPr="00F73F66" w:rsidRDefault="00F73F66" w:rsidP="00F73F66"/>
    <w:p w14:paraId="5689631A" w14:textId="7F0456F5" w:rsidR="00F73F66" w:rsidRPr="00F73F66" w:rsidRDefault="008B13FC" w:rsidP="00F73F6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7B6EEA" wp14:editId="1C0BE2F1">
                <wp:simplePos x="0" y="0"/>
                <wp:positionH relativeFrom="column">
                  <wp:posOffset>12490450</wp:posOffset>
                </wp:positionH>
                <wp:positionV relativeFrom="paragraph">
                  <wp:posOffset>80010</wp:posOffset>
                </wp:positionV>
                <wp:extent cx="1512000" cy="0"/>
                <wp:effectExtent l="0" t="0" r="0" b="0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2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D60767" id="直線コネクタ 60" o:spid="_x0000_s1026" style="position:absolute;left:0;text-align:lef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3.5pt,6.3pt" to="1102.5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" strokecolor="#5a5a5a [2109]">
                <v:stroke joinstyle="miter"/>
              </v:line>
            </w:pict>
          </mc:Fallback>
        </mc:AlternateContent>
      </w:r>
    </w:p>
    <w:p w14:paraId="2D28D5E7" w14:textId="39C5FD52" w:rsidR="00F73F66" w:rsidRPr="00F73F66" w:rsidRDefault="00F73F66" w:rsidP="00F73F66"/>
    <w:p w14:paraId="0B992534" w14:textId="02E07D6D" w:rsidR="00F73F66" w:rsidRPr="00F73F66" w:rsidRDefault="005D0999" w:rsidP="00F73F6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809310" wp14:editId="077CBD8F">
                <wp:simplePos x="0" y="0"/>
                <wp:positionH relativeFrom="column">
                  <wp:posOffset>12490450</wp:posOffset>
                </wp:positionH>
                <wp:positionV relativeFrom="paragraph">
                  <wp:posOffset>70485</wp:posOffset>
                </wp:positionV>
                <wp:extent cx="1512000" cy="0"/>
                <wp:effectExtent l="0" t="0" r="0" b="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2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406683C" id="直線コネクタ 62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3.5pt,5.55pt" to="1102.55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" strokecolor="#5a5a5a [2109]">
                <v:stroke joinstyle="miter"/>
              </v:line>
            </w:pict>
          </mc:Fallback>
        </mc:AlternateContent>
      </w:r>
    </w:p>
    <w:p w14:paraId="45BB1932" w14:textId="502A88E4" w:rsidR="00F73F66" w:rsidRPr="00F73F66" w:rsidRDefault="00F73F66" w:rsidP="00F73F66"/>
    <w:p w14:paraId="7F32CD27" w14:textId="1A9A1A8B" w:rsidR="00F73F66" w:rsidRPr="00F73F66" w:rsidRDefault="00F73F66" w:rsidP="00F73F66"/>
    <w:p w14:paraId="0EE68AC8" w14:textId="6F723430" w:rsidR="00F73F66" w:rsidRPr="00F73F66" w:rsidRDefault="00EB7EF3" w:rsidP="00F73F66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0AC044" wp14:editId="58A22F09">
                <wp:simplePos x="0" y="0"/>
                <wp:positionH relativeFrom="column">
                  <wp:posOffset>10775010</wp:posOffset>
                </wp:positionH>
                <wp:positionV relativeFrom="paragraph">
                  <wp:posOffset>109220</wp:posOffset>
                </wp:positionV>
                <wp:extent cx="1236269" cy="527050"/>
                <wp:effectExtent l="0" t="0" r="0" b="6350"/>
                <wp:wrapNone/>
                <wp:docPr id="44" name="テキスト ボックス 19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269" cy="52705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110873FA" w14:textId="2EF98F45" w:rsidR="00203319" w:rsidRPr="00EB7EF3" w:rsidRDefault="00203319" w:rsidP="005B2433">
                            <w:pPr>
                              <w:spacing w:line="200" w:lineRule="exact"/>
                              <w:jc w:val="center"/>
                              <w:rPr>
                                <w:rFonts w:ascii="HGSｺﾞｼｯｸE" w:eastAsia="HGSｺﾞｼｯｸE" w:hAnsi="HGSｺﾞｼｯｸE"/>
                                <w:sz w:val="20"/>
                                <w:szCs w:val="20"/>
                              </w:rPr>
                            </w:pPr>
                            <w:r w:rsidRPr="00EB7EF3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商品やサービスの名称・マーク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AC044" id="テキスト ボックス 198" o:spid="_x0000_s1084" type="#_x0000_t202" style="position:absolute;left:0;text-align:left;margin-left:848.45pt;margin-top:8.6pt;width:97.35pt;height:4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" filled="f" stroked="f">
                <v:textbox>
                  <w:txbxContent>
                    <w:p w14:paraId="110873FA" w14:textId="2EF98F45" w:rsidR="00203319" w:rsidRPr="00EB7EF3" w:rsidRDefault="00203319" w:rsidP="005B2433">
                      <w:pPr>
                        <w:spacing w:line="200" w:lineRule="exact"/>
                        <w:jc w:val="center"/>
                        <w:rPr>
                          <w:rFonts w:ascii="HGSｺﾞｼｯｸE" w:eastAsia="HGSｺﾞｼｯｸE" w:hAnsi="HGSｺﾞｼｯｸE"/>
                          <w:sz w:val="20"/>
                          <w:szCs w:val="20"/>
                        </w:rPr>
                      </w:pPr>
                      <w:r w:rsidRPr="00EB7EF3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20"/>
                          <w:szCs w:val="20"/>
                        </w:rPr>
                        <w:t>商品やサービスの名称・マーク</w:t>
                      </w:r>
                    </w:p>
                  </w:txbxContent>
                </v:textbox>
              </v:shape>
            </w:pict>
          </mc:Fallback>
        </mc:AlternateContent>
      </w:r>
      <w:r w:rsidR="002D4F8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466E93" wp14:editId="44ABF205">
                <wp:simplePos x="0" y="0"/>
                <wp:positionH relativeFrom="column">
                  <wp:posOffset>12777470</wp:posOffset>
                </wp:positionH>
                <wp:positionV relativeFrom="paragraph">
                  <wp:posOffset>165735</wp:posOffset>
                </wp:positionV>
                <wp:extent cx="979170" cy="356235"/>
                <wp:effectExtent l="0" t="0" r="0" b="5715"/>
                <wp:wrapNone/>
                <wp:docPr id="46" name="テキスト ボックス 19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70" cy="35623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5BD54590" w14:textId="2592D8BA" w:rsidR="00203319" w:rsidRPr="00EB7EF3" w:rsidRDefault="00203319" w:rsidP="005B2433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sz w:val="20"/>
                                <w:szCs w:val="20"/>
                              </w:rPr>
                            </w:pPr>
                            <w:r w:rsidRPr="00EB7EF3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文章や写真等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66E93" id="_x0000_s1085" type="#_x0000_t202" style="position:absolute;left:0;text-align:left;margin-left:1006.1pt;margin-top:13.05pt;width:77.1pt;height:28.0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" filled="f" stroked="f">
                <v:textbox>
                  <w:txbxContent>
                    <w:p w14:paraId="5BD54590" w14:textId="2592D8BA" w:rsidR="00203319" w:rsidRPr="00EB7EF3" w:rsidRDefault="00203319" w:rsidP="005B2433">
                      <w:pPr>
                        <w:jc w:val="center"/>
                        <w:rPr>
                          <w:rFonts w:ascii="HGSｺﾞｼｯｸE" w:eastAsia="HGSｺﾞｼｯｸE" w:hAnsi="HGSｺﾞｼｯｸE"/>
                          <w:sz w:val="20"/>
                          <w:szCs w:val="20"/>
                        </w:rPr>
                      </w:pPr>
                      <w:r w:rsidRPr="00EB7EF3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20"/>
                          <w:szCs w:val="20"/>
                        </w:rPr>
                        <w:t>文章や写真等</w:t>
                      </w:r>
                    </w:p>
                  </w:txbxContent>
                </v:textbox>
              </v:shape>
            </w:pict>
          </mc:Fallback>
        </mc:AlternateContent>
      </w:r>
    </w:p>
    <w:p w14:paraId="2C57DC04" w14:textId="694C1684" w:rsidR="00F73F66" w:rsidRPr="00F73F66" w:rsidRDefault="00F73F66" w:rsidP="00F73F66"/>
    <w:p w14:paraId="3E7D888D" w14:textId="11F47F72" w:rsidR="00F73F66" w:rsidRPr="00F73F66" w:rsidRDefault="007232F0" w:rsidP="00F73F66">
      <w:r>
        <w:rPr>
          <w:noProof/>
        </w:rPr>
        <w:drawing>
          <wp:anchor distT="0" distB="0" distL="114300" distR="114300" simplePos="0" relativeHeight="251606016" behindDoc="0" locked="0" layoutInCell="1" allowOverlap="1" wp14:anchorId="561F089C" wp14:editId="650A72C2">
            <wp:simplePos x="0" y="0"/>
            <wp:positionH relativeFrom="column">
              <wp:posOffset>-23808</wp:posOffset>
            </wp:positionH>
            <wp:positionV relativeFrom="paragraph">
              <wp:posOffset>158750</wp:posOffset>
            </wp:positionV>
            <wp:extent cx="7596000" cy="5499363"/>
            <wp:effectExtent l="0" t="0" r="5080" b="6350"/>
            <wp:wrapNone/>
            <wp:docPr id="97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478AF997-CDED-41D2-A414-851BE795A8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478AF997-CDED-41D2-A414-851BE795A8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5499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7DC95" w14:textId="3ACF350A" w:rsidR="00F73F66" w:rsidRPr="00F73F66" w:rsidRDefault="00EB7EF3" w:rsidP="00F73F66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0E81C5" wp14:editId="6032FF30">
                <wp:simplePos x="0" y="0"/>
                <wp:positionH relativeFrom="column">
                  <wp:posOffset>11672570</wp:posOffset>
                </wp:positionH>
                <wp:positionV relativeFrom="paragraph">
                  <wp:posOffset>198755</wp:posOffset>
                </wp:positionV>
                <wp:extent cx="1465580" cy="356235"/>
                <wp:effectExtent l="0" t="0" r="0" b="5715"/>
                <wp:wrapNone/>
                <wp:docPr id="68" name="テキスト ボックス 19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580" cy="35623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17A1378B" w14:textId="701099CD" w:rsidR="00203319" w:rsidRPr="00EB7EF3" w:rsidRDefault="00203319" w:rsidP="005B2433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sz w:val="20"/>
                                <w:szCs w:val="20"/>
                              </w:rPr>
                            </w:pPr>
                            <w:r w:rsidRPr="00EB7EF3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pacing w:val="-10"/>
                                <w:sz w:val="20"/>
                                <w:szCs w:val="20"/>
                              </w:rPr>
                              <w:t>ノウハウや営業上の秘密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E81C5" id="_x0000_s1086" type="#_x0000_t202" style="position:absolute;left:0;text-align:left;margin-left:919.1pt;margin-top:15.65pt;width:115.4pt;height:28.0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" filled="f" stroked="f">
                <v:textbox>
                  <w:txbxContent>
                    <w:p w14:paraId="17A1378B" w14:textId="701099CD" w:rsidR="00203319" w:rsidRPr="00EB7EF3" w:rsidRDefault="00203319" w:rsidP="005B2433">
                      <w:pPr>
                        <w:jc w:val="center"/>
                        <w:rPr>
                          <w:rFonts w:ascii="HGSｺﾞｼｯｸE" w:eastAsia="HGSｺﾞｼｯｸE" w:hAnsi="HGSｺﾞｼｯｸE"/>
                          <w:sz w:val="20"/>
                          <w:szCs w:val="20"/>
                        </w:rPr>
                      </w:pPr>
                      <w:r w:rsidRPr="00EB7EF3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pacing w:val="-10"/>
                          <w:sz w:val="20"/>
                          <w:szCs w:val="20"/>
                        </w:rPr>
                        <w:t>ノウハウや営業上の秘密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924BB0" wp14:editId="1F74BEEA">
                <wp:simplePos x="0" y="0"/>
                <wp:positionH relativeFrom="column">
                  <wp:posOffset>9809683</wp:posOffset>
                </wp:positionH>
                <wp:positionV relativeFrom="paragraph">
                  <wp:posOffset>206654</wp:posOffset>
                </wp:positionV>
                <wp:extent cx="1111911" cy="356235"/>
                <wp:effectExtent l="0" t="0" r="0" b="5715"/>
                <wp:wrapNone/>
                <wp:docPr id="63" name="テキスト ボックス 19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911" cy="35623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1F838C48" w14:textId="7C47289D" w:rsidR="00203319" w:rsidRPr="002D4F8C" w:rsidRDefault="00203319" w:rsidP="005B2433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sz w:val="18"/>
                                <w:szCs w:val="18"/>
                              </w:rPr>
                            </w:pPr>
                            <w:r w:rsidRPr="00EB7EF3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20"/>
                                <w:szCs w:val="20"/>
                              </w:rPr>
                              <w:t>物品のデザイン</w:t>
                            </w:r>
                            <w:r w:rsidRPr="002D4F8C">
                              <w:rPr>
                                <w:rFonts w:ascii="HGSｺﾞｼｯｸE" w:eastAsia="HGSｺﾞｼｯｸE" w:hAnsi="HGSｺﾞｼｯｸE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写真等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924BB0" id="_x0000_s1087" type="#_x0000_t202" style="position:absolute;left:0;text-align:left;margin-left:772.4pt;margin-top:16.25pt;width:87.55pt;height:28.0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" filled="f" stroked="f">
                <v:textbox>
                  <w:txbxContent>
                    <w:p w14:paraId="1F838C48" w14:textId="7C47289D" w:rsidR="00203319" w:rsidRPr="002D4F8C" w:rsidRDefault="00203319" w:rsidP="005B2433">
                      <w:pPr>
                        <w:jc w:val="center"/>
                        <w:rPr>
                          <w:rFonts w:ascii="HGSｺﾞｼｯｸE" w:eastAsia="HGSｺﾞｼｯｸE" w:hAnsi="HGSｺﾞｼｯｸE"/>
                          <w:sz w:val="18"/>
                          <w:szCs w:val="18"/>
                        </w:rPr>
                      </w:pPr>
                      <w:r w:rsidRPr="00EB7EF3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20"/>
                          <w:szCs w:val="20"/>
                        </w:rPr>
                        <w:t>物品のデザイン</w:t>
                      </w:r>
                      <w:r w:rsidRPr="002D4F8C">
                        <w:rPr>
                          <w:rFonts w:ascii="HGSｺﾞｼｯｸE" w:eastAsia="HGSｺﾞｼｯｸE" w:hAnsi="HGSｺﾞｼｯｸE" w:hint="eastAsia"/>
                          <w:color w:val="FFFFFF" w:themeColor="background1"/>
                          <w:sz w:val="18"/>
                          <w:szCs w:val="18"/>
                        </w:rPr>
                        <w:t>写真等</w:t>
                      </w:r>
                    </w:p>
                  </w:txbxContent>
                </v:textbox>
              </v:shape>
            </w:pict>
          </mc:Fallback>
        </mc:AlternateContent>
      </w:r>
    </w:p>
    <w:p w14:paraId="36E464AF" w14:textId="70FD9431" w:rsidR="00F73F66" w:rsidRPr="00F73F66" w:rsidRDefault="00F73F66" w:rsidP="00F73F66"/>
    <w:p w14:paraId="15953E39" w14:textId="4D71400B" w:rsidR="00F73F66" w:rsidRPr="00F73F66" w:rsidRDefault="00F73F66" w:rsidP="00F73F66"/>
    <w:p w14:paraId="7AA59FBF" w14:textId="7DB028BA" w:rsidR="00F73F66" w:rsidRPr="00F73F66" w:rsidRDefault="00F73F66" w:rsidP="00F73F66"/>
    <w:p w14:paraId="571E7112" w14:textId="181ED3C6" w:rsidR="00F73F66" w:rsidRPr="00F73F66" w:rsidRDefault="00F73F66" w:rsidP="00F73F66"/>
    <w:p w14:paraId="70863142" w14:textId="06C5149C" w:rsidR="00F73F66" w:rsidRPr="00F73F66" w:rsidRDefault="00F73F66" w:rsidP="00F73F66"/>
    <w:p w14:paraId="501142B3" w14:textId="53D72713" w:rsidR="00F73F66" w:rsidRPr="00F73F66" w:rsidRDefault="00DD16B4" w:rsidP="00F73F66">
      <w:r w:rsidRPr="00C91912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F7CA04B" wp14:editId="5CCCCEC1">
                <wp:simplePos x="0" y="0"/>
                <wp:positionH relativeFrom="column">
                  <wp:posOffset>478047</wp:posOffset>
                </wp:positionH>
                <wp:positionV relativeFrom="paragraph">
                  <wp:posOffset>127240</wp:posOffset>
                </wp:positionV>
                <wp:extent cx="6748996" cy="971550"/>
                <wp:effectExtent l="38100" t="95250" r="0" b="133350"/>
                <wp:wrapNone/>
                <wp:docPr id="854" name="グループ化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8996" cy="971550"/>
                          <a:chOff x="-4020" y="455"/>
                          <a:chExt cx="6749407" cy="972249"/>
                        </a:xfrm>
                      </wpg:grpSpPr>
                      <wpg:grpSp>
                        <wpg:cNvPr id="855" name="グループ化 855"/>
                        <wpg:cNvGrpSpPr/>
                        <wpg:grpSpPr>
                          <a:xfrm>
                            <a:off x="-4020" y="455"/>
                            <a:ext cx="6653905" cy="972249"/>
                            <a:chOff x="-4020" y="455"/>
                            <a:chExt cx="6653905" cy="972249"/>
                          </a:xfrm>
                        </wpg:grpSpPr>
                        <wps:wsp>
                          <wps:cNvPr id="856" name="楕円 856"/>
                          <wps:cNvSpPr/>
                          <wps:spPr>
                            <a:xfrm rot="20820000">
                              <a:off x="-4020" y="458"/>
                              <a:ext cx="2124000" cy="972246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A5A5A5">
                                    <a:lumMod val="40000"/>
                                    <a:lumOff val="60000"/>
                                  </a:srgbClr>
                                </a:gs>
                                <a:gs pos="46000">
                                  <a:srgbClr val="A5A5A5">
                                    <a:lumMod val="95000"/>
                                    <a:lumOff val="5000"/>
                                  </a:srgbClr>
                                </a:gs>
                                <a:gs pos="100000">
                                  <a:srgbClr val="A5A5A5">
                                    <a:lumMod val="60000"/>
                                  </a:srgbClr>
                                </a:gs>
                              </a:gsLst>
                              <a:lin ang="27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freezing" dir="t"/>
                            </a:scene3d>
                            <a:sp3d prstMaterial="softEdge">
                              <a:bevelT w="114300" h="88900" prst="softRound"/>
                              <a:bevelB w="0" h="0"/>
                              <a:extrusionClr>
                                <a:sysClr val="window" lastClr="FFFFFF"/>
                              </a:extrusionClr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7" name="楕円 857"/>
                          <wps:cNvSpPr/>
                          <wps:spPr>
                            <a:xfrm rot="20820000">
                              <a:off x="2254271" y="458"/>
                              <a:ext cx="2124000" cy="972246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A5A5A5">
                                    <a:lumMod val="40000"/>
                                    <a:lumOff val="60000"/>
                                  </a:srgbClr>
                                </a:gs>
                                <a:gs pos="46000">
                                  <a:srgbClr val="A5A5A5">
                                    <a:lumMod val="95000"/>
                                    <a:lumOff val="5000"/>
                                  </a:srgbClr>
                                </a:gs>
                                <a:gs pos="100000">
                                  <a:srgbClr val="A5A5A5">
                                    <a:lumMod val="60000"/>
                                  </a:srgbClr>
                                </a:gs>
                              </a:gsLst>
                              <a:lin ang="27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freezing" dir="t"/>
                            </a:scene3d>
                            <a:sp3d prstMaterial="softEdge">
                              <a:bevelT w="114300" h="88900" prst="softRound"/>
                              <a:bevelB w="0" h="0"/>
                              <a:extrusionClr>
                                <a:sysClr val="window" lastClr="FFFFFF"/>
                              </a:extrusionClr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8" name="楕円 858"/>
                          <wps:cNvSpPr/>
                          <wps:spPr>
                            <a:xfrm rot="20820000">
                              <a:off x="4526445" y="455"/>
                              <a:ext cx="2123440" cy="972246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rgbClr val="A5A5A5">
                                    <a:lumMod val="40000"/>
                                    <a:lumOff val="60000"/>
                                  </a:srgbClr>
                                </a:gs>
                                <a:gs pos="46000">
                                  <a:srgbClr val="A5A5A5">
                                    <a:lumMod val="95000"/>
                                    <a:lumOff val="5000"/>
                                  </a:srgbClr>
                                </a:gs>
                                <a:gs pos="100000">
                                  <a:srgbClr val="A5A5A5">
                                    <a:lumMod val="60000"/>
                                  </a:srgbClr>
                                </a:gs>
                              </a:gsLst>
                              <a:lin ang="2700000" scaled="1"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  <a:scene3d>
                              <a:camera prst="orthographicFront">
                                <a:rot lat="0" lon="0" rev="0"/>
                              </a:camera>
                              <a:lightRig rig="freezing" dir="t"/>
                            </a:scene3d>
                            <a:sp3d prstMaterial="softEdge">
                              <a:bevelT w="114300" h="88900" prst="softRound"/>
                              <a:bevelB w="0" h="0"/>
                              <a:extrusionClr>
                                <a:sysClr val="window" lastClr="FFFFFF"/>
                              </a:extrusionClr>
                            </a:sp3d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59" name="テキスト ボックス 859"/>
                        <wps:cNvSpPr txBox="1"/>
                        <wps:spPr>
                          <a:xfrm rot="20820000">
                            <a:off x="168271" y="78093"/>
                            <a:ext cx="1791653" cy="8653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DDE364" w14:textId="77777777" w:rsidR="00203319" w:rsidRPr="0029755B" w:rsidRDefault="00203319" w:rsidP="00DD16B4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spacing w:val="-6"/>
                                  <w:sz w:val="23"/>
                                  <w:szCs w:val="23"/>
                                </w:rPr>
                              </w:pPr>
                              <w:r w:rsidRPr="0029755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pacing w:val="-6"/>
                                  <w:sz w:val="23"/>
                                  <w:szCs w:val="23"/>
                                </w:rPr>
                                <w:t>窓口での相談のほか、</w:t>
                              </w:r>
                            </w:p>
                            <w:p w14:paraId="5D6971CE" w14:textId="77777777" w:rsidR="00203319" w:rsidRPr="0029755B" w:rsidRDefault="00203319" w:rsidP="00DD16B4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00"/>
                                  <w:spacing w:val="-6"/>
                                  <w:sz w:val="23"/>
                                  <w:szCs w:val="23"/>
                                </w:rPr>
                              </w:pPr>
                              <w:r w:rsidRPr="0029755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00"/>
                                  <w:spacing w:val="-6"/>
                                  <w:sz w:val="23"/>
                                  <w:szCs w:val="23"/>
                                </w:rPr>
                                <w:t>企業訪問による支援</w:t>
                              </w:r>
                            </w:p>
                            <w:p w14:paraId="313FDD0E" w14:textId="77777777" w:rsidR="00203319" w:rsidRPr="0029755B" w:rsidRDefault="00203319" w:rsidP="00DD16B4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pacing w:val="-6"/>
                                  <w:sz w:val="23"/>
                                  <w:szCs w:val="23"/>
                                </w:rPr>
                              </w:pPr>
                              <w:r w:rsidRPr="0029755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pacing w:val="-6"/>
                                  <w:sz w:val="23"/>
                                  <w:szCs w:val="23"/>
                                </w:rPr>
                                <w:t>もお受けします！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テキスト ボックス 860"/>
                        <wps:cNvSpPr txBox="1"/>
                        <wps:spPr>
                          <a:xfrm rot="20820000">
                            <a:off x="2360044" y="191303"/>
                            <a:ext cx="1900555" cy="607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BB8897" w14:textId="77777777" w:rsidR="00203319" w:rsidRPr="0029755B" w:rsidRDefault="00203319" w:rsidP="00040CDC">
                              <w:pPr>
                                <w:pStyle w:val="Web"/>
                                <w:spacing w:before="0" w:beforeAutospacing="0" w:after="0" w:afterAutospacing="0"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00"/>
                                  <w:spacing w:val="-4"/>
                                  <w:sz w:val="23"/>
                                  <w:szCs w:val="23"/>
                                </w:rPr>
                              </w:pPr>
                              <w:r w:rsidRPr="0029755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00"/>
                                  <w:spacing w:val="-4"/>
                                  <w:sz w:val="23"/>
                                  <w:szCs w:val="23"/>
                                </w:rPr>
                                <w:t>専門家のアドバイスも</w:t>
                              </w:r>
                            </w:p>
                            <w:p w14:paraId="2D73FF52" w14:textId="77777777" w:rsidR="00203319" w:rsidRPr="0029755B" w:rsidRDefault="00203319" w:rsidP="00040CDC">
                              <w:pPr>
                                <w:pStyle w:val="Web"/>
                                <w:spacing w:before="0" w:beforeAutospacing="0" w:after="0" w:afterAutospacing="0"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pacing w:val="-4"/>
                                  <w:sz w:val="23"/>
                                  <w:szCs w:val="23"/>
                                </w:rPr>
                              </w:pPr>
                              <w:r w:rsidRPr="0029755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00"/>
                                  <w:spacing w:val="-4"/>
                                  <w:sz w:val="23"/>
                                  <w:szCs w:val="23"/>
                                </w:rPr>
                                <w:t>無料</w:t>
                              </w:r>
                              <w:r w:rsidRPr="0029755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pacing w:val="-4"/>
                                  <w:sz w:val="23"/>
                                  <w:szCs w:val="23"/>
                                </w:rPr>
                                <w:t>で受けられます！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テキスト ボックス 861"/>
                        <wps:cNvSpPr txBox="1"/>
                        <wps:spPr>
                          <a:xfrm rot="20820000">
                            <a:off x="4526177" y="113366"/>
                            <a:ext cx="2219210" cy="6849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479092" w14:textId="6E820987" w:rsidR="00203319" w:rsidRDefault="00203319" w:rsidP="00040CDC">
                              <w:pPr>
                                <w:pStyle w:val="Web"/>
                                <w:spacing w:before="0" w:beforeAutospacing="0" w:after="0" w:afterAutospacing="0"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spacing w:val="-8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00"/>
                                  <w:spacing w:val="-8"/>
                                  <w:sz w:val="23"/>
                                  <w:szCs w:val="23"/>
                                </w:rPr>
                                <w:t>特許情報プラットフォーム</w:t>
                              </w:r>
                            </w:p>
                            <w:p w14:paraId="5F216688" w14:textId="5D85E6A5" w:rsidR="00203319" w:rsidRPr="0029755B" w:rsidRDefault="00203319" w:rsidP="00040CDC">
                              <w:pPr>
                                <w:pStyle w:val="Web"/>
                                <w:spacing w:before="0" w:beforeAutospacing="0" w:after="0" w:afterAutospacing="0" w:line="34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pacing w:val="-12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pacing w:val="-8"/>
                                  <w:sz w:val="23"/>
                                  <w:szCs w:val="23"/>
                                </w:rPr>
                                <w:t>による調査の支援も行います！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7CA04B" id="グループ化 854" o:spid="_x0000_s1088" style="position:absolute;left:0;text-align:left;margin-left:37.65pt;margin-top:10pt;width:531.4pt;height:76.5pt;z-index:251655168;mso-width-relative:margin" coordorigin="-40,4" coordsize="67494,9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">
                <v:group id="グループ化 855" o:spid="_x0000_s1089" style="position:absolute;left:-40;top:4;width:66538;height:9723" coordorigin="-40,4" coordsize="66539,9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oval id="楕円 856" o:spid="_x0000_s1090" style="position:absolute;left:-40;top:4;width:21239;height:9723;rotation:-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" fillcolor="#dbdbdb" stroked="f" strokeweight="1pt">
                    <v:fill color2="#636363" angle="45" colors="0 #dbdbdb;30147f #a9a9a9;1 #636363" focus="100%" type="gradient"/>
                    <v:stroke joinstyle="miter"/>
                  </v:oval>
                  <v:oval id="楕円 857" o:spid="_x0000_s1091" style="position:absolute;left:22542;top:4;width:21240;height:9723;rotation:-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" fillcolor="#dbdbdb" stroked="f" strokeweight="1pt">
                    <v:fill color2="#636363" angle="45" colors="0 #dbdbdb;30147f #a9a9a9;1 #636363" focus="100%" type="gradient"/>
                    <v:stroke joinstyle="miter"/>
                  </v:oval>
                  <v:oval id="楕円 858" o:spid="_x0000_s1092" style="position:absolute;left:45264;top:4;width:21234;height:9723;rotation:-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" fillcolor="#dbdbdb" stroked="f" strokeweight="1pt">
                    <v:fill color2="#636363" angle="45" colors="0 #dbdbdb;30147f #a9a9a9;1 #636363" focus="100%" type="gradient"/>
                    <v:stroke joinstyle="miter"/>
                  </v:oval>
                </v:group>
                <v:shape id="テキスト ボックス 859" o:spid="_x0000_s1093" type="#_x0000_t202" style="position:absolute;left:1682;top:780;width:17917;height:8654;rotation:-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" filled="f" stroked="f" strokeweight=".5pt">
                  <v:textbox>
                    <w:txbxContent>
                      <w:p w14:paraId="6ADDE364" w14:textId="77777777" w:rsidR="00203319" w:rsidRPr="0029755B" w:rsidRDefault="00203319" w:rsidP="00DD16B4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spacing w:val="-6"/>
                            <w:sz w:val="23"/>
                            <w:szCs w:val="23"/>
                          </w:rPr>
                        </w:pPr>
                        <w:r w:rsidRPr="0029755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pacing w:val="-6"/>
                            <w:sz w:val="23"/>
                            <w:szCs w:val="23"/>
                          </w:rPr>
                          <w:t>窓口での相談のほか、</w:t>
                        </w:r>
                      </w:p>
                      <w:p w14:paraId="5D6971CE" w14:textId="77777777" w:rsidR="00203319" w:rsidRPr="0029755B" w:rsidRDefault="00203319" w:rsidP="00DD16B4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00"/>
                            <w:spacing w:val="-6"/>
                            <w:sz w:val="23"/>
                            <w:szCs w:val="23"/>
                          </w:rPr>
                        </w:pPr>
                        <w:r w:rsidRPr="0029755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00"/>
                            <w:spacing w:val="-6"/>
                            <w:sz w:val="23"/>
                            <w:szCs w:val="23"/>
                          </w:rPr>
                          <w:t>企業訪問による支援</w:t>
                        </w:r>
                      </w:p>
                      <w:p w14:paraId="313FDD0E" w14:textId="77777777" w:rsidR="00203319" w:rsidRPr="0029755B" w:rsidRDefault="00203319" w:rsidP="00DD16B4">
                        <w:pPr>
                          <w:pStyle w:val="Web"/>
                          <w:spacing w:before="0" w:beforeAutospacing="0" w:after="0" w:afterAutospacing="0"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pacing w:val="-6"/>
                            <w:sz w:val="23"/>
                            <w:szCs w:val="23"/>
                          </w:rPr>
                        </w:pPr>
                        <w:r w:rsidRPr="0029755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pacing w:val="-6"/>
                            <w:sz w:val="23"/>
                            <w:szCs w:val="23"/>
                          </w:rPr>
                          <w:t>もお受けします！</w:t>
                        </w:r>
                      </w:p>
                    </w:txbxContent>
                  </v:textbox>
                </v:shape>
                <v:shape id="テキスト ボックス 860" o:spid="_x0000_s1094" type="#_x0000_t202" style="position:absolute;left:23600;top:1913;width:19005;height:6070;rotation:-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" filled="f" stroked="f" strokeweight=".5pt">
                  <v:textbox>
                    <w:txbxContent>
                      <w:p w14:paraId="58BB8897" w14:textId="77777777" w:rsidR="00203319" w:rsidRPr="0029755B" w:rsidRDefault="00203319" w:rsidP="00040CDC">
                        <w:pPr>
                          <w:pStyle w:val="Web"/>
                          <w:spacing w:before="0" w:beforeAutospacing="0" w:after="0" w:afterAutospacing="0"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00"/>
                            <w:spacing w:val="-4"/>
                            <w:sz w:val="23"/>
                            <w:szCs w:val="23"/>
                          </w:rPr>
                        </w:pPr>
                        <w:r w:rsidRPr="0029755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00"/>
                            <w:spacing w:val="-4"/>
                            <w:sz w:val="23"/>
                            <w:szCs w:val="23"/>
                          </w:rPr>
                          <w:t>専門家のアドバイスも</w:t>
                        </w:r>
                      </w:p>
                      <w:p w14:paraId="2D73FF52" w14:textId="77777777" w:rsidR="00203319" w:rsidRPr="0029755B" w:rsidRDefault="00203319" w:rsidP="00040CDC">
                        <w:pPr>
                          <w:pStyle w:val="Web"/>
                          <w:spacing w:before="0" w:beforeAutospacing="0" w:after="0" w:afterAutospacing="0"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pacing w:val="-4"/>
                            <w:sz w:val="23"/>
                            <w:szCs w:val="23"/>
                          </w:rPr>
                        </w:pPr>
                        <w:r w:rsidRPr="0029755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00"/>
                            <w:spacing w:val="-4"/>
                            <w:sz w:val="23"/>
                            <w:szCs w:val="23"/>
                          </w:rPr>
                          <w:t>無料</w:t>
                        </w:r>
                        <w:r w:rsidRPr="0029755B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pacing w:val="-4"/>
                            <w:sz w:val="23"/>
                            <w:szCs w:val="23"/>
                          </w:rPr>
                          <w:t>で受けられます！</w:t>
                        </w:r>
                      </w:p>
                    </w:txbxContent>
                  </v:textbox>
                </v:shape>
                <v:shape id="テキスト ボックス 861" o:spid="_x0000_s1095" type="#_x0000_t202" style="position:absolute;left:45261;top:1133;width:22192;height:6850;rotation:-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" filled="f" stroked="f" strokeweight=".5pt">
                  <v:textbox>
                    <w:txbxContent>
                      <w:p w14:paraId="62479092" w14:textId="6E820987" w:rsidR="00203319" w:rsidRDefault="00203319" w:rsidP="00040CDC">
                        <w:pPr>
                          <w:pStyle w:val="Web"/>
                          <w:spacing w:before="0" w:beforeAutospacing="0" w:after="0" w:afterAutospacing="0"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spacing w:val="-8"/>
                            <w:sz w:val="23"/>
                            <w:szCs w:val="23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00"/>
                            <w:spacing w:val="-8"/>
                            <w:sz w:val="23"/>
                            <w:szCs w:val="23"/>
                          </w:rPr>
                          <w:t>特許情報プラットフォーム</w:t>
                        </w:r>
                      </w:p>
                      <w:p w14:paraId="5F216688" w14:textId="5D85E6A5" w:rsidR="00203319" w:rsidRPr="0029755B" w:rsidRDefault="00203319" w:rsidP="00040CDC">
                        <w:pPr>
                          <w:pStyle w:val="Web"/>
                          <w:spacing w:before="0" w:beforeAutospacing="0" w:after="0" w:afterAutospacing="0" w:line="34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pacing w:val="-12"/>
                            <w:sz w:val="23"/>
                            <w:szCs w:val="23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pacing w:val="-8"/>
                            <w:sz w:val="23"/>
                            <w:szCs w:val="23"/>
                          </w:rPr>
                          <w:t>による調査の支援も行います！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C7F46A" w14:textId="14BC9DB7" w:rsidR="00F73F66" w:rsidRPr="00F73F66" w:rsidRDefault="00F73F66" w:rsidP="00F73F66"/>
    <w:p w14:paraId="654A76E0" w14:textId="2ADD0446" w:rsidR="00F73F66" w:rsidRPr="00F73F66" w:rsidRDefault="00F73F66" w:rsidP="00F73F66"/>
    <w:p w14:paraId="6B5F9E05" w14:textId="33200893" w:rsidR="00F73F66" w:rsidRPr="00F73F66" w:rsidRDefault="00F73F66" w:rsidP="00F73F66"/>
    <w:p w14:paraId="3C9F551B" w14:textId="2B14C39C" w:rsidR="00F73F66" w:rsidRPr="00F73F66" w:rsidRDefault="00F73F66" w:rsidP="00F73F66"/>
    <w:p w14:paraId="161397A5" w14:textId="58BC0A8E" w:rsidR="00F73F66" w:rsidRPr="00F73F66" w:rsidRDefault="00F73F66" w:rsidP="00F73F66"/>
    <w:p w14:paraId="7E7777BC" w14:textId="79C7772C" w:rsidR="00F73F66" w:rsidRPr="00F73F66" w:rsidRDefault="00040CDC" w:rsidP="00F73F66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E8B982" wp14:editId="5FFF1FA7">
                <wp:simplePos x="0" y="0"/>
                <wp:positionH relativeFrom="column">
                  <wp:posOffset>742315</wp:posOffset>
                </wp:positionH>
                <wp:positionV relativeFrom="paragraph">
                  <wp:posOffset>33960</wp:posOffset>
                </wp:positionV>
                <wp:extent cx="2846705" cy="468000"/>
                <wp:effectExtent l="76200" t="76200" r="125095" b="141605"/>
                <wp:wrapNone/>
                <wp:docPr id="194" name="四角形: 角を丸くする 1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05" cy="46800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57150" h="57150"/>
                        </a:sp3d>
                      </wps:spPr>
                      <wps:txbx>
                        <w:txbxContent>
                          <w:p w14:paraId="5BB3620D" w14:textId="77777777" w:rsidR="00203319" w:rsidRPr="00EB6BBD" w:rsidRDefault="00203319" w:rsidP="003A0DB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B6BB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注意事項・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お願い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8B982" id="四角形: 角を丸くする 14" o:spid="_x0000_s1096" style="position:absolute;left:0;text-align:left;margin-left:58.45pt;margin-top:2.65pt;width:224.15pt;height:36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" fillcolor="#2f5597" strokecolor="#2f528f" strokeweight="1pt">
                <v:stroke joinstyle="miter"/>
                <v:shadow on="t" color="black" opacity="26214f" origin="-.5,-.5" offset=".74836mm,.74836mm"/>
                <v:textbox>
                  <w:txbxContent>
                    <w:p w14:paraId="5BB3620D" w14:textId="77777777" w:rsidR="00203319" w:rsidRPr="00EB6BBD" w:rsidRDefault="00203319" w:rsidP="003A0DB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36"/>
                        </w:rPr>
                      </w:pPr>
                      <w:r w:rsidRPr="00EB6BB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注意事項・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お願い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FFF0CE" w14:textId="27A84E12" w:rsidR="00F73F66" w:rsidRPr="00F73F66" w:rsidRDefault="00C91912" w:rsidP="00F73F66">
      <w:r>
        <w:rPr>
          <w:noProof/>
        </w:rPr>
        <w:drawing>
          <wp:anchor distT="0" distB="0" distL="114300" distR="114300" simplePos="0" relativeHeight="251661312" behindDoc="0" locked="0" layoutInCell="1" allowOverlap="1" wp14:anchorId="521C11FE" wp14:editId="60BC07CC">
            <wp:simplePos x="0" y="0"/>
            <wp:positionH relativeFrom="column">
              <wp:posOffset>4491990</wp:posOffset>
            </wp:positionH>
            <wp:positionV relativeFrom="paragraph">
              <wp:posOffset>65034</wp:posOffset>
            </wp:positionV>
            <wp:extent cx="3007153" cy="2268000"/>
            <wp:effectExtent l="0" t="0" r="3175" b="0"/>
            <wp:wrapNone/>
            <wp:docPr id="26" name="jq_thumb_723507" descr="https://d1f5hsy4d47upe.cloudfront.net/7b/7b426cd8e291fe7cbe6b1c344b54de20_t.jpeg">
              <a:extLst xmlns:a="http://schemas.openxmlformats.org/drawingml/2006/main">
                <a:ext uri="{FF2B5EF4-FFF2-40B4-BE49-F238E27FC236}">
                  <a16:creationId xmlns:a16="http://schemas.microsoft.com/office/drawing/2014/main" id="{EC7CF7A6-A358-48A0-AB14-3CDA89987A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jq_thumb_723507" descr="https://d1f5hsy4d47upe.cloudfront.net/7b/7b426cd8e291fe7cbe6b1c344b54de20_t.jpeg">
                      <a:extLst>
                        <a:ext uri="{FF2B5EF4-FFF2-40B4-BE49-F238E27FC236}">
                          <a16:creationId xmlns:a16="http://schemas.microsoft.com/office/drawing/2014/main" id="{EC7CF7A6-A358-48A0-AB14-3CDA89987A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53" cy="226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524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91619" w14:textId="7433BB6E" w:rsidR="00F73F66" w:rsidRPr="00F73F66" w:rsidRDefault="00040CDC" w:rsidP="00F73F66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47EF409" wp14:editId="768AC7E3">
                <wp:simplePos x="0" y="0"/>
                <wp:positionH relativeFrom="column">
                  <wp:posOffset>664210</wp:posOffset>
                </wp:positionH>
                <wp:positionV relativeFrom="paragraph">
                  <wp:posOffset>181915</wp:posOffset>
                </wp:positionV>
                <wp:extent cx="3802380" cy="1095554"/>
                <wp:effectExtent l="0" t="0" r="0" b="0"/>
                <wp:wrapNone/>
                <wp:docPr id="13" name="テキスト ボックス 13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1095554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54DF6CCA" w14:textId="77777777" w:rsidR="00203319" w:rsidRPr="0029755B" w:rsidRDefault="00203319" w:rsidP="00DE58C3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PｺﾞｼｯｸE" w:eastAsia="HGPｺﾞｼｯｸE" w:hAnsi="HGPｺﾞｼｯｸE"/>
                                <w:bCs/>
                                <w:color w:val="000000" w:themeColor="dark1"/>
                                <w:spacing w:val="12"/>
                              </w:rPr>
                            </w:pPr>
                            <w:r w:rsidRPr="0029755B">
                              <w:rPr>
                                <w:rFonts w:ascii="HGPｺﾞｼｯｸE" w:eastAsia="HGPｺﾞｼｯｸE" w:hAnsi="HGPｺﾞｼｯｸE" w:hint="eastAsia"/>
                                <w:bCs/>
                                <w:color w:val="000000" w:themeColor="dark1"/>
                                <w:spacing w:val="12"/>
                              </w:rPr>
                              <w:t>相談をお受けする窓口支援担当者、専門家および</w:t>
                            </w:r>
                          </w:p>
                          <w:p w14:paraId="1A5D5442" w14:textId="77777777" w:rsidR="00203319" w:rsidRPr="0029755B" w:rsidRDefault="00203319" w:rsidP="00DE58C3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PｺﾞｼｯｸE" w:eastAsia="HGPｺﾞｼｯｸE" w:hAnsi="HGPｺﾞｼｯｸE"/>
                                <w:bCs/>
                                <w:color w:val="000000" w:themeColor="dark1"/>
                                <w:spacing w:val="12"/>
                              </w:rPr>
                            </w:pPr>
                            <w:r w:rsidRPr="0029755B">
                              <w:rPr>
                                <w:rFonts w:ascii="HGPｺﾞｼｯｸE" w:eastAsia="HGPｺﾞｼｯｸE" w:hAnsi="HGPｺﾞｼｯｸE" w:hint="eastAsia"/>
                                <w:bCs/>
                                <w:color w:val="000000" w:themeColor="dark1"/>
                                <w:spacing w:val="12"/>
                              </w:rPr>
                              <w:t>当法人は、ご相談内容に関するアドバイスについて</w:t>
                            </w:r>
                          </w:p>
                          <w:p w14:paraId="683E3756" w14:textId="03294935" w:rsidR="00203319" w:rsidRDefault="00203319" w:rsidP="00DE58C3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PｺﾞｼｯｸE" w:eastAsia="HGPｺﾞｼｯｸE" w:hAnsi="HGPｺﾞｼｯｸE"/>
                                <w:bCs/>
                                <w:color w:val="000000" w:themeColor="dark1"/>
                                <w:spacing w:val="4"/>
                              </w:rPr>
                            </w:pPr>
                            <w:r w:rsidRPr="0029755B">
                              <w:rPr>
                                <w:rFonts w:ascii="HGPｺﾞｼｯｸE" w:eastAsia="HGPｺﾞｼｯｸE" w:hAnsi="HGPｺﾞｼｯｸE" w:hint="eastAsia"/>
                                <w:bCs/>
                                <w:color w:val="000000" w:themeColor="dark1"/>
                                <w:spacing w:val="4"/>
                              </w:rPr>
                              <w:t>法的責任を負うものではないことを予めご了承下さい。</w:t>
                            </w:r>
                          </w:p>
                          <w:p w14:paraId="18F10C84" w14:textId="5B9E154F" w:rsidR="00203319" w:rsidRDefault="00203319" w:rsidP="00DE58C3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rFonts w:ascii="HGPｺﾞｼｯｸE" w:eastAsia="HGPｺﾞｼｯｸE" w:hAnsi="HGPｺﾞｼｯｸE"/>
                                <w:bCs/>
                                <w:color w:val="000000" w:themeColor="dark1"/>
                                <w:spacing w:val="4"/>
                              </w:rPr>
                            </w:pPr>
                            <w:r w:rsidRPr="00040CDC">
                              <w:rPr>
                                <w:rFonts w:ascii="HGPｺﾞｼｯｸE" w:eastAsia="HGPｺﾞｼｯｸE" w:hAnsi="HGPｺﾞｼｯｸE" w:hint="eastAsia"/>
                                <w:bCs/>
                                <w:color w:val="000000" w:themeColor="dark1"/>
                                <w:spacing w:val="6"/>
                              </w:rPr>
                              <w:t>最終的なご判断は、相談者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bCs/>
                                <w:color w:val="000000" w:themeColor="dark1"/>
                                <w:spacing w:val="6"/>
                              </w:rPr>
                              <w:t>様</w:t>
                            </w:r>
                            <w:r w:rsidRPr="00040CDC">
                              <w:rPr>
                                <w:rFonts w:ascii="HGPｺﾞｼｯｸE" w:eastAsia="HGPｺﾞｼｯｸE" w:hAnsi="HGPｺﾞｼｯｸE" w:hint="eastAsia"/>
                                <w:bCs/>
                                <w:color w:val="000000" w:themeColor="dark1"/>
                                <w:spacing w:val="6"/>
                              </w:rPr>
                              <w:t>ご自身でお願いします。</w:t>
                            </w:r>
                          </w:p>
                          <w:p w14:paraId="09761769" w14:textId="35DDCC3D" w:rsidR="00203319" w:rsidRPr="0029755B" w:rsidRDefault="00203319" w:rsidP="00DE58C3">
                            <w:pPr>
                              <w:pStyle w:val="Web"/>
                              <w:spacing w:before="0" w:beforeAutospacing="0" w:after="0" w:afterAutospacing="0" w:line="380" w:lineRule="exact"/>
                              <w:rPr>
                                <w:spacing w:val="4"/>
                              </w:rPr>
                            </w:pPr>
                            <w:r w:rsidRPr="0029755B">
                              <w:rPr>
                                <w:rFonts w:hint="eastAsia"/>
                                <w:color w:val="000000" w:themeColor="dark1"/>
                                <w:spacing w:val="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EF409" id="テキスト ボックス 137" o:spid="_x0000_s1097" type="#_x0000_t202" style="position:absolute;left:0;text-align:left;margin-left:52.3pt;margin-top:14.3pt;width:299.4pt;height:86.2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" filled="f" stroked="f">
                <v:textbox>
                  <w:txbxContent>
                    <w:p w14:paraId="54DF6CCA" w14:textId="77777777" w:rsidR="00203319" w:rsidRPr="0029755B" w:rsidRDefault="00203319" w:rsidP="00DE58C3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PｺﾞｼｯｸE" w:eastAsia="HGPｺﾞｼｯｸE" w:hAnsi="HGPｺﾞｼｯｸE"/>
                          <w:bCs/>
                          <w:color w:val="000000" w:themeColor="dark1"/>
                          <w:spacing w:val="12"/>
                        </w:rPr>
                      </w:pPr>
                      <w:r w:rsidRPr="0029755B">
                        <w:rPr>
                          <w:rFonts w:ascii="HGPｺﾞｼｯｸE" w:eastAsia="HGPｺﾞｼｯｸE" w:hAnsi="HGPｺﾞｼｯｸE" w:hint="eastAsia"/>
                          <w:bCs/>
                          <w:color w:val="000000" w:themeColor="dark1"/>
                          <w:spacing w:val="12"/>
                        </w:rPr>
                        <w:t>相談をお受けする窓口支援担当者、専門家および</w:t>
                      </w:r>
                    </w:p>
                    <w:p w14:paraId="1A5D5442" w14:textId="77777777" w:rsidR="00203319" w:rsidRPr="0029755B" w:rsidRDefault="00203319" w:rsidP="00DE58C3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PｺﾞｼｯｸE" w:eastAsia="HGPｺﾞｼｯｸE" w:hAnsi="HGPｺﾞｼｯｸE"/>
                          <w:bCs/>
                          <w:color w:val="000000" w:themeColor="dark1"/>
                          <w:spacing w:val="12"/>
                        </w:rPr>
                      </w:pPr>
                      <w:r w:rsidRPr="0029755B">
                        <w:rPr>
                          <w:rFonts w:ascii="HGPｺﾞｼｯｸE" w:eastAsia="HGPｺﾞｼｯｸE" w:hAnsi="HGPｺﾞｼｯｸE" w:hint="eastAsia"/>
                          <w:bCs/>
                          <w:color w:val="000000" w:themeColor="dark1"/>
                          <w:spacing w:val="12"/>
                        </w:rPr>
                        <w:t>当法人は、ご相談内容に関するアドバイスについて</w:t>
                      </w:r>
                    </w:p>
                    <w:p w14:paraId="683E3756" w14:textId="03294935" w:rsidR="00203319" w:rsidRDefault="00203319" w:rsidP="00DE58C3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PｺﾞｼｯｸE" w:eastAsia="HGPｺﾞｼｯｸE" w:hAnsi="HGPｺﾞｼｯｸE"/>
                          <w:bCs/>
                          <w:color w:val="000000" w:themeColor="dark1"/>
                          <w:spacing w:val="4"/>
                        </w:rPr>
                      </w:pPr>
                      <w:r w:rsidRPr="0029755B">
                        <w:rPr>
                          <w:rFonts w:ascii="HGPｺﾞｼｯｸE" w:eastAsia="HGPｺﾞｼｯｸE" w:hAnsi="HGPｺﾞｼｯｸE" w:hint="eastAsia"/>
                          <w:bCs/>
                          <w:color w:val="000000" w:themeColor="dark1"/>
                          <w:spacing w:val="4"/>
                        </w:rPr>
                        <w:t>法的責任を負うものではないことを予めご了承下さい。</w:t>
                      </w:r>
                    </w:p>
                    <w:p w14:paraId="18F10C84" w14:textId="5B9E154F" w:rsidR="00203319" w:rsidRDefault="00203319" w:rsidP="00DE58C3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rFonts w:ascii="HGPｺﾞｼｯｸE" w:eastAsia="HGPｺﾞｼｯｸE" w:hAnsi="HGPｺﾞｼｯｸE"/>
                          <w:bCs/>
                          <w:color w:val="000000" w:themeColor="dark1"/>
                          <w:spacing w:val="4"/>
                        </w:rPr>
                      </w:pPr>
                      <w:r w:rsidRPr="00040CDC">
                        <w:rPr>
                          <w:rFonts w:ascii="HGPｺﾞｼｯｸE" w:eastAsia="HGPｺﾞｼｯｸE" w:hAnsi="HGPｺﾞｼｯｸE" w:hint="eastAsia"/>
                          <w:bCs/>
                          <w:color w:val="000000" w:themeColor="dark1"/>
                          <w:spacing w:val="6"/>
                        </w:rPr>
                        <w:t>最終的なご判断は、相談者</w:t>
                      </w:r>
                      <w:r>
                        <w:rPr>
                          <w:rFonts w:ascii="HGPｺﾞｼｯｸE" w:eastAsia="HGPｺﾞｼｯｸE" w:hAnsi="HGPｺﾞｼｯｸE" w:hint="eastAsia"/>
                          <w:bCs/>
                          <w:color w:val="000000" w:themeColor="dark1"/>
                          <w:spacing w:val="6"/>
                        </w:rPr>
                        <w:t>様</w:t>
                      </w:r>
                      <w:r w:rsidRPr="00040CDC">
                        <w:rPr>
                          <w:rFonts w:ascii="HGPｺﾞｼｯｸE" w:eastAsia="HGPｺﾞｼｯｸE" w:hAnsi="HGPｺﾞｼｯｸE" w:hint="eastAsia"/>
                          <w:bCs/>
                          <w:color w:val="000000" w:themeColor="dark1"/>
                          <w:spacing w:val="6"/>
                        </w:rPr>
                        <w:t>ご自身でお願いします。</w:t>
                      </w:r>
                    </w:p>
                    <w:p w14:paraId="09761769" w14:textId="35DDCC3D" w:rsidR="00203319" w:rsidRPr="0029755B" w:rsidRDefault="00203319" w:rsidP="00DE58C3">
                      <w:pPr>
                        <w:pStyle w:val="Web"/>
                        <w:spacing w:before="0" w:beforeAutospacing="0" w:after="0" w:afterAutospacing="0" w:line="380" w:lineRule="exact"/>
                        <w:rPr>
                          <w:spacing w:val="4"/>
                        </w:rPr>
                      </w:pPr>
                      <w:r w:rsidRPr="0029755B">
                        <w:rPr>
                          <w:rFonts w:hint="eastAsia"/>
                          <w:color w:val="000000" w:themeColor="dark1"/>
                          <w:spacing w:val="4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44B8BA" w14:textId="11D3EF22" w:rsidR="00F73F66" w:rsidRPr="00F73F66" w:rsidRDefault="00040CDC" w:rsidP="00F73F66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95026F" wp14:editId="7788DB4B">
                <wp:simplePos x="0" y="0"/>
                <wp:positionH relativeFrom="column">
                  <wp:posOffset>493395</wp:posOffset>
                </wp:positionH>
                <wp:positionV relativeFrom="paragraph">
                  <wp:posOffset>26975</wp:posOffset>
                </wp:positionV>
                <wp:extent cx="251460" cy="262091"/>
                <wp:effectExtent l="0" t="19050" r="15240" b="24130"/>
                <wp:wrapNone/>
                <wp:docPr id="14" name="グループ化 13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62091"/>
                          <a:chOff x="282169" y="8488532"/>
                          <a:chExt cx="225612" cy="233946"/>
                        </a:xfrm>
                      </wpg:grpSpPr>
                      <wps:wsp>
                        <wps:cNvPr id="17" name="正方形/長方形 17">
                          <a:extLst/>
                        </wps:cNvPr>
                        <wps:cNvSpPr/>
                        <wps:spPr>
                          <a:xfrm>
                            <a:off x="282169" y="8539980"/>
                            <a:ext cx="177165" cy="182498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0" name="フリーフォーム: 図形 20">
                          <a:extLst/>
                        </wps:cNvPr>
                        <wps:cNvSpPr/>
                        <wps:spPr>
                          <a:xfrm>
                            <a:off x="317185" y="8488532"/>
                            <a:ext cx="190596" cy="151967"/>
                          </a:xfrm>
                          <a:custGeom>
                            <a:avLst/>
                            <a:gdLst>
                              <a:gd name="connsiteX0" fmla="*/ 0 w 193431"/>
                              <a:gd name="connsiteY0" fmla="*/ 96716 h 149469"/>
                              <a:gd name="connsiteX1" fmla="*/ 64477 w 193431"/>
                              <a:gd name="connsiteY1" fmla="*/ 149469 h 149469"/>
                              <a:gd name="connsiteX2" fmla="*/ 193431 w 193431"/>
                              <a:gd name="connsiteY2" fmla="*/ 0 h 149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3431" h="149469">
                                <a:moveTo>
                                  <a:pt x="0" y="96716"/>
                                </a:moveTo>
                                <a:lnTo>
                                  <a:pt x="64477" y="149469"/>
                                </a:lnTo>
                                <a:lnTo>
                                  <a:pt x="193431" y="0"/>
                                </a:lnTo>
                              </a:path>
                            </a:pathLst>
                          </a:custGeom>
                          <a:noFill/>
                          <a:ln w="41275" cap="flat" cmpd="sng" algn="ctr">
                            <a:solidFill>
                              <a:srgbClr val="FF797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BDF8D" id="グループ化 138" o:spid="_x0000_s1026" style="position:absolute;left:0;text-align:left;margin-left:38.85pt;margin-top:2.1pt;width:19.8pt;height:20.65pt;z-index:251658240" coordorigin="2821,84885" coordsize="2256,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">
                <v:rect id="正方形/長方形 17" o:spid="_x0000_s1027" style="position:absolute;left:2821;top:85399;width:1772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" filled="f" strokecolor="#767171" strokeweight="1.5pt"/>
                <v:shape id="フリーフォーム: 図形 20" o:spid="_x0000_s1028" style="position:absolute;left:3171;top:84885;width:1906;height:1519;visibility:visible;mso-wrap-style:square;v-text-anchor:top" coordsize="193431,14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" path="m,96716r64477,52753l193431,e" filled="f" strokecolor="#ff7979" strokeweight="3.25pt">
                  <v:stroke joinstyle="miter"/>
                  <v:path arrowok="t" o:connecttype="custom" o:connectlocs="0,98332;63532,151967;190596,0" o:connectangles="0,0,0"/>
                </v:shape>
              </v:group>
            </w:pict>
          </mc:Fallback>
        </mc:AlternateContent>
      </w:r>
    </w:p>
    <w:p w14:paraId="6AC49A6E" w14:textId="13656480" w:rsidR="00F73F66" w:rsidRPr="00F73F66" w:rsidRDefault="00F73F66" w:rsidP="00F73F66"/>
    <w:p w14:paraId="33CD439D" w14:textId="64A7B1F4" w:rsidR="00F73F66" w:rsidRPr="00F73F66" w:rsidRDefault="00F73F66" w:rsidP="00F73F66"/>
    <w:p w14:paraId="1062C844" w14:textId="38A99E63" w:rsidR="00F73F66" w:rsidRPr="00F73F66" w:rsidRDefault="00F73F66" w:rsidP="00F73F66"/>
    <w:p w14:paraId="5E2E12F4" w14:textId="7C7A13F4" w:rsidR="00F73F66" w:rsidRPr="00F73F66" w:rsidRDefault="00EB7EF3" w:rsidP="00F73F66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83E331B" wp14:editId="52F878C2">
                <wp:simplePos x="0" y="0"/>
                <wp:positionH relativeFrom="column">
                  <wp:posOffset>493395</wp:posOffset>
                </wp:positionH>
                <wp:positionV relativeFrom="paragraph">
                  <wp:posOffset>215900</wp:posOffset>
                </wp:positionV>
                <wp:extent cx="251460" cy="272415"/>
                <wp:effectExtent l="0" t="19050" r="15240" b="13335"/>
                <wp:wrapNone/>
                <wp:docPr id="21" name="グループ化 14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" cy="272415"/>
                          <a:chOff x="282169" y="9415275"/>
                          <a:chExt cx="225612" cy="243439"/>
                        </a:xfrm>
                      </wpg:grpSpPr>
                      <wps:wsp>
                        <wps:cNvPr id="22" name="正方形/長方形 22">
                          <a:extLst/>
                        </wps:cNvPr>
                        <wps:cNvSpPr/>
                        <wps:spPr>
                          <a:xfrm>
                            <a:off x="282169" y="9476216"/>
                            <a:ext cx="177165" cy="182498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23" name="フリーフォーム: 図形 23">
                          <a:extLst/>
                        </wps:cNvPr>
                        <wps:cNvSpPr/>
                        <wps:spPr>
                          <a:xfrm>
                            <a:off x="317185" y="9415275"/>
                            <a:ext cx="190596" cy="151967"/>
                          </a:xfrm>
                          <a:custGeom>
                            <a:avLst/>
                            <a:gdLst>
                              <a:gd name="connsiteX0" fmla="*/ 0 w 193431"/>
                              <a:gd name="connsiteY0" fmla="*/ 96716 h 149469"/>
                              <a:gd name="connsiteX1" fmla="*/ 64477 w 193431"/>
                              <a:gd name="connsiteY1" fmla="*/ 149469 h 149469"/>
                              <a:gd name="connsiteX2" fmla="*/ 193431 w 193431"/>
                              <a:gd name="connsiteY2" fmla="*/ 0 h 149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3431" h="149469">
                                <a:moveTo>
                                  <a:pt x="0" y="96716"/>
                                </a:moveTo>
                                <a:lnTo>
                                  <a:pt x="64477" y="149469"/>
                                </a:lnTo>
                                <a:lnTo>
                                  <a:pt x="193431" y="0"/>
                                </a:lnTo>
                              </a:path>
                            </a:pathLst>
                          </a:custGeom>
                          <a:noFill/>
                          <a:ln w="41275" cap="flat" cmpd="sng" algn="ctr">
                            <a:solidFill>
                              <a:srgbClr val="FF797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BA256" id="グループ化 141" o:spid="_x0000_s1026" style="position:absolute;left:0;text-align:left;margin-left:38.85pt;margin-top:17pt;width:19.8pt;height:21.45pt;z-index:251660288" coordorigin="2821,94152" coordsize="2256,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">
                <v:rect id="正方形/長方形 22" o:spid="_x0000_s1027" style="position:absolute;left:2821;top:94762;width:1772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" filled="f" strokecolor="#767171" strokeweight="1.5pt"/>
                <v:shape id="フリーフォーム: 図形 23" o:spid="_x0000_s1028" style="position:absolute;left:3171;top:94152;width:1906;height:1520;visibility:visible;mso-wrap-style:square;v-text-anchor:top" coordsize="193431,14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" path="m,96716r64477,52753l193431,e" filled="f" strokecolor="#ff7979" strokeweight="3.25pt">
                  <v:stroke joinstyle="miter"/>
                  <v:path arrowok="t" o:connecttype="custom" o:connectlocs="0,98332;63532,151967;190596,0" o:connectangles="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E3933" wp14:editId="5661FAD6">
                <wp:simplePos x="0" y="0"/>
                <wp:positionH relativeFrom="column">
                  <wp:posOffset>681990</wp:posOffset>
                </wp:positionH>
                <wp:positionV relativeFrom="paragraph">
                  <wp:posOffset>193980</wp:posOffset>
                </wp:positionV>
                <wp:extent cx="3916680" cy="377190"/>
                <wp:effectExtent l="0" t="0" r="0" b="3810"/>
                <wp:wrapNone/>
                <wp:docPr id="24" name="テキスト ボックス 14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37719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33CABCA2" w14:textId="77777777" w:rsidR="00203319" w:rsidRPr="0029755B" w:rsidRDefault="00203319" w:rsidP="00DE58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PｺﾞｼｯｸE" w:eastAsia="HGPｺﾞｼｯｸE" w:hAnsi="HGPｺﾞｼｯｸE"/>
                                <w:spacing w:val="6"/>
                              </w:rPr>
                            </w:pPr>
                            <w:r w:rsidRPr="0029755B">
                              <w:rPr>
                                <w:rFonts w:ascii="HGPｺﾞｼｯｸE" w:eastAsia="HGPｺﾞｼｯｸE" w:hAnsi="HGPｺﾞｼｯｸE" w:hint="eastAsia"/>
                                <w:bCs/>
                                <w:color w:val="000000" w:themeColor="dark1"/>
                                <w:spacing w:val="4"/>
                              </w:rPr>
                              <w:t>相談対応後に、アンケートのご協力をお願い致します。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0DEE3933" id="テキスト ボックス 144" o:spid="_x0000_s1098" type="#_x0000_t202" style="position:absolute;left:0;text-align:left;margin-left:53.7pt;margin-top:15.25pt;width:308.4pt;height:2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" filled="f" stroked="f">
                <v:textbox>
                  <w:txbxContent>
                    <w:p w14:paraId="33CABCA2" w14:textId="77777777" w:rsidR="00203319" w:rsidRPr="0029755B" w:rsidRDefault="00203319" w:rsidP="00DE58C3">
                      <w:pPr>
                        <w:pStyle w:val="Web"/>
                        <w:spacing w:before="0" w:beforeAutospacing="0" w:after="0" w:afterAutospacing="0"/>
                        <w:rPr>
                          <w:rFonts w:ascii="HGPｺﾞｼｯｸE" w:eastAsia="HGPｺﾞｼｯｸE" w:hAnsi="HGPｺﾞｼｯｸE"/>
                          <w:spacing w:val="6"/>
                        </w:rPr>
                      </w:pPr>
                      <w:r w:rsidRPr="0029755B">
                        <w:rPr>
                          <w:rFonts w:ascii="HGPｺﾞｼｯｸE" w:eastAsia="HGPｺﾞｼｯｸE" w:hAnsi="HGPｺﾞｼｯｸE" w:hint="eastAsia"/>
                          <w:bCs/>
                          <w:color w:val="000000" w:themeColor="dark1"/>
                          <w:spacing w:val="4"/>
                        </w:rPr>
                        <w:t>相談対応後に、アンケートのご協力をお願い致します。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5B09C6" w14:textId="60C6F066" w:rsidR="00F73F66" w:rsidRDefault="00F73F66" w:rsidP="00F73F66"/>
    <w:p w14:paraId="039A05DC" w14:textId="46DF7E45" w:rsidR="00F73F66" w:rsidRDefault="00F73F66" w:rsidP="00F73F66"/>
    <w:p w14:paraId="06FC037F" w14:textId="0D1EDE3B" w:rsidR="00F73F66" w:rsidRDefault="00F73F66" w:rsidP="00F73F66"/>
    <w:p w14:paraId="74402EA9" w14:textId="38A4EFF7" w:rsidR="00F73F66" w:rsidRDefault="00D73F8E" w:rsidP="00F73F66">
      <w:r>
        <w:rPr>
          <w:noProof/>
        </w:rPr>
        <w:lastRenderedPageBreak/>
        <w:drawing>
          <wp:anchor distT="0" distB="0" distL="114300" distR="114300" simplePos="0" relativeHeight="251603968" behindDoc="0" locked="0" layoutInCell="1" allowOverlap="1" wp14:anchorId="4E464BEF" wp14:editId="2ECDBA5D">
            <wp:simplePos x="0" y="0"/>
            <wp:positionH relativeFrom="column">
              <wp:posOffset>17335</wp:posOffset>
            </wp:positionH>
            <wp:positionV relativeFrom="paragraph">
              <wp:posOffset>15875</wp:posOffset>
            </wp:positionV>
            <wp:extent cx="7595870" cy="5499100"/>
            <wp:effectExtent l="0" t="0" r="5080" b="6350"/>
            <wp:wrapNone/>
            <wp:docPr id="206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478AF997-CDED-41D2-A414-851BE795A8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478AF997-CDED-41D2-A414-851BE795A8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9587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579">
        <w:rPr>
          <w:noProof/>
        </w:rPr>
        <w:drawing>
          <wp:anchor distT="0" distB="0" distL="114300" distR="114300" simplePos="0" relativeHeight="251608064" behindDoc="0" locked="0" layoutInCell="1" allowOverlap="1" wp14:anchorId="1D3AFA62" wp14:editId="5F037926">
            <wp:simplePos x="0" y="0"/>
            <wp:positionH relativeFrom="column">
              <wp:posOffset>7526655</wp:posOffset>
            </wp:positionH>
            <wp:positionV relativeFrom="paragraph">
              <wp:posOffset>15875</wp:posOffset>
            </wp:positionV>
            <wp:extent cx="7595870" cy="5499100"/>
            <wp:effectExtent l="0" t="0" r="5080" b="6350"/>
            <wp:wrapNone/>
            <wp:docPr id="19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478AF997-CDED-41D2-A414-851BE795A8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478AF997-CDED-41D2-A414-851BE795A8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59587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D9019" w14:textId="37444B54" w:rsidR="00F73F66" w:rsidRDefault="00F73F66" w:rsidP="00F73F66"/>
    <w:p w14:paraId="7F30BED9" w14:textId="53E4DC09" w:rsidR="00F73F66" w:rsidRDefault="001756A3" w:rsidP="00F73F66">
      <w:r w:rsidRPr="00C91912">
        <w:rPr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27ABDBF7" wp14:editId="795E870A">
                <wp:simplePos x="0" y="0"/>
                <wp:positionH relativeFrom="column">
                  <wp:posOffset>398344</wp:posOffset>
                </wp:positionH>
                <wp:positionV relativeFrom="paragraph">
                  <wp:posOffset>50326</wp:posOffset>
                </wp:positionV>
                <wp:extent cx="6982774" cy="2940621"/>
                <wp:effectExtent l="57150" t="57150" r="161290" b="14605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2774" cy="2940621"/>
                          <a:chOff x="99727" y="-34644"/>
                          <a:chExt cx="6985586" cy="2942255"/>
                        </a:xfrm>
                      </wpg:grpSpPr>
                      <wps:wsp>
                        <wps:cNvPr id="48" name="四角形: 角を丸くする 9">
                          <a:extLst/>
                        </wps:cNvPr>
                        <wps:cNvSpPr/>
                        <wps:spPr>
                          <a:xfrm>
                            <a:off x="99727" y="-34644"/>
                            <a:ext cx="5846860" cy="1224680"/>
                          </a:xfrm>
                          <a:prstGeom prst="roundRect">
                            <a:avLst>
                              <a:gd name="adj" fmla="val 14899"/>
                            </a:avLst>
                          </a:prstGeom>
                          <a:solidFill>
                            <a:srgbClr val="2F5597"/>
                          </a:solidFill>
                          <a:ln w="12700" cap="flat" cmpd="sng" algn="ctr">
                            <a:solidFill>
                              <a:srgbClr val="4472C4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57150" h="57150"/>
                          </a:sp3d>
                        </wps:spPr>
                        <wps:txbx>
                          <w:txbxContent>
                            <w:p w14:paraId="5D4BD443" w14:textId="0B890DED" w:rsidR="00203319" w:rsidRPr="00D73F8E" w:rsidRDefault="00203319" w:rsidP="00D73F8E">
                              <w:pPr>
                                <w:pStyle w:val="Web"/>
                                <w:spacing w:before="0" w:beforeAutospacing="0" w:after="0" w:afterAutospacing="0"/>
                                <w:ind w:leftChars="67" w:left="141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D73F8E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9B"/>
                                  <w:sz w:val="52"/>
                                  <w:szCs w:val="52"/>
                                </w:rPr>
                                <w:t>窓口支援担当者（知財アドバイザー）</w:t>
                              </w:r>
                              <w:r w:rsidRPr="001756A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9B"/>
                                  <w:sz w:val="52"/>
                                  <w:szCs w:val="52"/>
                                </w:rPr>
                                <w:t>が</w:t>
                              </w:r>
                            </w:p>
                            <w:p w14:paraId="640A704A" w14:textId="09D78CC2" w:rsidR="00203319" w:rsidRPr="00D73F8E" w:rsidRDefault="00203319" w:rsidP="00D73F8E">
                              <w:pPr>
                                <w:pStyle w:val="Web"/>
                                <w:spacing w:before="0" w:beforeAutospacing="0" w:after="0" w:afterAutospacing="0"/>
                                <w:ind w:leftChars="67" w:left="141" w:firstLine="1"/>
                                <w:rPr>
                                  <w:spacing w:val="-8"/>
                                  <w:sz w:val="54"/>
                                  <w:szCs w:val="54"/>
                                </w:rPr>
                              </w:pPr>
                              <w:r w:rsidRPr="00D73F8E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9B"/>
                                  <w:spacing w:val="-8"/>
                                  <w:sz w:val="52"/>
                                  <w:szCs w:val="52"/>
                                </w:rPr>
                                <w:t>いつでも</w:t>
                              </w:r>
                              <w:r w:rsidRPr="00D73F8E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pacing w:val="-8"/>
                                  <w:sz w:val="52"/>
                                  <w:szCs w:val="52"/>
                                </w:rPr>
                                <w:t>ご相談に</w:t>
                              </w:r>
                              <w:r w:rsidRPr="00D73F8E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spacing w:val="-8"/>
                                  <w:sz w:val="52"/>
                                  <w:szCs w:val="52"/>
                                </w:rPr>
                                <w:t>応じま</w:t>
                              </w:r>
                              <w:r w:rsidRPr="001756A3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spacing w:val="-30"/>
                                  <w:sz w:val="52"/>
                                  <w:szCs w:val="52"/>
                                </w:rPr>
                                <w:t>す</w:t>
                              </w:r>
                              <w:r w:rsidRPr="00D73F8E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/>
                                  <w:spacing w:val="-40"/>
                                  <w:sz w:val="54"/>
                                  <w:szCs w:val="54"/>
                                </w:rPr>
                                <w:t>。</w:t>
                              </w:r>
                            </w:p>
                          </w:txbxContent>
                        </wps:txbx>
                        <wps:bodyPr vertOverflow="clip" horzOverflow="clip" wrap="square" rtlCol="0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jq_thumb_715390" descr="https://d1f5hsy4d47upe.cloudfront.net/75/75df2e4c99e79817185bb4216c7f57af_t.jpeg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2946" y="878974"/>
                            <a:ext cx="3002367" cy="20286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ABDBF7" id="グループ化 47" o:spid="_x0000_s1099" style="position:absolute;left:0;text-align:left;margin-left:31.35pt;margin-top:3.95pt;width:549.8pt;height:231.55pt;z-index:251610112;mso-width-relative:margin;mso-height-relative:margin" coordorigin="997,-346" coordsize="69855,294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">
                <v:roundrect id="四角形: 角を丸くする 9" o:spid="_x0000_s1100" style="position:absolute;left:997;top:-346;width:58468;height:12246;visibility:visible;mso-wrap-style:square;v-text-anchor:middle" arcsize="97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" fillcolor="#2f5597" strokecolor="#2f528f" strokeweight="1pt">
                  <v:stroke joinstyle="miter"/>
                  <v:textbox>
                    <w:txbxContent>
                      <w:p w14:paraId="5D4BD443" w14:textId="0B890DED" w:rsidR="00203319" w:rsidRPr="00D73F8E" w:rsidRDefault="00203319" w:rsidP="00D73F8E">
                        <w:pPr>
                          <w:pStyle w:val="Web"/>
                          <w:spacing w:before="0" w:beforeAutospacing="0" w:after="0" w:afterAutospacing="0"/>
                          <w:ind w:leftChars="67" w:left="141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D73F8E">
                          <w:rPr>
                            <w:rFonts w:ascii="HGP創英角ｺﾞｼｯｸUB" w:eastAsia="HGP創英角ｺﾞｼｯｸUB" w:hAnsi="HGP創英角ｺﾞｼｯｸUB" w:hint="eastAsia"/>
                            <w:color w:val="FFFF9B"/>
                            <w:sz w:val="52"/>
                            <w:szCs w:val="52"/>
                          </w:rPr>
                          <w:t>窓口支援担当者（知財アドバイザー）</w:t>
                        </w:r>
                        <w:r w:rsidRPr="001756A3">
                          <w:rPr>
                            <w:rFonts w:ascii="HGP創英角ｺﾞｼｯｸUB" w:eastAsia="HGP創英角ｺﾞｼｯｸUB" w:hAnsi="HGP創英角ｺﾞｼｯｸUB" w:hint="eastAsia"/>
                            <w:color w:val="FFFF9B"/>
                            <w:sz w:val="52"/>
                            <w:szCs w:val="52"/>
                          </w:rPr>
                          <w:t>が</w:t>
                        </w:r>
                      </w:p>
                      <w:p w14:paraId="640A704A" w14:textId="09D78CC2" w:rsidR="00203319" w:rsidRPr="00D73F8E" w:rsidRDefault="00203319" w:rsidP="00D73F8E">
                        <w:pPr>
                          <w:pStyle w:val="Web"/>
                          <w:spacing w:before="0" w:beforeAutospacing="0" w:after="0" w:afterAutospacing="0"/>
                          <w:ind w:leftChars="67" w:left="141" w:firstLine="1"/>
                          <w:rPr>
                            <w:spacing w:val="-8"/>
                            <w:sz w:val="54"/>
                            <w:szCs w:val="54"/>
                          </w:rPr>
                        </w:pPr>
                        <w:r w:rsidRPr="00D73F8E">
                          <w:rPr>
                            <w:rFonts w:ascii="HGP創英角ｺﾞｼｯｸUB" w:eastAsia="HGP創英角ｺﾞｼｯｸUB" w:hAnsi="HGP創英角ｺﾞｼｯｸUB" w:hint="eastAsia"/>
                            <w:color w:val="FFFF9B"/>
                            <w:spacing w:val="-8"/>
                            <w:sz w:val="52"/>
                            <w:szCs w:val="52"/>
                          </w:rPr>
                          <w:t>いつでも</w:t>
                        </w:r>
                        <w:r w:rsidRPr="00D73F8E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pacing w:val="-8"/>
                            <w:sz w:val="52"/>
                            <w:szCs w:val="52"/>
                          </w:rPr>
                          <w:t>ご相談に</w:t>
                        </w:r>
                        <w:r w:rsidRPr="00D73F8E"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spacing w:val="-8"/>
                            <w:sz w:val="52"/>
                            <w:szCs w:val="52"/>
                          </w:rPr>
                          <w:t>応じま</w:t>
                        </w:r>
                        <w:r w:rsidRPr="001756A3"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spacing w:val="-30"/>
                            <w:sz w:val="52"/>
                            <w:szCs w:val="52"/>
                          </w:rPr>
                          <w:t>す</w:t>
                        </w:r>
                        <w:r w:rsidRPr="00D73F8E">
                          <w:rPr>
                            <w:rFonts w:ascii="HGP創英角ｺﾞｼｯｸUB" w:eastAsia="HGP創英角ｺﾞｼｯｸUB" w:hAnsi="HGP創英角ｺﾞｼｯｸUB" w:hint="eastAsia"/>
                            <w:color w:val="FFFFFF"/>
                            <w:spacing w:val="-40"/>
                            <w:sz w:val="54"/>
                            <w:szCs w:val="54"/>
                          </w:rPr>
                          <w:t>。</w:t>
                        </w:r>
                      </w:p>
                    </w:txbxContent>
                  </v:textbox>
                </v:roundrect>
                <v:shape id="jq_thumb_715390" o:spid="_x0000_s1101" type="#_x0000_t75" alt="https://d1f5hsy4d47upe.cloudfront.net/75/75df2e4c99e79817185bb4216c7f57af_t.jpeg" style="position:absolute;left:40829;top:8789;width:30024;height:2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" filled="t" fillcolor="#ededed" stroked="t" strokecolor="white" strokeweight="7pt">
                  <v:stroke endcap="square"/>
                  <v:imagedata r:id="rId21" o:title="75df2e4c99e79817185bb4216c7f57af_t"/>
                  <v:shadow on="t" color="black" opacity="26214f" origin="-.5,-.5" offset="0,.5mm"/>
                  <v:path arrowok="t"/>
                </v:shape>
              </v:group>
            </w:pict>
          </mc:Fallback>
        </mc:AlternateContent>
      </w:r>
      <w:r w:rsidR="00D73F8E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939BA83" wp14:editId="163DC4E3">
                <wp:simplePos x="0" y="0"/>
                <wp:positionH relativeFrom="column">
                  <wp:posOffset>8220075</wp:posOffset>
                </wp:positionH>
                <wp:positionV relativeFrom="paragraph">
                  <wp:posOffset>36385</wp:posOffset>
                </wp:positionV>
                <wp:extent cx="6191885" cy="467995"/>
                <wp:effectExtent l="57150" t="57150" r="113665" b="141605"/>
                <wp:wrapNone/>
                <wp:docPr id="547" name="四角形: 角を丸くする 4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885" cy="467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57150" h="57150"/>
                        </a:sp3d>
                      </wps:spPr>
                      <wps:txbx>
                        <w:txbxContent>
                          <w:p w14:paraId="34E59448" w14:textId="77777777" w:rsidR="00203319" w:rsidRPr="00297142" w:rsidRDefault="00203319" w:rsidP="002E6E22">
                            <w:pPr>
                              <w:pStyle w:val="Web"/>
                              <w:spacing w:before="0" w:beforeAutospacing="0" w:after="0" w:afterAutospacing="0" w:line="400" w:lineRule="exact"/>
                              <w:jc w:val="center"/>
                              <w:rPr>
                                <w:spacing w:val="6"/>
                              </w:rPr>
                            </w:pPr>
                            <w:r w:rsidRPr="0029714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light1"/>
                                <w:spacing w:val="6"/>
                                <w:sz w:val="32"/>
                                <w:szCs w:val="32"/>
                              </w:rPr>
                              <w:t>常設窓口へのアクセス・窓口支援担当者（知財アドバイザー）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39BA83" id="_x0000_s1102" style="position:absolute;left:0;text-align:left;margin-left:647.25pt;margin-top:2.85pt;width:487.55pt;height:36.8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" fillcolor="#2f5597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34E59448" w14:textId="77777777" w:rsidR="00203319" w:rsidRPr="00297142" w:rsidRDefault="00203319" w:rsidP="002E6E22">
                      <w:pPr>
                        <w:pStyle w:val="Web"/>
                        <w:spacing w:before="0" w:beforeAutospacing="0" w:after="0" w:afterAutospacing="0" w:line="400" w:lineRule="exact"/>
                        <w:jc w:val="center"/>
                        <w:rPr>
                          <w:spacing w:val="6"/>
                        </w:rPr>
                      </w:pPr>
                      <w:r w:rsidRPr="00297142">
                        <w:rPr>
                          <w:rFonts w:ascii="HGP創英角ｺﾞｼｯｸUB" w:eastAsia="HGP創英角ｺﾞｼｯｸUB" w:hAnsi="HGP創英角ｺﾞｼｯｸUB" w:hint="eastAsia"/>
                          <w:color w:val="FFFFFF" w:themeColor="light1"/>
                          <w:spacing w:val="6"/>
                          <w:sz w:val="32"/>
                          <w:szCs w:val="32"/>
                        </w:rPr>
                        <w:t>常設窓口へのアクセス・窓口支援担当者（知財アドバイザー）</w:t>
                      </w:r>
                    </w:p>
                  </w:txbxContent>
                </v:textbox>
              </v:roundrect>
            </w:pict>
          </mc:Fallback>
        </mc:AlternateContent>
      </w:r>
      <w:r w:rsidR="00C91912" w:rsidRPr="00C91912">
        <w:rPr>
          <w:noProof/>
        </w:rPr>
        <w:drawing>
          <wp:anchor distT="0" distB="0" distL="114300" distR="114300" simplePos="0" relativeHeight="251646976" behindDoc="0" locked="0" layoutInCell="1" allowOverlap="1" wp14:anchorId="3221C2C1" wp14:editId="0DDA23AF">
            <wp:simplePos x="0" y="0"/>
            <wp:positionH relativeFrom="column">
              <wp:posOffset>8359775</wp:posOffset>
            </wp:positionH>
            <wp:positionV relativeFrom="paragraph">
              <wp:posOffset>5452745</wp:posOffset>
            </wp:positionV>
            <wp:extent cx="3811270" cy="251460"/>
            <wp:effectExtent l="0" t="0" r="0" b="0"/>
            <wp:wrapNone/>
            <wp:docPr id="623" name="図 3">
              <a:extLst xmlns:a="http://schemas.openxmlformats.org/drawingml/2006/main">
                <a:ext uri="{FF2B5EF4-FFF2-40B4-BE49-F238E27FC236}">
                  <a16:creationId xmlns:a16="http://schemas.microsoft.com/office/drawing/2014/main" id="{45B2E804-A2A9-416C-85AE-D08E3B7F9B6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>
                      <a:extLst>
                        <a:ext uri="{FF2B5EF4-FFF2-40B4-BE49-F238E27FC236}">
                          <a16:creationId xmlns:a16="http://schemas.microsoft.com/office/drawing/2014/main" id="{45B2E804-A2A9-416C-85AE-D08E3B7F9B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381127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912" w:rsidRPr="00C91912">
        <w:rPr>
          <w:noProof/>
        </w:rPr>
        <w:drawing>
          <wp:anchor distT="0" distB="0" distL="114300" distR="114300" simplePos="0" relativeHeight="251645952" behindDoc="0" locked="0" layoutInCell="1" allowOverlap="1" wp14:anchorId="51D97F65" wp14:editId="2588E9BF">
            <wp:simplePos x="0" y="0"/>
            <wp:positionH relativeFrom="column">
              <wp:posOffset>8362315</wp:posOffset>
            </wp:positionH>
            <wp:positionV relativeFrom="paragraph">
              <wp:posOffset>1067435</wp:posOffset>
            </wp:positionV>
            <wp:extent cx="3811270" cy="251460"/>
            <wp:effectExtent l="0" t="0" r="0" b="0"/>
            <wp:wrapNone/>
            <wp:docPr id="6" name="図 4">
              <a:extLst xmlns:a="http://schemas.openxmlformats.org/drawingml/2006/main">
                <a:ext uri="{FF2B5EF4-FFF2-40B4-BE49-F238E27FC236}">
                  <a16:creationId xmlns:a16="http://schemas.microsoft.com/office/drawing/2014/main" id="{B39E4D4B-D1FA-4053-B16C-41AFCE9D218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B39E4D4B-D1FA-4053-B16C-41AFCE9D218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381127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912" w:rsidRPr="00C91912">
        <w:rPr>
          <w:noProof/>
        </w:rPr>
        <w:drawing>
          <wp:anchor distT="0" distB="0" distL="114300" distR="114300" simplePos="0" relativeHeight="251643904" behindDoc="0" locked="0" layoutInCell="1" allowOverlap="1" wp14:anchorId="03460F94" wp14:editId="4889ECA3">
            <wp:simplePos x="0" y="0"/>
            <wp:positionH relativeFrom="column">
              <wp:posOffset>12016105</wp:posOffset>
            </wp:positionH>
            <wp:positionV relativeFrom="paragraph">
              <wp:posOffset>7791450</wp:posOffset>
            </wp:positionV>
            <wp:extent cx="1061720" cy="1186815"/>
            <wp:effectExtent l="0" t="0" r="5080" b="0"/>
            <wp:wrapNone/>
            <wp:docPr id="620" name="図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図 6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912" w:rsidRPr="00C91912">
        <w:rPr>
          <w:noProof/>
        </w:rPr>
        <w:drawing>
          <wp:anchor distT="0" distB="0" distL="114300" distR="114300" simplePos="0" relativeHeight="251642880" behindDoc="0" locked="0" layoutInCell="1" allowOverlap="1" wp14:anchorId="42A69283" wp14:editId="13E51CDE">
            <wp:simplePos x="0" y="0"/>
            <wp:positionH relativeFrom="column">
              <wp:posOffset>13220700</wp:posOffset>
            </wp:positionH>
            <wp:positionV relativeFrom="paragraph">
              <wp:posOffset>7800340</wp:posOffset>
            </wp:positionV>
            <wp:extent cx="1067435" cy="1186180"/>
            <wp:effectExtent l="0" t="0" r="0" b="0"/>
            <wp:wrapNone/>
            <wp:docPr id="619" name="図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図 619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1067435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912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D5A3121" wp14:editId="57911DD4">
                <wp:simplePos x="0" y="0"/>
                <wp:positionH relativeFrom="column">
                  <wp:posOffset>12983210</wp:posOffset>
                </wp:positionH>
                <wp:positionV relativeFrom="paragraph">
                  <wp:posOffset>8934450</wp:posOffset>
                </wp:positionV>
                <wp:extent cx="1548765" cy="532765"/>
                <wp:effectExtent l="0" t="0" r="0" b="635"/>
                <wp:wrapNone/>
                <wp:docPr id="617" name="正方形/長方形 6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5327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7F5A98" w14:textId="04118941" w:rsidR="00203319" w:rsidRPr="00A86A95" w:rsidRDefault="00203319" w:rsidP="00C91912">
                            <w:pPr>
                              <w:spacing w:line="320" w:lineRule="exact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4"/>
                                <w:szCs w:val="21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4"/>
                                <w:szCs w:val="21"/>
                              </w:rPr>
                              <w:t>窓口支援担当者</w:t>
                            </w:r>
                          </w:p>
                          <w:p w14:paraId="55C3718D" w14:textId="77777777" w:rsidR="00203319" w:rsidRPr="00A86A95" w:rsidRDefault="00203319" w:rsidP="00C91912">
                            <w:pPr>
                              <w:spacing w:line="320" w:lineRule="exact"/>
                              <w:jc w:val="center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 w:val="22"/>
                              </w:rPr>
                              <w:t>小沢　益也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A3121" id="正方形/長方形 617" o:spid="_x0000_s1103" style="position:absolute;left:0;text-align:left;margin-left:1022.3pt;margin-top:703.5pt;width:121.95pt;height:41.9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" filled="f" stroked="f" strokeweight="1pt">
                <v:textbox>
                  <w:txbxContent>
                    <w:p w14:paraId="697F5A98" w14:textId="04118941" w:rsidR="00203319" w:rsidRPr="00A86A95" w:rsidRDefault="00203319" w:rsidP="00C91912">
                      <w:pPr>
                        <w:spacing w:line="320" w:lineRule="exact"/>
                        <w:jc w:val="center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4"/>
                          <w:szCs w:val="21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4"/>
                          <w:szCs w:val="21"/>
                        </w:rPr>
                        <w:t>窓口支援担当者</w:t>
                      </w:r>
                    </w:p>
                    <w:p w14:paraId="55C3718D" w14:textId="77777777" w:rsidR="00203319" w:rsidRPr="00A86A95" w:rsidRDefault="00203319" w:rsidP="00C91912">
                      <w:pPr>
                        <w:spacing w:line="320" w:lineRule="exact"/>
                        <w:jc w:val="center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z w:val="22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 w:val="22"/>
                        </w:rPr>
                        <w:t>小沢　益也</w:t>
                      </w:r>
                    </w:p>
                  </w:txbxContent>
                </v:textbox>
              </v:rect>
            </w:pict>
          </mc:Fallback>
        </mc:AlternateContent>
      </w:r>
      <w:r w:rsidR="00C91912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4953370" wp14:editId="75323C28">
                <wp:simplePos x="0" y="0"/>
                <wp:positionH relativeFrom="column">
                  <wp:posOffset>12039600</wp:posOffset>
                </wp:positionH>
                <wp:positionV relativeFrom="paragraph">
                  <wp:posOffset>6150610</wp:posOffset>
                </wp:positionV>
                <wp:extent cx="2374265" cy="1630680"/>
                <wp:effectExtent l="0" t="0" r="0" b="0"/>
                <wp:wrapNone/>
                <wp:docPr id="616" name="正方形/長方形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630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63F636" w14:textId="77777777" w:rsidR="00203319" w:rsidRPr="00A86A95" w:rsidRDefault="00203319" w:rsidP="00C91912">
                            <w:pPr>
                              <w:spacing w:line="32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●ＪＲ中央本線岡谷駅から</w:t>
                            </w:r>
                          </w:p>
                          <w:p w14:paraId="0DE96CFB" w14:textId="77777777" w:rsidR="00203319" w:rsidRPr="00A86A95" w:rsidRDefault="00203319" w:rsidP="00C91912">
                            <w:pPr>
                              <w:spacing w:line="32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・バス15分（「西堀」下車）</w:t>
                            </w:r>
                          </w:p>
                          <w:p w14:paraId="4F069A39" w14:textId="77777777" w:rsidR="00203319" w:rsidRPr="00A86A95" w:rsidRDefault="00203319" w:rsidP="00C91912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・タクシー10分</w:t>
                            </w:r>
                          </w:p>
                          <w:p w14:paraId="4B5749A8" w14:textId="77777777" w:rsidR="00203319" w:rsidRPr="00A86A95" w:rsidRDefault="00203319" w:rsidP="00C91912">
                            <w:pPr>
                              <w:spacing w:line="32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●長野自動車道</w:t>
                            </w:r>
                          </w:p>
                          <w:p w14:paraId="6EB1A0C6" w14:textId="77777777" w:rsidR="00203319" w:rsidRPr="00A86A95" w:rsidRDefault="00203319" w:rsidP="00C91912">
                            <w:pPr>
                              <w:spacing w:line="32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「岡谷」インターから10分</w:t>
                            </w:r>
                          </w:p>
                          <w:p w14:paraId="2F71B79A" w14:textId="77777777" w:rsidR="00203319" w:rsidRPr="00A86A95" w:rsidRDefault="00203319" w:rsidP="00C91912">
                            <w:pPr>
                              <w:spacing w:line="32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●国道20号線「長地」交差点から</w:t>
                            </w:r>
                          </w:p>
                          <w:p w14:paraId="389D6989" w14:textId="77777777" w:rsidR="00203319" w:rsidRPr="00A86A95" w:rsidRDefault="00203319" w:rsidP="00C91912">
                            <w:pPr>
                              <w:spacing w:line="320" w:lineRule="exact"/>
                              <w:ind w:firstLineChars="100" w:firstLine="210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3番目の交差点を右折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53370" id="正方形/長方形 616" o:spid="_x0000_s1104" style="position:absolute;left:0;text-align:left;margin-left:948pt;margin-top:484.3pt;width:186.95pt;height:128.4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" filled="f" stroked="f" strokeweight="1pt">
                <v:textbox>
                  <w:txbxContent>
                    <w:p w14:paraId="5863F636" w14:textId="77777777" w:rsidR="00203319" w:rsidRPr="00A86A95" w:rsidRDefault="00203319" w:rsidP="00C91912">
                      <w:pPr>
                        <w:spacing w:line="32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●ＪＲ中央本線岡谷駅から</w:t>
                      </w:r>
                    </w:p>
                    <w:p w14:paraId="0DE96CFB" w14:textId="77777777" w:rsidR="00203319" w:rsidRPr="00A86A95" w:rsidRDefault="00203319" w:rsidP="00C91912">
                      <w:pPr>
                        <w:spacing w:line="32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 xml:space="preserve">　・バス15分（「西堀」下車）</w:t>
                      </w:r>
                    </w:p>
                    <w:p w14:paraId="4F069A39" w14:textId="77777777" w:rsidR="00203319" w:rsidRPr="00A86A95" w:rsidRDefault="00203319" w:rsidP="00C91912">
                      <w:pPr>
                        <w:spacing w:line="320" w:lineRule="exact"/>
                        <w:ind w:firstLineChars="100" w:firstLine="210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・タクシー10分</w:t>
                      </w:r>
                    </w:p>
                    <w:p w14:paraId="4B5749A8" w14:textId="77777777" w:rsidR="00203319" w:rsidRPr="00A86A95" w:rsidRDefault="00203319" w:rsidP="00C91912">
                      <w:pPr>
                        <w:spacing w:line="32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●長野自動車道</w:t>
                      </w:r>
                    </w:p>
                    <w:p w14:paraId="6EB1A0C6" w14:textId="77777777" w:rsidR="00203319" w:rsidRPr="00A86A95" w:rsidRDefault="00203319" w:rsidP="00C91912">
                      <w:pPr>
                        <w:spacing w:line="32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「岡谷」インターから10分</w:t>
                      </w:r>
                    </w:p>
                    <w:p w14:paraId="2F71B79A" w14:textId="77777777" w:rsidR="00203319" w:rsidRPr="00A86A95" w:rsidRDefault="00203319" w:rsidP="00C91912">
                      <w:pPr>
                        <w:spacing w:line="32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●国道20号線「長地」交差点から</w:t>
                      </w:r>
                    </w:p>
                    <w:p w14:paraId="389D6989" w14:textId="77777777" w:rsidR="00203319" w:rsidRPr="00A86A95" w:rsidRDefault="00203319" w:rsidP="00C91912">
                      <w:pPr>
                        <w:spacing w:line="320" w:lineRule="exact"/>
                        <w:ind w:firstLineChars="100" w:firstLine="210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3番目の交差点を右折</w:t>
                      </w:r>
                    </w:p>
                  </w:txbxContent>
                </v:textbox>
              </v:rect>
            </w:pict>
          </mc:Fallback>
        </mc:AlternateContent>
      </w:r>
      <w:r w:rsidR="00C91912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3F26B94" wp14:editId="233ACB2F">
                <wp:simplePos x="0" y="0"/>
                <wp:positionH relativeFrom="column">
                  <wp:posOffset>8322310</wp:posOffset>
                </wp:positionH>
                <wp:positionV relativeFrom="paragraph">
                  <wp:posOffset>5694680</wp:posOffset>
                </wp:positionV>
                <wp:extent cx="5594350" cy="581025"/>
                <wp:effectExtent l="0" t="0" r="0" b="0"/>
                <wp:wrapNone/>
                <wp:docPr id="612" name="正方形/長方形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4350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ADA1A0" w14:textId="77777777" w:rsidR="00203319" w:rsidRPr="00A86A95" w:rsidRDefault="00203319" w:rsidP="00C91912">
                            <w:pPr>
                              <w:spacing w:line="30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岡谷市長地片間町1-</w:t>
                            </w:r>
                            <w:r w:rsidRPr="00A86A95"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  <w:t>3</w:t>
                            </w: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-1</w:t>
                            </w:r>
                            <w:r w:rsidRPr="00A86A95"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長野県工業技術総合センター 精密・電子・航空技術部門1階</w:t>
                            </w:r>
                          </w:p>
                          <w:p w14:paraId="451E7036" w14:textId="77777777" w:rsidR="00203319" w:rsidRPr="00237C4F" w:rsidRDefault="00203319" w:rsidP="002E6E22">
                            <w:pPr>
                              <w:spacing w:line="400" w:lineRule="exact"/>
                              <w:jc w:val="left"/>
                              <w:rPr>
                                <w:rFonts w:ascii="Arial" w:eastAsia="AR丸ゴシック体M" w:hAnsi="Arial" w:cs="Arial"/>
                                <w:color w:val="000000" w:themeColor="text1"/>
                                <w:szCs w:val="21"/>
                              </w:rPr>
                            </w:pPr>
                            <w:r w:rsidRPr="002F2014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000000" w:themeColor="text1"/>
                                <w:spacing w:val="10"/>
                                <w:sz w:val="30"/>
                                <w:szCs w:val="30"/>
                              </w:rPr>
                              <w:t xml:space="preserve">☎ </w:t>
                            </w:r>
                            <w:r w:rsidRPr="002F2014">
                              <w:rPr>
                                <w:rFonts w:ascii="Arial Black" w:eastAsia="AR丸ゴシック体M" w:hAnsi="Arial Black" w:cs="Arial"/>
                                <w:color w:val="000000" w:themeColor="text1"/>
                                <w:spacing w:val="10"/>
                                <w:sz w:val="30"/>
                                <w:szCs w:val="30"/>
                              </w:rPr>
                              <w:t>0266-23-4170</w:t>
                            </w:r>
                            <w:r>
                              <w:rPr>
                                <w:rFonts w:ascii="Arial" w:eastAsia="AR丸ゴシック体M" w:hAnsi="Arial" w:cs="Arial" w:hint="eastAsia"/>
                                <w:color w:val="000000" w:themeColor="text1"/>
                                <w:szCs w:val="21"/>
                              </w:rPr>
                              <w:t>（留守電話で対応する場合があります。）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26B94" id="正方形/長方形 612" o:spid="_x0000_s1105" style="position:absolute;left:0;text-align:left;margin-left:655.3pt;margin-top:448.4pt;width:440.5pt;height:45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" filled="f" stroked="f" strokeweight="1pt">
                <v:textbox>
                  <w:txbxContent>
                    <w:p w14:paraId="69ADA1A0" w14:textId="77777777" w:rsidR="00203319" w:rsidRPr="00A86A95" w:rsidRDefault="00203319" w:rsidP="00C91912">
                      <w:pPr>
                        <w:spacing w:line="30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岡谷市長地片間町1-</w:t>
                      </w:r>
                      <w:r w:rsidRPr="00A86A95"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  <w:t>3</w:t>
                      </w: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-1</w:t>
                      </w:r>
                      <w:r w:rsidRPr="00A86A95"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長野県工業技術総合センター 精密・電子・航空技術部門1階</w:t>
                      </w:r>
                    </w:p>
                    <w:p w14:paraId="451E7036" w14:textId="77777777" w:rsidR="00203319" w:rsidRPr="00237C4F" w:rsidRDefault="00203319" w:rsidP="002E6E22">
                      <w:pPr>
                        <w:spacing w:line="400" w:lineRule="exact"/>
                        <w:jc w:val="left"/>
                        <w:rPr>
                          <w:rFonts w:ascii="Arial" w:eastAsia="AR丸ゴシック体M" w:hAnsi="Arial" w:cs="Arial"/>
                          <w:color w:val="000000" w:themeColor="text1"/>
                          <w:szCs w:val="21"/>
                        </w:rPr>
                      </w:pPr>
                      <w:r w:rsidRPr="002F2014">
                        <w:rPr>
                          <w:rFonts w:ascii="HGP創英角ｺﾞｼｯｸUB" w:eastAsia="HGP創英角ｺﾞｼｯｸUB" w:hAnsi="HGP創英角ｺﾞｼｯｸUB" w:cs="Arial" w:hint="eastAsia"/>
                          <w:color w:val="000000" w:themeColor="text1"/>
                          <w:spacing w:val="10"/>
                          <w:sz w:val="30"/>
                          <w:szCs w:val="30"/>
                        </w:rPr>
                        <w:t xml:space="preserve">☎ </w:t>
                      </w:r>
                      <w:r w:rsidRPr="002F2014">
                        <w:rPr>
                          <w:rFonts w:ascii="Arial Black" w:eastAsia="AR丸ゴシック体M" w:hAnsi="Arial Black" w:cs="Arial"/>
                          <w:color w:val="000000" w:themeColor="text1"/>
                          <w:spacing w:val="10"/>
                          <w:sz w:val="30"/>
                          <w:szCs w:val="30"/>
                        </w:rPr>
                        <w:t>0266-23-4170</w:t>
                      </w:r>
                      <w:r>
                        <w:rPr>
                          <w:rFonts w:ascii="Arial" w:eastAsia="AR丸ゴシック体M" w:hAnsi="Arial" w:cs="Arial" w:hint="eastAsia"/>
                          <w:color w:val="000000" w:themeColor="text1"/>
                          <w:szCs w:val="21"/>
                        </w:rPr>
                        <w:t>（留守電話で対応する場合があります。）</w:t>
                      </w:r>
                    </w:p>
                  </w:txbxContent>
                </v:textbox>
              </v:rect>
            </w:pict>
          </mc:Fallback>
        </mc:AlternateContent>
      </w:r>
      <w:r w:rsidR="00C91912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67E5928" wp14:editId="21919F45">
                <wp:simplePos x="0" y="0"/>
                <wp:positionH relativeFrom="column">
                  <wp:posOffset>7955915</wp:posOffset>
                </wp:positionH>
                <wp:positionV relativeFrom="paragraph">
                  <wp:posOffset>5260340</wp:posOffset>
                </wp:positionV>
                <wp:extent cx="6667500" cy="4319905"/>
                <wp:effectExtent l="38100" t="38100" r="171450" b="156845"/>
                <wp:wrapNone/>
                <wp:docPr id="610" name="四角形: 角を丸くする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319905"/>
                        </a:xfrm>
                        <a:prstGeom prst="roundRect">
                          <a:avLst>
                            <a:gd name="adj" fmla="val 5289"/>
                          </a:avLst>
                        </a:prstGeom>
                        <a:solidFill>
                          <a:srgbClr val="EBFFEB"/>
                        </a:solidFill>
                        <a:ln w="6350" cap="flat" cmpd="sng" algn="ctr">
                          <a:solidFill>
                            <a:srgbClr val="70AD47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sx="101000" sy="101000" algn="tl" rotWithShape="0">
                            <a:prstClr val="black">
                              <a:alpha val="3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7AC9B7" id="四角形: 角を丸くする 610" o:spid="_x0000_s1026" style="position:absolute;left:0;text-align:left;margin-left:626.45pt;margin-top:414.2pt;width:525pt;height:3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" fillcolor="#ebffeb" strokecolor="#a9d18e" strokeweight=".5pt">
                <v:stroke joinstyle="miter"/>
                <v:shadow on="t" type="perspective" color="black" opacity="19660f" origin="-.5,-.5" offset=".74836mm,.74836mm" matrix="66191f,,,66191f"/>
              </v:roundrect>
            </w:pict>
          </mc:Fallback>
        </mc:AlternateContent>
      </w:r>
      <w:r w:rsidR="00C91912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BB8DD51" wp14:editId="6A97E1B2">
                <wp:simplePos x="0" y="0"/>
                <wp:positionH relativeFrom="column">
                  <wp:posOffset>11759565</wp:posOffset>
                </wp:positionH>
                <wp:positionV relativeFrom="paragraph">
                  <wp:posOffset>4309745</wp:posOffset>
                </wp:positionV>
                <wp:extent cx="1548765" cy="532765"/>
                <wp:effectExtent l="0" t="0" r="0" b="635"/>
                <wp:wrapNone/>
                <wp:docPr id="596" name="正方形/長方形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5327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3801DB" w14:textId="73A36FD3" w:rsidR="00203319" w:rsidRPr="00A86A95" w:rsidRDefault="00203319" w:rsidP="00C91912">
                            <w:pPr>
                              <w:spacing w:line="320" w:lineRule="exact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4"/>
                                <w:szCs w:val="21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4"/>
                                <w:szCs w:val="21"/>
                              </w:rPr>
                              <w:t>窓口支援担当者</w:t>
                            </w:r>
                          </w:p>
                          <w:p w14:paraId="5AABE2EF" w14:textId="77777777" w:rsidR="00203319" w:rsidRPr="00A86A95" w:rsidRDefault="00203319" w:rsidP="00C91912">
                            <w:pPr>
                              <w:spacing w:line="320" w:lineRule="exact"/>
                              <w:jc w:val="center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 w:val="22"/>
                              </w:rPr>
                              <w:t>山崎　雅彦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B8DD51" id="正方形/長方形 596" o:spid="_x0000_s1106" style="position:absolute;left:0;text-align:left;margin-left:925.95pt;margin-top:339.35pt;width:121.95pt;height:41.9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" filled="f" stroked="f" strokeweight="1pt">
                <v:textbox>
                  <w:txbxContent>
                    <w:p w14:paraId="173801DB" w14:textId="73A36FD3" w:rsidR="00203319" w:rsidRPr="00A86A95" w:rsidRDefault="00203319" w:rsidP="00C91912">
                      <w:pPr>
                        <w:spacing w:line="320" w:lineRule="exact"/>
                        <w:jc w:val="center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4"/>
                          <w:szCs w:val="21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4"/>
                          <w:szCs w:val="21"/>
                        </w:rPr>
                        <w:t>窓口支援担当者</w:t>
                      </w:r>
                    </w:p>
                    <w:p w14:paraId="5AABE2EF" w14:textId="77777777" w:rsidR="00203319" w:rsidRPr="00A86A95" w:rsidRDefault="00203319" w:rsidP="00C91912">
                      <w:pPr>
                        <w:spacing w:line="320" w:lineRule="exact"/>
                        <w:jc w:val="center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z w:val="22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 w:val="22"/>
                        </w:rPr>
                        <w:t>山崎　雅彦</w:t>
                      </w:r>
                    </w:p>
                  </w:txbxContent>
                </v:textbox>
              </v:rect>
            </w:pict>
          </mc:Fallback>
        </mc:AlternateContent>
      </w:r>
      <w:r w:rsidR="00C91912" w:rsidRPr="00C91912">
        <w:rPr>
          <w:noProof/>
        </w:rPr>
        <w:drawing>
          <wp:anchor distT="0" distB="0" distL="114300" distR="114300" simplePos="0" relativeHeight="251635712" behindDoc="0" locked="0" layoutInCell="1" allowOverlap="1" wp14:anchorId="547CCBE6" wp14:editId="67200E99">
            <wp:simplePos x="0" y="0"/>
            <wp:positionH relativeFrom="column">
              <wp:posOffset>13219430</wp:posOffset>
            </wp:positionH>
            <wp:positionV relativeFrom="paragraph">
              <wp:posOffset>3159760</wp:posOffset>
            </wp:positionV>
            <wp:extent cx="1064895" cy="1184275"/>
            <wp:effectExtent l="0" t="0" r="1905" b="0"/>
            <wp:wrapNone/>
            <wp:docPr id="594" name="図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図 59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489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1912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D108E14" wp14:editId="687A1DDB">
                <wp:simplePos x="0" y="0"/>
                <wp:positionH relativeFrom="column">
                  <wp:posOffset>8305165</wp:posOffset>
                </wp:positionH>
                <wp:positionV relativeFrom="paragraph">
                  <wp:posOffset>1324610</wp:posOffset>
                </wp:positionV>
                <wp:extent cx="3484245" cy="596900"/>
                <wp:effectExtent l="0" t="0" r="0" b="0"/>
                <wp:wrapNone/>
                <wp:docPr id="553" name="正方形/長方形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4245" cy="5969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8BFD16" w14:textId="77777777" w:rsidR="00203319" w:rsidRPr="00A86A95" w:rsidRDefault="00203319" w:rsidP="00C91912">
                            <w:pPr>
                              <w:spacing w:line="30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長野市若里1-18-1</w:t>
                            </w:r>
                            <w:r w:rsidRPr="00A86A95"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  <w:t xml:space="preserve"> </w:t>
                            </w: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長野県工業技術総合センター３階</w:t>
                            </w:r>
                          </w:p>
                          <w:p w14:paraId="7A78F008" w14:textId="77777777" w:rsidR="00203319" w:rsidRPr="002F2014" w:rsidRDefault="00203319" w:rsidP="002E6E22">
                            <w:pPr>
                              <w:spacing w:line="400" w:lineRule="exact"/>
                              <w:jc w:val="left"/>
                              <w:rPr>
                                <w:rFonts w:ascii="Arial Black" w:eastAsia="AR丸ゴシック体M" w:hAnsi="Arial Black" w:cs="Arial"/>
                                <w:color w:val="000000" w:themeColor="text1"/>
                                <w:spacing w:val="10"/>
                                <w:sz w:val="30"/>
                                <w:szCs w:val="30"/>
                              </w:rPr>
                            </w:pPr>
                            <w:r w:rsidRPr="002F2014">
                              <w:rPr>
                                <w:rFonts w:ascii="HGP創英角ｺﾞｼｯｸUB" w:eastAsia="HGP創英角ｺﾞｼｯｸUB" w:hAnsi="HGP創英角ｺﾞｼｯｸUB" w:cs="Arial" w:hint="eastAsia"/>
                                <w:color w:val="000000" w:themeColor="text1"/>
                                <w:spacing w:val="10"/>
                                <w:sz w:val="30"/>
                                <w:szCs w:val="30"/>
                              </w:rPr>
                              <w:t xml:space="preserve">☎ </w:t>
                            </w:r>
                            <w:r w:rsidRPr="002F2014">
                              <w:rPr>
                                <w:rFonts w:ascii="Arial Black" w:eastAsia="AR丸ゴシック体M" w:hAnsi="Arial Black" w:cs="Arial"/>
                                <w:color w:val="000000" w:themeColor="text1"/>
                                <w:spacing w:val="10"/>
                                <w:sz w:val="30"/>
                                <w:szCs w:val="30"/>
                              </w:rPr>
                              <w:t>026-228-5559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08E14" id="正方形/長方形 553" o:spid="_x0000_s1107" style="position:absolute;left:0;text-align:left;margin-left:653.95pt;margin-top:104.3pt;width:274.35pt;height:47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" filled="f" stroked="f" strokeweight="1pt">
                <v:textbox>
                  <w:txbxContent>
                    <w:p w14:paraId="298BFD16" w14:textId="77777777" w:rsidR="00203319" w:rsidRPr="00A86A95" w:rsidRDefault="00203319" w:rsidP="00C91912">
                      <w:pPr>
                        <w:spacing w:line="30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長野市若里1-18-1</w:t>
                      </w:r>
                      <w:r w:rsidRPr="00A86A95"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  <w:t xml:space="preserve"> </w:t>
                      </w: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長野県工業技術総合センター３階</w:t>
                      </w:r>
                    </w:p>
                    <w:p w14:paraId="7A78F008" w14:textId="77777777" w:rsidR="00203319" w:rsidRPr="002F2014" w:rsidRDefault="00203319" w:rsidP="002E6E22">
                      <w:pPr>
                        <w:spacing w:line="400" w:lineRule="exact"/>
                        <w:jc w:val="left"/>
                        <w:rPr>
                          <w:rFonts w:ascii="Arial Black" w:eastAsia="AR丸ゴシック体M" w:hAnsi="Arial Black" w:cs="Arial"/>
                          <w:color w:val="000000" w:themeColor="text1"/>
                          <w:spacing w:val="10"/>
                          <w:sz w:val="30"/>
                          <w:szCs w:val="30"/>
                        </w:rPr>
                      </w:pPr>
                      <w:r w:rsidRPr="002F2014">
                        <w:rPr>
                          <w:rFonts w:ascii="HGP創英角ｺﾞｼｯｸUB" w:eastAsia="HGP創英角ｺﾞｼｯｸUB" w:hAnsi="HGP創英角ｺﾞｼｯｸUB" w:cs="Arial" w:hint="eastAsia"/>
                          <w:color w:val="000000" w:themeColor="text1"/>
                          <w:spacing w:val="10"/>
                          <w:sz w:val="30"/>
                          <w:szCs w:val="30"/>
                        </w:rPr>
                        <w:t xml:space="preserve">☎ </w:t>
                      </w:r>
                      <w:r w:rsidRPr="002F2014">
                        <w:rPr>
                          <w:rFonts w:ascii="Arial Black" w:eastAsia="AR丸ゴシック体M" w:hAnsi="Arial Black" w:cs="Arial"/>
                          <w:color w:val="000000" w:themeColor="text1"/>
                          <w:spacing w:val="10"/>
                          <w:sz w:val="30"/>
                          <w:szCs w:val="30"/>
                        </w:rPr>
                        <w:t>026-228-5559</w:t>
                      </w:r>
                    </w:p>
                  </w:txbxContent>
                </v:textbox>
              </v:rect>
            </w:pict>
          </mc:Fallback>
        </mc:AlternateContent>
      </w:r>
      <w:r w:rsidR="00C91912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9960241" wp14:editId="2FD85870">
                <wp:simplePos x="0" y="0"/>
                <wp:positionH relativeFrom="column">
                  <wp:posOffset>12017375</wp:posOffset>
                </wp:positionH>
                <wp:positionV relativeFrom="paragraph">
                  <wp:posOffset>1737995</wp:posOffset>
                </wp:positionV>
                <wp:extent cx="2352040" cy="1250950"/>
                <wp:effectExtent l="0" t="0" r="0" b="0"/>
                <wp:wrapNone/>
                <wp:docPr id="591" name="正方形/長方形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040" cy="1250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28055B" w14:textId="77777777" w:rsidR="00203319" w:rsidRPr="00A86A95" w:rsidRDefault="00203319" w:rsidP="00C91912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●ＪＲ長野駅東口から徒歩20分、</w:t>
                            </w:r>
                          </w:p>
                          <w:p w14:paraId="11626368" w14:textId="77777777" w:rsidR="00203319" w:rsidRPr="00A86A95" w:rsidRDefault="00203319" w:rsidP="00C91912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 xml:space="preserve">　またはタクシー5分</w:t>
                            </w:r>
                          </w:p>
                          <w:p w14:paraId="068C3D1D" w14:textId="77777777" w:rsidR="00203319" w:rsidRPr="00A86A95" w:rsidRDefault="00203319" w:rsidP="00C91912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●上信越自動車道</w:t>
                            </w:r>
                          </w:p>
                          <w:p w14:paraId="4D113B14" w14:textId="77777777" w:rsidR="00203319" w:rsidRPr="00A86A95" w:rsidRDefault="00203319" w:rsidP="00C91912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「須坂長野東」インターから20分</w:t>
                            </w:r>
                          </w:p>
                          <w:p w14:paraId="29145B4A" w14:textId="77777777" w:rsidR="00203319" w:rsidRPr="00A86A95" w:rsidRDefault="00203319" w:rsidP="00C91912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Cs w:val="21"/>
                              </w:rPr>
                              <w:t>「長野」インターから20分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960241" id="正方形/長方形 591" o:spid="_x0000_s1108" style="position:absolute;left:0;text-align:left;margin-left:946.25pt;margin-top:136.85pt;width:185.2pt;height:98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" filled="f" stroked="f" strokeweight="1pt">
                <v:textbox>
                  <w:txbxContent>
                    <w:p w14:paraId="6328055B" w14:textId="77777777" w:rsidR="00203319" w:rsidRPr="00A86A95" w:rsidRDefault="00203319" w:rsidP="00C91912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●ＪＲ長野駅東口から徒歩20分、</w:t>
                      </w:r>
                    </w:p>
                    <w:p w14:paraId="11626368" w14:textId="77777777" w:rsidR="00203319" w:rsidRPr="00A86A95" w:rsidRDefault="00203319" w:rsidP="00C91912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 xml:space="preserve">　またはタクシー5分</w:t>
                      </w:r>
                    </w:p>
                    <w:p w14:paraId="068C3D1D" w14:textId="77777777" w:rsidR="00203319" w:rsidRPr="00A86A95" w:rsidRDefault="00203319" w:rsidP="00C91912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●上信越自動車道</w:t>
                      </w:r>
                    </w:p>
                    <w:p w14:paraId="4D113B14" w14:textId="77777777" w:rsidR="00203319" w:rsidRPr="00A86A95" w:rsidRDefault="00203319" w:rsidP="00C91912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「須坂長野東」インターから20分</w:t>
                      </w:r>
                    </w:p>
                    <w:p w14:paraId="29145B4A" w14:textId="77777777" w:rsidR="00203319" w:rsidRPr="00A86A95" w:rsidRDefault="00203319" w:rsidP="00C91912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zCs w:val="21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Cs w:val="21"/>
                        </w:rPr>
                        <w:t>「長野」インターから20分</w:t>
                      </w:r>
                    </w:p>
                  </w:txbxContent>
                </v:textbox>
              </v:rect>
            </w:pict>
          </mc:Fallback>
        </mc:AlternateContent>
      </w:r>
      <w:r w:rsidR="00C91912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2DAB25C9" wp14:editId="19C5A086">
                <wp:simplePos x="0" y="0"/>
                <wp:positionH relativeFrom="column">
                  <wp:posOffset>7962265</wp:posOffset>
                </wp:positionH>
                <wp:positionV relativeFrom="paragraph">
                  <wp:posOffset>824230</wp:posOffset>
                </wp:positionV>
                <wp:extent cx="6667500" cy="4247515"/>
                <wp:effectExtent l="38100" t="38100" r="171450" b="153035"/>
                <wp:wrapNone/>
                <wp:docPr id="608" name="四角形: 角を丸くする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4247515"/>
                        </a:xfrm>
                        <a:prstGeom prst="roundRect">
                          <a:avLst>
                            <a:gd name="adj" fmla="val 5289"/>
                          </a:avLst>
                        </a:prstGeom>
                        <a:solidFill>
                          <a:srgbClr val="E2F7FE"/>
                        </a:solidFill>
                        <a:ln w="6350" cap="flat" cmpd="sng" algn="ctr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sx="101000" sy="101000" algn="tl" rotWithShape="0">
                            <a:prstClr val="black">
                              <a:alpha val="3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54227" id="四角形: 角を丸くする 608" o:spid="_x0000_s1026" style="position:absolute;left:0;text-align:left;margin-left:626.95pt;margin-top:64.9pt;width:525pt;height:33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" fillcolor="#e2f7fe" strokecolor="#9dc3e6" strokeweight=".5pt">
                <v:stroke joinstyle="miter"/>
                <v:shadow on="t" type="perspective" color="black" opacity="19660f" origin="-.5,-.5" offset=".74836mm,.74836mm" matrix="66191f,,,66191f"/>
              </v:roundrect>
            </w:pict>
          </mc:Fallback>
        </mc:AlternateContent>
      </w:r>
    </w:p>
    <w:p w14:paraId="4011A4F7" w14:textId="4A13C0DC" w:rsidR="004B4C53" w:rsidRDefault="004B4C53" w:rsidP="00F73F66"/>
    <w:p w14:paraId="12A133C0" w14:textId="5806FE21" w:rsidR="004B4C53" w:rsidRDefault="004B4C53" w:rsidP="00F73F66"/>
    <w:p w14:paraId="52F2701E" w14:textId="6C4E628C" w:rsidR="004B4C53" w:rsidRDefault="004B4C53" w:rsidP="00F73F66"/>
    <w:p w14:paraId="56739A5D" w14:textId="36A7954A" w:rsidR="00F73F66" w:rsidRDefault="002E6E22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706915" wp14:editId="4DABF45E">
                <wp:simplePos x="0" y="0"/>
                <wp:positionH relativeFrom="column">
                  <wp:posOffset>8401050</wp:posOffset>
                </wp:positionH>
                <wp:positionV relativeFrom="paragraph">
                  <wp:posOffset>109525</wp:posOffset>
                </wp:positionV>
                <wp:extent cx="2673985" cy="303530"/>
                <wp:effectExtent l="0" t="0" r="0" b="1270"/>
                <wp:wrapNone/>
                <wp:docPr id="625" name="正方形/長方形 62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3985" cy="3035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4FDA8A" w14:textId="77777777" w:rsidR="00203319" w:rsidRPr="00297142" w:rsidRDefault="00203319" w:rsidP="00C91912">
                            <w:pPr>
                              <w:pStyle w:val="Web"/>
                              <w:rPr>
                                <w:sz w:val="27"/>
                                <w:szCs w:val="27"/>
                              </w:rPr>
                            </w:pPr>
                            <w:r w:rsidRPr="0029714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light1"/>
                                <w:spacing w:val="12"/>
                                <w:sz w:val="27"/>
                                <w:szCs w:val="27"/>
                              </w:rPr>
                              <w:t>長野窓口</w:t>
                            </w:r>
                            <w:r w:rsidRPr="0029714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light1"/>
                                <w:sz w:val="27"/>
                                <w:szCs w:val="27"/>
                              </w:rPr>
                              <w:t xml:space="preserve"> （長野県発明協会内）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706915" id="正方形/長方形 625" o:spid="_x0000_s1109" style="position:absolute;left:0;text-align:left;margin-left:661.5pt;margin-top:8.6pt;width:210.55pt;height:23.9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" filled="f" stroked="f" strokeweight="1pt">
                <v:textbox>
                  <w:txbxContent>
                    <w:p w14:paraId="714FDA8A" w14:textId="77777777" w:rsidR="00203319" w:rsidRPr="00297142" w:rsidRDefault="00203319" w:rsidP="00C91912">
                      <w:pPr>
                        <w:pStyle w:val="Web"/>
                        <w:rPr>
                          <w:sz w:val="27"/>
                          <w:szCs w:val="27"/>
                        </w:rPr>
                      </w:pPr>
                      <w:r w:rsidRPr="00297142">
                        <w:rPr>
                          <w:rFonts w:ascii="HGP創英角ｺﾞｼｯｸUB" w:eastAsia="HGP創英角ｺﾞｼｯｸUB" w:hAnsi="HGP創英角ｺﾞｼｯｸUB" w:hint="eastAsia"/>
                          <w:color w:val="FFFFFF" w:themeColor="light1"/>
                          <w:spacing w:val="12"/>
                          <w:sz w:val="27"/>
                          <w:szCs w:val="27"/>
                        </w:rPr>
                        <w:t>長野窓口</w:t>
                      </w:r>
                      <w:r w:rsidRPr="00297142">
                        <w:rPr>
                          <w:rFonts w:ascii="HGP創英角ｺﾞｼｯｸUB" w:eastAsia="HGP創英角ｺﾞｼｯｸUB" w:hAnsi="HGP創英角ｺﾞｼｯｸUB" w:hint="eastAsia"/>
                          <w:color w:val="FFFFFF" w:themeColor="light1"/>
                          <w:sz w:val="27"/>
                          <w:szCs w:val="27"/>
                        </w:rPr>
                        <w:t xml:space="preserve"> （長野県発明協会内）</w:t>
                      </w:r>
                    </w:p>
                  </w:txbxContent>
                </v:textbox>
              </v:rect>
            </w:pict>
          </mc:Fallback>
        </mc:AlternateContent>
      </w:r>
    </w:p>
    <w:p w14:paraId="10CC3107" w14:textId="76E79726" w:rsidR="00F73F66" w:rsidRDefault="00F73F66" w:rsidP="00F73F66"/>
    <w:p w14:paraId="7AB81737" w14:textId="01D07787" w:rsidR="00F73F66" w:rsidRDefault="00C309C3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5C223CD" wp14:editId="44DAAC95">
                <wp:simplePos x="0" y="0"/>
                <wp:positionH relativeFrom="column">
                  <wp:posOffset>519288</wp:posOffset>
                </wp:positionH>
                <wp:positionV relativeFrom="paragraph">
                  <wp:posOffset>225778</wp:posOffset>
                </wp:positionV>
                <wp:extent cx="3544711" cy="1477010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4711" cy="14770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2F5DCD" w14:textId="77777777" w:rsidR="00203319" w:rsidRPr="004529A9" w:rsidRDefault="00203319" w:rsidP="00153191">
                            <w:pPr>
                              <w:pStyle w:val="Web"/>
                              <w:spacing w:before="0" w:beforeAutospacing="0" w:after="0" w:afterAutospacing="0" w:line="440" w:lineRule="exact"/>
                              <w:ind w:firstLineChars="50" w:firstLine="200"/>
                              <w:rPr>
                                <w:rFonts w:ascii="HGP創英角ｺﾞｼｯｸUB" w:eastAsia="HGP創英角ｺﾞｼｯｸUB" w:hAnsi="HGP創英角ｺﾞｼｯｸUB"/>
                                <w:color w:val="0000FF"/>
                                <w:spacing w:val="-10"/>
                                <w:sz w:val="42"/>
                                <w:szCs w:val="42"/>
                              </w:rPr>
                            </w:pPr>
                            <w:r w:rsidRPr="004529A9">
                              <w:rPr>
                                <w:rFonts w:ascii="HGP創英角ｺﾞｼｯｸUB" w:eastAsia="HGP創英角ｺﾞｼｯｸUB" w:hAnsi="HGP創英角ｺﾞｼｯｸUB" w:hint="eastAsia"/>
                                <w:color w:val="0000FF"/>
                                <w:spacing w:val="-10"/>
                                <w:sz w:val="42"/>
                                <w:szCs w:val="42"/>
                              </w:rPr>
                              <w:t>相談時間は</w:t>
                            </w:r>
                            <w:r w:rsidRPr="004529A9">
                              <w:rPr>
                                <w:rFonts w:ascii="Arial Black" w:eastAsia="HGP創英角ｺﾞｼｯｸUB" w:hAnsi="Arial Black"/>
                                <w:b/>
                                <w:color w:val="0000FF"/>
                                <w:spacing w:val="-10"/>
                                <w:sz w:val="42"/>
                                <w:szCs w:val="42"/>
                              </w:rPr>
                              <w:t>8</w:t>
                            </w:r>
                            <w:r w:rsidRPr="004529A9">
                              <w:rPr>
                                <w:rFonts w:ascii="Arial Black" w:eastAsia="HGP創英角ｺﾞｼｯｸUB" w:hAnsi="Arial Black"/>
                                <w:b/>
                                <w:color w:val="0000FF"/>
                                <w:spacing w:val="-10"/>
                                <w:sz w:val="42"/>
                                <w:szCs w:val="42"/>
                              </w:rPr>
                              <w:t>：</w:t>
                            </w:r>
                            <w:r w:rsidRPr="004529A9">
                              <w:rPr>
                                <w:rFonts w:ascii="Arial Black" w:eastAsia="HGP創英角ｺﾞｼｯｸUB" w:hAnsi="Arial Black"/>
                                <w:b/>
                                <w:color w:val="0000FF"/>
                                <w:spacing w:val="-10"/>
                                <w:sz w:val="42"/>
                                <w:szCs w:val="42"/>
                              </w:rPr>
                              <w:t>30</w:t>
                            </w:r>
                            <w:r w:rsidRPr="004529A9">
                              <w:rPr>
                                <w:rFonts w:ascii="Arial Black" w:eastAsia="HGP創英角ｺﾞｼｯｸUB" w:hAnsi="Arial Black"/>
                                <w:b/>
                                <w:color w:val="0000FF"/>
                                <w:spacing w:val="-10"/>
                                <w:sz w:val="42"/>
                                <w:szCs w:val="42"/>
                              </w:rPr>
                              <w:t>～</w:t>
                            </w:r>
                            <w:r w:rsidRPr="004529A9">
                              <w:rPr>
                                <w:rFonts w:ascii="Arial Black" w:eastAsia="HGP創英角ｺﾞｼｯｸUB" w:hAnsi="Arial Black"/>
                                <w:b/>
                                <w:color w:val="0000FF"/>
                                <w:spacing w:val="-10"/>
                                <w:sz w:val="42"/>
                                <w:szCs w:val="42"/>
                              </w:rPr>
                              <w:t>17</w:t>
                            </w:r>
                            <w:r w:rsidRPr="004529A9">
                              <w:rPr>
                                <w:rFonts w:ascii="Arial Black" w:eastAsia="HGP創英角ｺﾞｼｯｸUB" w:hAnsi="Arial Black"/>
                                <w:b/>
                                <w:color w:val="0000FF"/>
                                <w:spacing w:val="-10"/>
                                <w:sz w:val="42"/>
                                <w:szCs w:val="42"/>
                              </w:rPr>
                              <w:t>：</w:t>
                            </w:r>
                            <w:r w:rsidRPr="004529A9">
                              <w:rPr>
                                <w:rFonts w:ascii="Arial Black" w:eastAsia="HGP創英角ｺﾞｼｯｸUB" w:hAnsi="Arial Black"/>
                                <w:b/>
                                <w:color w:val="0000FF"/>
                                <w:spacing w:val="-10"/>
                                <w:sz w:val="42"/>
                                <w:szCs w:val="42"/>
                              </w:rPr>
                              <w:t>15</w:t>
                            </w:r>
                          </w:p>
                          <w:p w14:paraId="532E4BF3" w14:textId="77777777" w:rsidR="00203319" w:rsidRPr="00DA5C51" w:rsidRDefault="00203319" w:rsidP="005D0999">
                            <w:pPr>
                              <w:pStyle w:val="Web"/>
                              <w:spacing w:before="0" w:beforeAutospacing="0" w:after="0" w:afterAutospacing="0" w:line="48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A5C51">
                              <w:rPr>
                                <w:rFonts w:hint="eastAsia"/>
                                <w:color w:val="0000FF"/>
                                <w:sz w:val="28"/>
                                <w:szCs w:val="28"/>
                              </w:rPr>
                              <w:t>（土日祝祭日、年末年始を除く）</w:t>
                            </w:r>
                          </w:p>
                          <w:p w14:paraId="3224983F" w14:textId="77777777" w:rsidR="00203319" w:rsidRPr="009620B0" w:rsidRDefault="00203319" w:rsidP="005D0999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</w:p>
                          <w:p w14:paraId="40F1831A" w14:textId="77777777" w:rsidR="00203319" w:rsidRPr="00153191" w:rsidRDefault="00203319" w:rsidP="00D03175">
                            <w:pPr>
                              <w:pStyle w:val="Web"/>
                              <w:spacing w:before="0" w:beforeAutospacing="0" w:after="0" w:afterAutospacing="0" w:line="460" w:lineRule="exac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spacing w:val="4"/>
                                <w:sz w:val="30"/>
                                <w:szCs w:val="30"/>
                              </w:rPr>
                            </w:pPr>
                            <w:r w:rsidRPr="00153191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color w:val="000000"/>
                                <w:spacing w:val="4"/>
                                <w:sz w:val="30"/>
                                <w:szCs w:val="30"/>
                              </w:rPr>
                              <w:t>＊電話やメールでのご相談もOK。</w:t>
                            </w:r>
                          </w:p>
                          <w:p w14:paraId="0C3F4A99" w14:textId="77777777" w:rsidR="00203319" w:rsidRPr="00153191" w:rsidRDefault="00203319" w:rsidP="00D03175">
                            <w:pPr>
                              <w:pStyle w:val="Web"/>
                              <w:spacing w:before="0" w:beforeAutospacing="0" w:after="0" w:afterAutospacing="0" w:line="460" w:lineRule="exac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spacing w:val="4"/>
                                <w:sz w:val="30"/>
                                <w:szCs w:val="30"/>
                              </w:rPr>
                            </w:pPr>
                            <w:r w:rsidRPr="00153191"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color w:val="000000"/>
                                <w:spacing w:val="4"/>
                                <w:sz w:val="30"/>
                                <w:szCs w:val="30"/>
                              </w:rPr>
                              <w:t>＊窓口へお越しの際はご予約を。</w:t>
                            </w:r>
                          </w:p>
                          <w:p w14:paraId="731D945D" w14:textId="77777777" w:rsidR="00203319" w:rsidRPr="00297142" w:rsidRDefault="00203319" w:rsidP="00C91912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223CD" id="正方形/長方形 56" o:spid="_x0000_s1110" style="position:absolute;left:0;text-align:left;margin-left:40.9pt;margin-top:17.8pt;width:279.1pt;height:116.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" filled="f" stroked="f" strokeweight="1pt">
                <v:textbox>
                  <w:txbxContent>
                    <w:p w14:paraId="2B2F5DCD" w14:textId="77777777" w:rsidR="00203319" w:rsidRPr="004529A9" w:rsidRDefault="00203319" w:rsidP="00153191">
                      <w:pPr>
                        <w:pStyle w:val="Web"/>
                        <w:spacing w:before="0" w:beforeAutospacing="0" w:after="0" w:afterAutospacing="0" w:line="440" w:lineRule="exact"/>
                        <w:ind w:firstLineChars="50" w:firstLine="200"/>
                        <w:rPr>
                          <w:rFonts w:ascii="HGP創英角ｺﾞｼｯｸUB" w:eastAsia="HGP創英角ｺﾞｼｯｸUB" w:hAnsi="HGP創英角ｺﾞｼｯｸUB"/>
                          <w:color w:val="0000FF"/>
                          <w:spacing w:val="-10"/>
                          <w:sz w:val="42"/>
                          <w:szCs w:val="42"/>
                        </w:rPr>
                      </w:pPr>
                      <w:r w:rsidRPr="004529A9">
                        <w:rPr>
                          <w:rFonts w:ascii="HGP創英角ｺﾞｼｯｸUB" w:eastAsia="HGP創英角ｺﾞｼｯｸUB" w:hAnsi="HGP創英角ｺﾞｼｯｸUB" w:hint="eastAsia"/>
                          <w:color w:val="0000FF"/>
                          <w:spacing w:val="-10"/>
                          <w:sz w:val="42"/>
                          <w:szCs w:val="42"/>
                        </w:rPr>
                        <w:t>相談時間は</w:t>
                      </w:r>
                      <w:r w:rsidRPr="004529A9">
                        <w:rPr>
                          <w:rFonts w:ascii="Arial Black" w:eastAsia="HGP創英角ｺﾞｼｯｸUB" w:hAnsi="Arial Black"/>
                          <w:b/>
                          <w:color w:val="0000FF"/>
                          <w:spacing w:val="-10"/>
                          <w:sz w:val="42"/>
                          <w:szCs w:val="42"/>
                        </w:rPr>
                        <w:t>8</w:t>
                      </w:r>
                      <w:r w:rsidRPr="004529A9">
                        <w:rPr>
                          <w:rFonts w:ascii="Arial Black" w:eastAsia="HGP創英角ｺﾞｼｯｸUB" w:hAnsi="Arial Black"/>
                          <w:b/>
                          <w:color w:val="0000FF"/>
                          <w:spacing w:val="-10"/>
                          <w:sz w:val="42"/>
                          <w:szCs w:val="42"/>
                        </w:rPr>
                        <w:t>：</w:t>
                      </w:r>
                      <w:r w:rsidRPr="004529A9">
                        <w:rPr>
                          <w:rFonts w:ascii="Arial Black" w:eastAsia="HGP創英角ｺﾞｼｯｸUB" w:hAnsi="Arial Black"/>
                          <w:b/>
                          <w:color w:val="0000FF"/>
                          <w:spacing w:val="-10"/>
                          <w:sz w:val="42"/>
                          <w:szCs w:val="42"/>
                        </w:rPr>
                        <w:t>30</w:t>
                      </w:r>
                      <w:r w:rsidRPr="004529A9">
                        <w:rPr>
                          <w:rFonts w:ascii="Arial Black" w:eastAsia="HGP創英角ｺﾞｼｯｸUB" w:hAnsi="Arial Black"/>
                          <w:b/>
                          <w:color w:val="0000FF"/>
                          <w:spacing w:val="-10"/>
                          <w:sz w:val="42"/>
                          <w:szCs w:val="42"/>
                        </w:rPr>
                        <w:t>～</w:t>
                      </w:r>
                      <w:r w:rsidRPr="004529A9">
                        <w:rPr>
                          <w:rFonts w:ascii="Arial Black" w:eastAsia="HGP創英角ｺﾞｼｯｸUB" w:hAnsi="Arial Black"/>
                          <w:b/>
                          <w:color w:val="0000FF"/>
                          <w:spacing w:val="-10"/>
                          <w:sz w:val="42"/>
                          <w:szCs w:val="42"/>
                        </w:rPr>
                        <w:t>17</w:t>
                      </w:r>
                      <w:r w:rsidRPr="004529A9">
                        <w:rPr>
                          <w:rFonts w:ascii="Arial Black" w:eastAsia="HGP創英角ｺﾞｼｯｸUB" w:hAnsi="Arial Black"/>
                          <w:b/>
                          <w:color w:val="0000FF"/>
                          <w:spacing w:val="-10"/>
                          <w:sz w:val="42"/>
                          <w:szCs w:val="42"/>
                        </w:rPr>
                        <w:t>：</w:t>
                      </w:r>
                      <w:r w:rsidRPr="004529A9">
                        <w:rPr>
                          <w:rFonts w:ascii="Arial Black" w:eastAsia="HGP創英角ｺﾞｼｯｸUB" w:hAnsi="Arial Black"/>
                          <w:b/>
                          <w:color w:val="0000FF"/>
                          <w:spacing w:val="-10"/>
                          <w:sz w:val="42"/>
                          <w:szCs w:val="42"/>
                        </w:rPr>
                        <w:t>15</w:t>
                      </w:r>
                    </w:p>
                    <w:p w14:paraId="532E4BF3" w14:textId="77777777" w:rsidR="00203319" w:rsidRPr="00DA5C51" w:rsidRDefault="00203319" w:rsidP="005D0999">
                      <w:pPr>
                        <w:pStyle w:val="Web"/>
                        <w:spacing w:before="0" w:beforeAutospacing="0" w:after="0" w:afterAutospacing="0" w:line="480" w:lineRule="exact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A5C51">
                        <w:rPr>
                          <w:rFonts w:hint="eastAsia"/>
                          <w:color w:val="0000FF"/>
                          <w:sz w:val="28"/>
                          <w:szCs w:val="28"/>
                        </w:rPr>
                        <w:t>（土日祝祭日、年末年始を除く）</w:t>
                      </w:r>
                    </w:p>
                    <w:p w14:paraId="3224983F" w14:textId="77777777" w:rsidR="00203319" w:rsidRPr="009620B0" w:rsidRDefault="00203319" w:rsidP="005D0999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Arial" w:hAnsi="Arial" w:cs="Arial"/>
                          <w:color w:val="000000"/>
                        </w:rPr>
                      </w:pPr>
                    </w:p>
                    <w:p w14:paraId="40F1831A" w14:textId="77777777" w:rsidR="00203319" w:rsidRPr="00153191" w:rsidRDefault="00203319" w:rsidP="00D03175">
                      <w:pPr>
                        <w:pStyle w:val="Web"/>
                        <w:spacing w:before="0" w:beforeAutospacing="0" w:after="0" w:afterAutospacing="0" w:line="460" w:lineRule="exact"/>
                        <w:rPr>
                          <w:rFonts w:ascii="HG丸ｺﾞｼｯｸM-PRO" w:eastAsia="HG丸ｺﾞｼｯｸM-PRO" w:hAnsi="HG丸ｺﾞｼｯｸM-PRO" w:cs="Arial"/>
                          <w:b/>
                          <w:spacing w:val="4"/>
                          <w:sz w:val="30"/>
                          <w:szCs w:val="30"/>
                        </w:rPr>
                      </w:pPr>
                      <w:r w:rsidRPr="00153191">
                        <w:rPr>
                          <w:rFonts w:ascii="HG丸ｺﾞｼｯｸM-PRO" w:eastAsia="HG丸ｺﾞｼｯｸM-PRO" w:hAnsi="HG丸ｺﾞｼｯｸM-PRO" w:cs="Arial"/>
                          <w:b/>
                          <w:color w:val="000000"/>
                          <w:spacing w:val="4"/>
                          <w:sz w:val="30"/>
                          <w:szCs w:val="30"/>
                        </w:rPr>
                        <w:t>＊電話やメールでのご相談もOK。</w:t>
                      </w:r>
                    </w:p>
                    <w:p w14:paraId="0C3F4A99" w14:textId="77777777" w:rsidR="00203319" w:rsidRPr="00153191" w:rsidRDefault="00203319" w:rsidP="00D03175">
                      <w:pPr>
                        <w:pStyle w:val="Web"/>
                        <w:spacing w:before="0" w:beforeAutospacing="0" w:after="0" w:afterAutospacing="0" w:line="460" w:lineRule="exact"/>
                        <w:rPr>
                          <w:rFonts w:ascii="HG丸ｺﾞｼｯｸM-PRO" w:eastAsia="HG丸ｺﾞｼｯｸM-PRO" w:hAnsi="HG丸ｺﾞｼｯｸM-PRO" w:cs="Arial"/>
                          <w:b/>
                          <w:spacing w:val="4"/>
                          <w:sz w:val="30"/>
                          <w:szCs w:val="30"/>
                        </w:rPr>
                      </w:pPr>
                      <w:r w:rsidRPr="00153191">
                        <w:rPr>
                          <w:rFonts w:ascii="HG丸ｺﾞｼｯｸM-PRO" w:eastAsia="HG丸ｺﾞｼｯｸM-PRO" w:hAnsi="HG丸ｺﾞｼｯｸM-PRO" w:cs="Arial"/>
                          <w:b/>
                          <w:color w:val="000000"/>
                          <w:spacing w:val="4"/>
                          <w:sz w:val="30"/>
                          <w:szCs w:val="30"/>
                        </w:rPr>
                        <w:t>＊窓口へお越しの際はご予約を。</w:t>
                      </w:r>
                    </w:p>
                    <w:p w14:paraId="731D945D" w14:textId="77777777" w:rsidR="00203319" w:rsidRPr="00297142" w:rsidRDefault="00203319" w:rsidP="00C91912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56A9310" w14:textId="2A57C299" w:rsidR="00F73F66" w:rsidRDefault="00C309C3" w:rsidP="00F73F66">
      <w:r w:rsidRPr="00C91912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36EEBE78" wp14:editId="1F570991">
                <wp:simplePos x="0" y="0"/>
                <wp:positionH relativeFrom="column">
                  <wp:posOffset>401056</wp:posOffset>
                </wp:positionH>
                <wp:positionV relativeFrom="paragraph">
                  <wp:posOffset>33655</wp:posOffset>
                </wp:positionV>
                <wp:extent cx="250190" cy="248285"/>
                <wp:effectExtent l="0" t="19050" r="16510" b="18415"/>
                <wp:wrapNone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190" cy="248285"/>
                          <a:chOff x="0" y="0"/>
                          <a:chExt cx="250532" cy="248903"/>
                        </a:xfrm>
                      </wpg:grpSpPr>
                      <wps:wsp>
                        <wps:cNvPr id="74" name="正方形/長方形 74">
                          <a:extLst/>
                        </wps:cNvPr>
                        <wps:cNvSpPr/>
                        <wps:spPr>
                          <a:xfrm>
                            <a:off x="0" y="44450"/>
                            <a:ext cx="197463" cy="204453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75" name="フリーフォーム: 図形 75">
                          <a:extLst/>
                        </wps:cNvPr>
                        <wps:cNvSpPr/>
                        <wps:spPr>
                          <a:xfrm>
                            <a:off x="38100" y="0"/>
                            <a:ext cx="212432" cy="170249"/>
                          </a:xfrm>
                          <a:custGeom>
                            <a:avLst/>
                            <a:gdLst>
                              <a:gd name="connsiteX0" fmla="*/ 0 w 193431"/>
                              <a:gd name="connsiteY0" fmla="*/ 96716 h 149469"/>
                              <a:gd name="connsiteX1" fmla="*/ 64477 w 193431"/>
                              <a:gd name="connsiteY1" fmla="*/ 149469 h 149469"/>
                              <a:gd name="connsiteX2" fmla="*/ 193431 w 193431"/>
                              <a:gd name="connsiteY2" fmla="*/ 0 h 1494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93431" h="149469">
                                <a:moveTo>
                                  <a:pt x="0" y="96716"/>
                                </a:moveTo>
                                <a:lnTo>
                                  <a:pt x="64477" y="149469"/>
                                </a:lnTo>
                                <a:lnTo>
                                  <a:pt x="193431" y="0"/>
                                </a:lnTo>
                              </a:path>
                            </a:pathLst>
                          </a:custGeom>
                          <a:noFill/>
                          <a:ln w="41275" cap="flat" cmpd="sng" algn="ctr">
                            <a:solidFill>
                              <a:srgbClr val="FF7979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42A46" id="グループ化 76" o:spid="_x0000_s1026" style="position:absolute;left:0;text-align:left;margin-left:31.6pt;margin-top:2.65pt;width:19.7pt;height:19.55pt;z-index:251628544;mso-height-relative:margin" coordsize="250532,24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">
                <v:rect id="正方形/長方形 74" o:spid="_x0000_s1027" style="position:absolute;top:44450;width:197463;height:204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" filled="f" strokecolor="#767171" strokeweight="1.5pt"/>
                <v:shape id="フリーフォーム: 図形 75" o:spid="_x0000_s1028" style="position:absolute;left:38100;width:212432;height:170249;visibility:visible;mso-wrap-style:square;v-text-anchor:top" coordsize="193431,149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" path="m,96716r64477,52753l193431,e" filled="f" strokecolor="#ff7979" strokeweight="3.25pt">
                  <v:stroke joinstyle="miter"/>
                  <v:path arrowok="t" o:connecttype="custom" o:connectlocs="0,110162;70811,170249;212432,0" o:connectangles="0,0,0"/>
                </v:shape>
              </v:group>
            </w:pict>
          </mc:Fallback>
        </mc:AlternateContent>
      </w:r>
    </w:p>
    <w:p w14:paraId="4B52F379" w14:textId="7D77C9F6" w:rsidR="00F73F66" w:rsidRDefault="00C06298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A18A86" wp14:editId="4A85E38C">
                <wp:simplePos x="0" y="0"/>
                <wp:positionH relativeFrom="column">
                  <wp:posOffset>8856718</wp:posOffset>
                </wp:positionH>
                <wp:positionV relativeFrom="paragraph">
                  <wp:posOffset>79152</wp:posOffset>
                </wp:positionV>
                <wp:extent cx="624045" cy="329357"/>
                <wp:effectExtent l="0" t="0" r="0" b="0"/>
                <wp:wrapNone/>
                <wp:docPr id="337" name="正方形/長方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45" cy="3293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77F6E6" w14:textId="55016125" w:rsidR="00203319" w:rsidRPr="00C06298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06298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至県庁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18A86" id="正方形/長方形 337" o:spid="_x0000_s1111" style="position:absolute;left:0;text-align:left;margin-left:697.4pt;margin-top:6.25pt;width:49.15pt;height:25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" filled="f" stroked="f" strokeweight="1pt">
                <v:textbox>
                  <w:txbxContent>
                    <w:p w14:paraId="5077F6E6" w14:textId="55016125" w:rsidR="00203319" w:rsidRPr="00C06298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C06298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至県庁</w:t>
                      </w:r>
                    </w:p>
                  </w:txbxContent>
                </v:textbox>
              </v: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B66B05" wp14:editId="266256A9">
                <wp:simplePos x="0" y="0"/>
                <wp:positionH relativeFrom="column">
                  <wp:posOffset>10032188</wp:posOffset>
                </wp:positionH>
                <wp:positionV relativeFrom="paragraph">
                  <wp:posOffset>70922</wp:posOffset>
                </wp:positionV>
                <wp:extent cx="624045" cy="329357"/>
                <wp:effectExtent l="0" t="0" r="0" b="0"/>
                <wp:wrapNone/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045" cy="3293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79681D" w14:textId="6F1349B7" w:rsidR="00203319" w:rsidRPr="00C06298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C06298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至善光寺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B66B05" id="正方形/長方形 336" o:spid="_x0000_s1112" style="position:absolute;left:0;text-align:left;margin-left:789.95pt;margin-top:5.6pt;width:49.15pt;height:25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" filled="f" stroked="f" strokeweight="1pt">
                <v:textbox>
                  <w:txbxContent>
                    <w:p w14:paraId="0279681D" w14:textId="6F1349B7" w:rsidR="00203319" w:rsidRPr="00C06298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C06298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至善光寺</w:t>
                      </w:r>
                    </w:p>
                  </w:txbxContent>
                </v:textbox>
              </v:rect>
            </w:pict>
          </mc:Fallback>
        </mc:AlternateContent>
      </w:r>
    </w:p>
    <w:p w14:paraId="3FF69E19" w14:textId="44CE0D48" w:rsidR="00F73F66" w:rsidRDefault="00C06298" w:rsidP="00F73F66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221DC4C" wp14:editId="666381E9">
                <wp:simplePos x="0" y="0"/>
                <wp:positionH relativeFrom="column">
                  <wp:posOffset>8218394</wp:posOffset>
                </wp:positionH>
                <wp:positionV relativeFrom="paragraph">
                  <wp:posOffset>23532</wp:posOffset>
                </wp:positionV>
                <wp:extent cx="3546276" cy="2600755"/>
                <wp:effectExtent l="38100" t="19050" r="73660" b="4762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6276" cy="2600755"/>
                          <a:chOff x="28575" y="95250"/>
                          <a:chExt cx="3546558" cy="2601215"/>
                        </a:xfrm>
                      </wpg:grpSpPr>
                      <wps:wsp>
                        <wps:cNvPr id="87" name="直線コネクタ 87"/>
                        <wps:cNvCnPr/>
                        <wps:spPr>
                          <a:xfrm>
                            <a:off x="914400" y="238125"/>
                            <a:ext cx="834" cy="2458340"/>
                          </a:xfrm>
                          <a:prstGeom prst="line">
                            <a:avLst/>
                          </a:prstGeom>
                          <a:ln w="6985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bevel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直線コネクタ 131"/>
                        <wps:cNvCnPr/>
                        <wps:spPr>
                          <a:xfrm>
                            <a:off x="2133600" y="209550"/>
                            <a:ext cx="834" cy="327441"/>
                          </a:xfrm>
                          <a:prstGeom prst="line">
                            <a:avLst/>
                          </a:prstGeom>
                          <a:ln w="47625" cap="sq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直線コネクタ 134"/>
                        <wps:cNvCnPr/>
                        <wps:spPr>
                          <a:xfrm>
                            <a:off x="2705100" y="95250"/>
                            <a:ext cx="834" cy="163359"/>
                          </a:xfrm>
                          <a:prstGeom prst="line">
                            <a:avLst/>
                          </a:prstGeom>
                          <a:ln w="730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直線コネクタ 93"/>
                        <wps:cNvCnPr/>
                        <wps:spPr>
                          <a:xfrm>
                            <a:off x="914400" y="561975"/>
                            <a:ext cx="1383621" cy="820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直線コネクタ 137"/>
                        <wps:cNvCnPr/>
                        <wps:spPr>
                          <a:xfrm>
                            <a:off x="3105150" y="847725"/>
                            <a:ext cx="834" cy="1638652"/>
                          </a:xfrm>
                          <a:prstGeom prst="line">
                            <a:avLst/>
                          </a:prstGeom>
                          <a:ln w="4445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rou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直線コネクタ 138"/>
                        <wps:cNvCnPr/>
                        <wps:spPr>
                          <a:xfrm>
                            <a:off x="1704975" y="1190625"/>
                            <a:ext cx="834" cy="1081351"/>
                          </a:xfrm>
                          <a:prstGeom prst="line">
                            <a:avLst/>
                          </a:prstGeom>
                          <a:ln w="44450" cap="sq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直線コネクタ 142"/>
                        <wps:cNvCnPr/>
                        <wps:spPr>
                          <a:xfrm>
                            <a:off x="438150" y="171450"/>
                            <a:ext cx="834" cy="2370877"/>
                          </a:xfrm>
                          <a:prstGeom prst="line">
                            <a:avLst/>
                          </a:prstGeom>
                          <a:ln w="63500" cap="sq">
                            <a:solidFill>
                              <a:srgbClr val="0099FF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フリーフォーム: 図形 92"/>
                        <wps:cNvSpPr/>
                        <wps:spPr>
                          <a:xfrm>
                            <a:off x="28575" y="257175"/>
                            <a:ext cx="2683299" cy="625222"/>
                          </a:xfrm>
                          <a:custGeom>
                            <a:avLst/>
                            <a:gdLst>
                              <a:gd name="connsiteX0" fmla="*/ 0 w 2283883"/>
                              <a:gd name="connsiteY0" fmla="*/ 541867 h 541867"/>
                              <a:gd name="connsiteX1" fmla="*/ 1147233 w 2283883"/>
                              <a:gd name="connsiteY1" fmla="*/ 537634 h 541867"/>
                              <a:gd name="connsiteX2" fmla="*/ 1418166 w 2283883"/>
                              <a:gd name="connsiteY2" fmla="*/ 535517 h 541867"/>
                              <a:gd name="connsiteX3" fmla="*/ 1551516 w 2283883"/>
                              <a:gd name="connsiteY3" fmla="*/ 505884 h 541867"/>
                              <a:gd name="connsiteX4" fmla="*/ 1657350 w 2283883"/>
                              <a:gd name="connsiteY4" fmla="*/ 461434 h 541867"/>
                              <a:gd name="connsiteX5" fmla="*/ 1813983 w 2283883"/>
                              <a:gd name="connsiteY5" fmla="*/ 353484 h 541867"/>
                              <a:gd name="connsiteX6" fmla="*/ 2283883 w 2283883"/>
                              <a:gd name="connsiteY6" fmla="*/ 0 h 5418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283883" h="541867">
                                <a:moveTo>
                                  <a:pt x="0" y="541867"/>
                                </a:moveTo>
                                <a:lnTo>
                                  <a:pt x="1147233" y="537634"/>
                                </a:lnTo>
                                <a:lnTo>
                                  <a:pt x="1418166" y="535517"/>
                                </a:lnTo>
                                <a:cubicBezTo>
                                  <a:pt x="1485547" y="530225"/>
                                  <a:pt x="1511652" y="518231"/>
                                  <a:pt x="1551516" y="505884"/>
                                </a:cubicBezTo>
                                <a:cubicBezTo>
                                  <a:pt x="1591380" y="493537"/>
                                  <a:pt x="1613606" y="486834"/>
                                  <a:pt x="1657350" y="461434"/>
                                </a:cubicBezTo>
                                <a:cubicBezTo>
                                  <a:pt x="1701094" y="436034"/>
                                  <a:pt x="1709561" y="430390"/>
                                  <a:pt x="1813983" y="353484"/>
                                </a:cubicBezTo>
                                <a:cubicBezTo>
                                  <a:pt x="1918405" y="276578"/>
                                  <a:pt x="2101144" y="138289"/>
                                  <a:pt x="2283883" y="0"/>
                                </a:cubicBezTo>
                              </a:path>
                            </a:pathLst>
                          </a:custGeom>
                          <a:noFill/>
                          <a:ln w="730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フリーフォーム: 図形 135"/>
                        <wps:cNvSpPr/>
                        <wps:spPr>
                          <a:xfrm>
                            <a:off x="2695575" y="257175"/>
                            <a:ext cx="277161" cy="479351"/>
                          </a:xfrm>
                          <a:custGeom>
                            <a:avLst/>
                            <a:gdLst>
                              <a:gd name="connsiteX0" fmla="*/ 21166 w 239183"/>
                              <a:gd name="connsiteY0" fmla="*/ 0 h 421217"/>
                              <a:gd name="connsiteX1" fmla="*/ 239183 w 239183"/>
                              <a:gd name="connsiteY1" fmla="*/ 215900 h 421217"/>
                              <a:gd name="connsiteX2" fmla="*/ 0 w 239183"/>
                              <a:gd name="connsiteY2" fmla="*/ 421217 h 4212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39183" h="421217">
                                <a:moveTo>
                                  <a:pt x="21166" y="0"/>
                                </a:moveTo>
                                <a:lnTo>
                                  <a:pt x="239183" y="215900"/>
                                </a:lnTo>
                                <a:lnTo>
                                  <a:pt x="0" y="421217"/>
                                </a:lnTo>
                              </a:path>
                            </a:pathLst>
                          </a:custGeom>
                          <a:noFill/>
                          <a:ln w="444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フリーフォーム: 図形 136"/>
                        <wps:cNvSpPr/>
                        <wps:spPr>
                          <a:xfrm>
                            <a:off x="2571750" y="628650"/>
                            <a:ext cx="980519" cy="206674"/>
                          </a:xfrm>
                          <a:custGeom>
                            <a:avLst/>
                            <a:gdLst>
                              <a:gd name="connsiteX0" fmla="*/ 0 w 797983"/>
                              <a:gd name="connsiteY0" fmla="*/ 0 h 182033"/>
                              <a:gd name="connsiteX1" fmla="*/ 179917 w 797983"/>
                              <a:gd name="connsiteY1" fmla="*/ 182033 h 182033"/>
                              <a:gd name="connsiteX2" fmla="*/ 797983 w 797983"/>
                              <a:gd name="connsiteY2" fmla="*/ 177800 h 1820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97983" h="182033">
                                <a:moveTo>
                                  <a:pt x="0" y="0"/>
                                </a:moveTo>
                                <a:lnTo>
                                  <a:pt x="179917" y="182033"/>
                                </a:lnTo>
                                <a:lnTo>
                                  <a:pt x="797983" y="177800"/>
                                </a:lnTo>
                              </a:path>
                            </a:pathLst>
                          </a:custGeom>
                          <a:noFill/>
                          <a:ln w="44450" cap="sq">
                            <a:solidFill>
                              <a:schemeClr val="bg1">
                                <a:lumMod val="65000"/>
                              </a:schemeClr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楕円 144"/>
                        <wps:cNvSpPr/>
                        <wps:spPr>
                          <a:xfrm>
                            <a:off x="1009650" y="619125"/>
                            <a:ext cx="88299" cy="867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直線コネクタ 132"/>
                        <wps:cNvCnPr/>
                        <wps:spPr>
                          <a:xfrm>
                            <a:off x="933450" y="1295400"/>
                            <a:ext cx="2597970" cy="820"/>
                          </a:xfrm>
                          <a:prstGeom prst="line">
                            <a:avLst/>
                          </a:prstGeom>
                          <a:ln w="57150" cap="sq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楕円 145"/>
                        <wps:cNvSpPr/>
                        <wps:spPr>
                          <a:xfrm>
                            <a:off x="2409825" y="1409700"/>
                            <a:ext cx="88299" cy="867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楕円 146"/>
                        <wps:cNvSpPr/>
                        <wps:spPr>
                          <a:xfrm>
                            <a:off x="2581275" y="1400175"/>
                            <a:ext cx="88299" cy="867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楕円 147"/>
                        <wps:cNvSpPr/>
                        <wps:spPr>
                          <a:xfrm>
                            <a:off x="2819400" y="1362075"/>
                            <a:ext cx="88299" cy="867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フリーフォーム: 図形 328"/>
                        <wps:cNvSpPr/>
                        <wps:spPr>
                          <a:xfrm>
                            <a:off x="28575" y="245381"/>
                            <a:ext cx="2974932" cy="800463"/>
                          </a:xfrm>
                          <a:custGeom>
                            <a:avLst/>
                            <a:gdLst>
                              <a:gd name="connsiteX0" fmla="*/ 2554941 w 2554941"/>
                              <a:gd name="connsiteY0" fmla="*/ 0 h 694764"/>
                              <a:gd name="connsiteX1" fmla="*/ 1582271 w 2554941"/>
                              <a:gd name="connsiteY1" fmla="*/ 694764 h 694764"/>
                              <a:gd name="connsiteX2" fmla="*/ 0 w 2554941"/>
                              <a:gd name="connsiteY2" fmla="*/ 694764 h 694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54941" h="694764">
                                <a:moveTo>
                                  <a:pt x="2554941" y="0"/>
                                </a:moveTo>
                                <a:lnTo>
                                  <a:pt x="1582271" y="694764"/>
                                </a:lnTo>
                                <a:lnTo>
                                  <a:pt x="0" y="694764"/>
                                </a:lnTo>
                              </a:path>
                            </a:pathLst>
                          </a:custGeom>
                          <a:noFill/>
                          <a:ln w="66675">
                            <a:solidFill>
                              <a:schemeClr val="tx1"/>
                            </a:solidFill>
                            <a:prstDash val="dash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グラフィックス 21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0089" y="758201"/>
                            <a:ext cx="279614" cy="245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フリーフォーム: 図形 365"/>
                        <wps:cNvSpPr/>
                        <wps:spPr>
                          <a:xfrm>
                            <a:off x="28575" y="276225"/>
                            <a:ext cx="2994798" cy="802129"/>
                          </a:xfrm>
                          <a:custGeom>
                            <a:avLst/>
                            <a:gdLst>
                              <a:gd name="connsiteX0" fmla="*/ 0 w 2552700"/>
                              <a:gd name="connsiteY0" fmla="*/ 704850 h 704850"/>
                              <a:gd name="connsiteX1" fmla="*/ 1577340 w 2552700"/>
                              <a:gd name="connsiteY1" fmla="*/ 704850 h 704850"/>
                              <a:gd name="connsiteX2" fmla="*/ 2552700 w 2552700"/>
                              <a:gd name="connsiteY2" fmla="*/ 0 h 704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52700" h="704850">
                                <a:moveTo>
                                  <a:pt x="0" y="704850"/>
                                </a:moveTo>
                                <a:lnTo>
                                  <a:pt x="1577340" y="704850"/>
                                </a:lnTo>
                                <a:lnTo>
                                  <a:pt x="255270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フリーフォーム: 図形 364"/>
                        <wps:cNvSpPr/>
                        <wps:spPr>
                          <a:xfrm>
                            <a:off x="28575" y="228600"/>
                            <a:ext cx="2955064" cy="780450"/>
                          </a:xfrm>
                          <a:custGeom>
                            <a:avLst/>
                            <a:gdLst>
                              <a:gd name="connsiteX0" fmla="*/ 2518410 w 2518410"/>
                              <a:gd name="connsiteY0" fmla="*/ 0 h 685800"/>
                              <a:gd name="connsiteX1" fmla="*/ 1562100 w 2518410"/>
                              <a:gd name="connsiteY1" fmla="*/ 685800 h 685800"/>
                              <a:gd name="connsiteX2" fmla="*/ 0 w 2518410"/>
                              <a:gd name="connsiteY2" fmla="*/ 685800 h 6858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518410" h="685800">
                                <a:moveTo>
                                  <a:pt x="2518410" y="0"/>
                                </a:moveTo>
                                <a:lnTo>
                                  <a:pt x="1562100" y="685800"/>
                                </a:lnTo>
                                <a:lnTo>
                                  <a:pt x="0" y="68580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正方形/長方形 355"/>
                        <wps:cNvSpPr/>
                        <wps:spPr>
                          <a:xfrm>
                            <a:off x="1035011" y="1457325"/>
                            <a:ext cx="936519" cy="324952"/>
                          </a:xfrm>
                          <a:prstGeom prst="rect">
                            <a:avLst/>
                          </a:prstGeom>
                          <a:solidFill>
                            <a:srgbClr val="FFC9E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フローチャート: 抜出し 360"/>
                        <wps:cNvSpPr/>
                        <wps:spPr>
                          <a:xfrm rot="7498043">
                            <a:off x="2009775" y="1609725"/>
                            <a:ext cx="40468" cy="187636"/>
                          </a:xfrm>
                          <a:prstGeom prst="flowChartExtract">
                            <a:avLst/>
                          </a:prstGeom>
                          <a:solidFill>
                            <a:srgbClr val="FFC9E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正方形/長方形 101"/>
                        <wps:cNvSpPr/>
                        <wps:spPr>
                          <a:xfrm>
                            <a:off x="2000250" y="1743075"/>
                            <a:ext cx="417161" cy="153094"/>
                          </a:xfrm>
                          <a:prstGeom prst="rect">
                            <a:avLst/>
                          </a:prstGeom>
                          <a:solidFill>
                            <a:srgbClr val="FF33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正方形/長方形 540"/>
                        <wps:cNvSpPr/>
                        <wps:spPr>
                          <a:xfrm rot="19356047">
                            <a:off x="2252297" y="503336"/>
                            <a:ext cx="549033" cy="18723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FF86B16" w14:textId="0B78C333" w:rsidR="00203319" w:rsidRPr="00547425" w:rsidRDefault="00203319" w:rsidP="00547425">
                              <w:pPr>
                                <w:spacing w:line="160" w:lineRule="exact"/>
                                <w:jc w:val="center"/>
                                <w:rPr>
                                  <w:rFonts w:ascii="HGPｺﾞｼｯｸE" w:eastAsia="HGPｺﾞｼｯｸE" w:hAnsi="HGPｺﾞｼｯｸE"/>
                                  <w:sz w:val="16"/>
                                  <w:szCs w:val="16"/>
                                </w:rPr>
                              </w:pPr>
                              <w:r w:rsidRPr="00547425">
                                <w:rPr>
                                  <w:rFonts w:ascii="HGPｺﾞｼｯｸE" w:eastAsia="HGPｺﾞｼｯｸE" w:hAnsi="HGPｺﾞｼｯｸE" w:hint="eastAsia"/>
                                  <w:sz w:val="16"/>
                                  <w:szCs w:val="16"/>
                                </w:rPr>
                                <w:t>長野駅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直線コネクタ 139"/>
                        <wps:cNvCnPr/>
                        <wps:spPr>
                          <a:xfrm>
                            <a:off x="38100" y="1952625"/>
                            <a:ext cx="3513179" cy="820"/>
                          </a:xfrm>
                          <a:prstGeom prst="line">
                            <a:avLst/>
                          </a:prstGeom>
                          <a:ln w="41275" cap="sq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楕円 148"/>
                        <wps:cNvSpPr/>
                        <wps:spPr>
                          <a:xfrm>
                            <a:off x="2771775" y="2019300"/>
                            <a:ext cx="88299" cy="86717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グラフィックス 212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2963" y="1984447"/>
                            <a:ext cx="279614" cy="245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直線コネクタ 140"/>
                        <wps:cNvCnPr/>
                        <wps:spPr>
                          <a:xfrm>
                            <a:off x="57150" y="2314575"/>
                            <a:ext cx="3471585" cy="820"/>
                          </a:xfrm>
                          <a:prstGeom prst="line">
                            <a:avLst/>
                          </a:prstGeom>
                          <a:ln w="66675" cap="sq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直線コネクタ 141"/>
                        <wps:cNvCnPr/>
                        <wps:spPr>
                          <a:xfrm>
                            <a:off x="28575" y="2571750"/>
                            <a:ext cx="3546558" cy="820"/>
                          </a:xfrm>
                          <a:prstGeom prst="line">
                            <a:avLst/>
                          </a:prstGeom>
                          <a:ln w="85725" cap="flat">
                            <a:solidFill>
                              <a:srgbClr val="0099FF"/>
                            </a:solidFill>
                            <a:miter lim="800000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" name="楕円 155"/>
                        <wps:cNvSpPr/>
                        <wps:spPr>
                          <a:xfrm>
                            <a:off x="2971800" y="2390775"/>
                            <a:ext cx="88299" cy="86717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1DC4C" id="グループ化 2" o:spid="_x0000_s1113" style="position:absolute;left:0;text-align:left;margin-left:647.1pt;margin-top:1.85pt;width:279.25pt;height:204.8pt;z-index:251670528;mso-width-relative:margin;mso-height-relative:margin" coordorigin="285,952" coordsize="35465,26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">
                <v:line id="直線コネクタ 87" o:spid="_x0000_s1114" style="position:absolute;visibility:visible;mso-wrap-style:square" from="9144,2381" to="9152,26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" strokecolor="#a5a5a5 [2092]" strokeweight="5.5pt">
                  <v:stroke joinstyle="bevel" endcap="square"/>
                </v:line>
                <v:line id="直線コネクタ 131" o:spid="_x0000_s1115" style="position:absolute;visibility:visible;mso-wrap-style:square" from="21336,2095" to="21344,5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" strokecolor="#a5a5a5 [2092]" strokeweight="3.75pt">
                  <v:stroke joinstyle="miter" endcap="square"/>
                </v:line>
                <v:line id="直線コネクタ 134" o:spid="_x0000_s1116" style="position:absolute;visibility:visible;mso-wrap-style:square" from="27051,952" to="27059,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" strokecolor="#a5a5a5 [2092]" strokeweight="5.75pt">
                  <v:stroke joinstyle="miter"/>
                </v:line>
                <v:line id="直線コネクタ 93" o:spid="_x0000_s1117" style="position:absolute;visibility:visible;mso-wrap-style:square" from="9144,5619" to="22980,5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" strokecolor="#a5a5a5 [2092]" strokeweight="3.5pt">
                  <v:stroke joinstyle="miter"/>
                </v:line>
                <v:line id="直線コネクタ 137" o:spid="_x0000_s1118" style="position:absolute;visibility:visible;mso-wrap-style:square" from="31051,8477" to="31059,24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" strokecolor="#a5a5a5 [2092]" strokeweight="3.5pt">
                  <v:stroke endcap="square"/>
                </v:line>
                <v:line id="直線コネクタ 138" o:spid="_x0000_s1119" style="position:absolute;visibility:visible;mso-wrap-style:square" from="17049,11906" to="17058,22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" strokecolor="#a5a5a5 [2092]" strokeweight="3.5pt">
                  <v:stroke joinstyle="miter" endcap="square"/>
                </v:line>
                <v:line id="直線コネクタ 142" o:spid="_x0000_s1120" style="position:absolute;visibility:visible;mso-wrap-style:square" from="4381,1714" to="4389,25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" strokecolor="#09f" strokeweight="5pt">
                  <v:stroke joinstyle="miter" endcap="square"/>
                </v:line>
                <v:shape id="フリーフォーム: 図形 92" o:spid="_x0000_s1121" style="position:absolute;left:285;top:2571;width:26833;height:6252;visibility:visible;mso-wrap-style:square;v-text-anchor:middle" coordsize="2283883,54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" path="m,541867r1147233,-4233l1418166,535517v67381,-5292,93486,-17286,133350,-29633c1591380,493537,1613606,486834,1657350,461434v43744,-25400,52211,-31044,156633,-107950c1918405,276578,2101144,138289,2283883,e" filled="f" strokecolor="#a5a5a5 [2092]" strokeweight="5.75pt">
                  <v:stroke joinstyle="miter"/>
                  <v:path arrowok="t" o:connecttype="custom" o:connectlocs="0,625222;1347866,620338;1666181,617895;1822852,583704;1947195,532416;2131221,407860;2683299,0" o:connectangles="0,0,0,0,0,0,0"/>
                </v:shape>
                <v:shape id="フリーフォーム: 図形 135" o:spid="_x0000_s1122" style="position:absolute;left:26955;top:2571;width:2772;height:4794;visibility:visible;mso-wrap-style:square;v-text-anchor:middle" coordsize="239183,421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" path="m21166,l239183,215900,,421217e" filled="f" strokecolor="#a5a5a5 [2092]" strokeweight="3.5pt">
                  <v:stroke joinstyle="miter"/>
                  <v:path arrowok="t" o:connecttype="custom" o:connectlocs="24527,0;277161,245697;0,479351" o:connectangles="0,0,0"/>
                </v:shape>
                <v:shape id="フリーフォーム: 図形 136" o:spid="_x0000_s1123" style="position:absolute;left:25717;top:6286;width:9805;height:2067;visibility:visible;mso-wrap-style:square;v-text-anchor:middle" coordsize="797983,182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" path="m,l179917,182033r618066,-4233e" filled="f" strokecolor="#a5a5a5 [2092]" strokeweight="3.5pt">
                  <v:stroke joinstyle="miter" endcap="square"/>
                  <v:path arrowok="t" o:connecttype="custom" o:connectlocs="0,0;221072,206674;980519,201868" o:connectangles="0,0,0"/>
                </v:shape>
                <v:oval id="楕円 144" o:spid="_x0000_s1124" style="position:absolute;left:10096;top:6191;width:883;height: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" fillcolor="black [3213]" strokecolor="black [3213]" strokeweight="1pt">
                  <v:stroke joinstyle="miter"/>
                </v:oval>
                <v:line id="直線コネクタ 132" o:spid="_x0000_s1125" style="position:absolute;visibility:visible;mso-wrap-style:square" from="9334,12954" to="35314,12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" strokecolor="#a5a5a5 [2092]" strokeweight="4.5pt">
                  <v:stroke joinstyle="miter" endcap="square"/>
                </v:line>
                <v:oval id="楕円 145" o:spid="_x0000_s1126" style="position:absolute;left:24098;top:14097;width:883;height: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" fillcolor="black [3213]" strokecolor="black [3213]" strokeweight="1pt">
                  <v:stroke joinstyle="miter"/>
                </v:oval>
                <v:oval id="楕円 146" o:spid="_x0000_s1127" style="position:absolute;left:25812;top:14001;width:883;height: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" fillcolor="black [3213]" strokecolor="black [3213]" strokeweight="1pt">
                  <v:stroke joinstyle="miter"/>
                </v:oval>
                <v:oval id="楕円 147" o:spid="_x0000_s1128" style="position:absolute;left:28194;top:13620;width:882;height: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" fillcolor="black [3213]" strokecolor="black [3213]" strokeweight="1pt">
                  <v:stroke joinstyle="miter"/>
                </v:oval>
                <v:shape id="フリーフォーム: 図形 328" o:spid="_x0000_s1129" style="position:absolute;left:285;top:2453;width:29750;height:8005;visibility:visible;mso-wrap-style:square;v-text-anchor:middle" coordsize="2554941,694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" path="m2554941,l1582271,694764,,694764e" filled="f" strokecolor="black [3213]" strokeweight="5.25pt">
                  <v:stroke dashstyle="dash"/>
                  <v:path arrowok="t" o:connecttype="custom" o:connectlocs="2974932,0;1842371,800463;0,800463" o:connectangles="0,0,0"/>
                </v:shape>
                <v:shape id="グラフィックス 215" o:spid="_x0000_s1130" type="#_x0000_t75" style="position:absolute;left:5000;top:7582;width:2797;height:2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">
                  <v:imagedata r:id="rId29" o:title=""/>
                </v:shape>
                <v:shape id="フリーフォーム: 図形 365" o:spid="_x0000_s1131" style="position:absolute;left:285;top:2762;width:29948;height:8021;visibility:visible;mso-wrap-style:square;v-text-anchor:middle" coordsize="2552700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" path="m,704850r1577340,l2552700,e" filled="f" strokecolor="black [3213]" strokeweight=".5pt">
                  <v:stroke joinstyle="miter"/>
                  <v:path arrowok="t" o:connecttype="custom" o:connectlocs="0,802129;1850517,802129;2994798,0" o:connectangles="0,0,0"/>
                </v:shape>
                <v:shape id="フリーフォーム: 図形 364" o:spid="_x0000_s1132" style="position:absolute;left:285;top:2286;width:29551;height:7804;visibility:visible;mso-wrap-style:square;v-text-anchor:middle" coordsize="251841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" path="m2518410,l1562100,685800,,685800e" filled="f" strokecolor="black [3213]" strokeweight=".5pt">
                  <v:stroke joinstyle="miter"/>
                  <v:path arrowok="t" o:connecttype="custom" o:connectlocs="2955064,0;1832944,780450;0,780450" o:connectangles="0,0,0"/>
                </v:shape>
                <v:rect id="正方形/長方形 355" o:spid="_x0000_s1133" style="position:absolute;left:10350;top:14573;width:9365;height:32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" fillcolor="#ffc9e4" stroked="f" strokeweight="1pt"/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フローチャート: 抜出し 360" o:spid="_x0000_s1134" type="#_x0000_t127" style="position:absolute;left:20098;top:16096;width:404;height:1877;rotation:81898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" fillcolor="#ffc9e4" stroked="f" strokeweight="1pt"/>
                <v:rect id="正方形/長方形 101" o:spid="_x0000_s1135" style="position:absolute;left:20002;top:17430;width:4172;height:15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" fillcolor="#f39" stroked="f" strokeweight="1pt"/>
                <v:rect id="正方形/長方形 540" o:spid="_x0000_s1136" style="position:absolute;left:22522;top:5033;width:5491;height:1872;rotation:-24509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" fillcolor="window" strokecolor="windowText" strokeweight=".5pt">
                  <v:textbox>
                    <w:txbxContent>
                      <w:p w14:paraId="4FF86B16" w14:textId="0B78C333" w:rsidR="00203319" w:rsidRPr="00547425" w:rsidRDefault="00203319" w:rsidP="00547425">
                        <w:pPr>
                          <w:spacing w:line="160" w:lineRule="exact"/>
                          <w:jc w:val="center"/>
                          <w:rPr>
                            <w:rFonts w:ascii="HGPｺﾞｼｯｸE" w:eastAsia="HGPｺﾞｼｯｸE" w:hAnsi="HGPｺﾞｼｯｸE"/>
                            <w:sz w:val="16"/>
                            <w:szCs w:val="16"/>
                          </w:rPr>
                        </w:pPr>
                        <w:r w:rsidRPr="00547425">
                          <w:rPr>
                            <w:rFonts w:ascii="HGPｺﾞｼｯｸE" w:eastAsia="HGPｺﾞｼｯｸE" w:hAnsi="HGPｺﾞｼｯｸE" w:hint="eastAsia"/>
                            <w:sz w:val="16"/>
                            <w:szCs w:val="16"/>
                          </w:rPr>
                          <w:t>長野駅</w:t>
                        </w:r>
                      </w:p>
                    </w:txbxContent>
                  </v:textbox>
                </v:rect>
                <v:line id="直線コネクタ 139" o:spid="_x0000_s1137" style="position:absolute;visibility:visible;mso-wrap-style:square" from="381,19526" to="35512,1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" strokecolor="#a5a5a5 [2092]" strokeweight="3.25pt">
                  <v:stroke joinstyle="miter" endcap="square"/>
                </v:line>
                <v:oval id="楕円 148" o:spid="_x0000_s1138" style="position:absolute;left:27717;top:20193;width:883;height: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" fillcolor="black [3213]" strokecolor="black [3213]" strokeweight="1pt">
                  <v:stroke joinstyle="miter"/>
                </v:oval>
                <v:shape id="グラフィックス 212" o:spid="_x0000_s1139" type="#_x0000_t75" style="position:absolute;left:7929;top:19844;width:2796;height:2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">
                  <v:imagedata r:id="rId29" o:title=""/>
                </v:shape>
                <v:line id="直線コネクタ 140" o:spid="_x0000_s1140" style="position:absolute;visibility:visible;mso-wrap-style:square" from="571,23145" to="35287,23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" strokecolor="#a5a5a5 [2092]" strokeweight="5.25pt">
                  <v:stroke joinstyle="miter" endcap="square"/>
                </v:line>
                <v:line id="直線コネクタ 141" o:spid="_x0000_s1141" style="position:absolute;visibility:visible;mso-wrap-style:square" from="285,25717" to="35751,25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" strokecolor="#09f" strokeweight="6.75pt">
                  <v:stroke joinstyle="miter"/>
                </v:line>
                <v:oval id="楕円 155" o:spid="_x0000_s1142" style="position:absolute;left:29718;top:23907;width:882;height: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" fillcolor="windowText" strokecolor="windowText" strokeweight="1pt">
                  <v:stroke joinstyle="miter"/>
                </v:oval>
              </v:group>
            </w:pict>
          </mc:Fallback>
        </mc:AlternateContent>
      </w:r>
    </w:p>
    <w:p w14:paraId="1229AB44" w14:textId="29BD6451" w:rsidR="00F73F66" w:rsidRDefault="00D63479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179A266" wp14:editId="5894A52C">
                <wp:simplePos x="0" y="0"/>
                <wp:positionH relativeFrom="column">
                  <wp:posOffset>8141862</wp:posOffset>
                </wp:positionH>
                <wp:positionV relativeFrom="paragraph">
                  <wp:posOffset>164749</wp:posOffset>
                </wp:positionV>
                <wp:extent cx="375028" cy="442609"/>
                <wp:effectExtent l="0" t="0" r="0" b="0"/>
                <wp:wrapNone/>
                <wp:docPr id="290" name="正方形/長方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028" cy="4426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B37E0A" w14:textId="2931CF06" w:rsidR="00203319" w:rsidRPr="00D63479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D63479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至松本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9A266" id="正方形/長方形 290" o:spid="_x0000_s1143" style="position:absolute;left:0;text-align:left;margin-left:641.1pt;margin-top:12.95pt;width:29.55pt;height:3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" filled="f" stroked="f" strokeweight="1pt">
                <v:textbox style="layout-flow:vertical-ideographic">
                  <w:txbxContent>
                    <w:p w14:paraId="37B37E0A" w14:textId="2931CF06" w:rsidR="00203319" w:rsidRPr="00D63479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D63479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至松本</w:t>
                      </w:r>
                    </w:p>
                  </w:txbxContent>
                </v:textbox>
              </v:rect>
            </w:pict>
          </mc:Fallback>
        </mc:AlternateContent>
      </w:r>
      <w:r w:rsidR="00C06298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F5FCBB" wp14:editId="040B66F0">
                <wp:simplePos x="0" y="0"/>
                <wp:positionH relativeFrom="column">
                  <wp:posOffset>9213038</wp:posOffset>
                </wp:positionH>
                <wp:positionV relativeFrom="paragraph">
                  <wp:posOffset>181613</wp:posOffset>
                </wp:positionV>
                <wp:extent cx="940402" cy="328930"/>
                <wp:effectExtent l="0" t="0" r="0" b="0"/>
                <wp:wrapNone/>
                <wp:docPr id="339" name="正方形/長方形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02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548645" w14:textId="18AFECBA" w:rsidR="00203319" w:rsidRPr="00C06298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pacing w:val="-10"/>
                                <w:sz w:val="16"/>
                                <w:szCs w:val="16"/>
                              </w:rPr>
                            </w:pPr>
                            <w:r w:rsidRPr="00C06298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10"/>
                                <w:sz w:val="16"/>
                                <w:szCs w:val="16"/>
                              </w:rPr>
                              <w:t>バスターミナル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5FCBB" id="正方形/長方形 339" o:spid="_x0000_s1144" style="position:absolute;left:0;text-align:left;margin-left:725.45pt;margin-top:14.3pt;width:74.05pt;height:2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" filled="f" stroked="f" strokeweight="1pt">
                <v:textbox>
                  <w:txbxContent>
                    <w:p w14:paraId="51548645" w14:textId="18AFECBA" w:rsidR="00203319" w:rsidRPr="00C06298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pacing w:val="-10"/>
                          <w:sz w:val="16"/>
                          <w:szCs w:val="16"/>
                        </w:rPr>
                      </w:pPr>
                      <w:r w:rsidRPr="00C06298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10"/>
                          <w:sz w:val="16"/>
                          <w:szCs w:val="16"/>
                        </w:rPr>
                        <w:t>バスターミナル</w:t>
                      </w:r>
                    </w:p>
                  </w:txbxContent>
                </v:textbox>
              </v:rect>
            </w:pict>
          </mc:Fallback>
        </mc:AlternateContent>
      </w:r>
    </w:p>
    <w:p w14:paraId="740783CF" w14:textId="26528700" w:rsidR="00F73F66" w:rsidRDefault="00D63479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00DA58" wp14:editId="12CD1191">
                <wp:simplePos x="0" y="0"/>
                <wp:positionH relativeFrom="column">
                  <wp:posOffset>8604115</wp:posOffset>
                </wp:positionH>
                <wp:positionV relativeFrom="paragraph">
                  <wp:posOffset>141050</wp:posOffset>
                </wp:positionV>
                <wp:extent cx="408562" cy="325877"/>
                <wp:effectExtent l="0" t="0" r="0" b="0"/>
                <wp:wrapNone/>
                <wp:docPr id="288" name="正方形/長方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562" cy="3258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AF2BEB" w14:textId="1E28EAFF" w:rsidR="00203319" w:rsidRPr="00D63479" w:rsidRDefault="00203319" w:rsidP="00D63479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63479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0DA58" id="正方形/長方形 288" o:spid="_x0000_s1145" style="position:absolute;left:0;text-align:left;margin-left:677.5pt;margin-top:11.1pt;width:32.15pt;height:2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" filled="f" stroked="f" strokeweight="1pt">
                <v:textbox>
                  <w:txbxContent>
                    <w:p w14:paraId="18AF2BEB" w14:textId="1E28EAFF" w:rsidR="00203319" w:rsidRPr="00D63479" w:rsidRDefault="00203319" w:rsidP="00D63479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hAnsi="ＭＳ Ｐゴシック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D63479">
                        <w:rPr>
                          <w:rFonts w:ascii="ＭＳ Ｐゴシック" w:eastAsia="ＭＳ Ｐゴシック" w:hAnsi="ＭＳ Ｐゴシック" w:cs="Arial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19</w:t>
                      </w:r>
                    </w:p>
                  </w:txbxContent>
                </v:textbox>
              </v:rect>
            </w:pict>
          </mc:Fallback>
        </mc:AlternateContent>
      </w:r>
    </w:p>
    <w:p w14:paraId="65AE6A94" w14:textId="5CE6475C" w:rsidR="00F73F66" w:rsidRDefault="00F73F66" w:rsidP="00F73F66"/>
    <w:p w14:paraId="5A3A6F8E" w14:textId="36CA5F28" w:rsidR="00F73F66" w:rsidRDefault="003A5353" w:rsidP="00F73F66">
      <w:r>
        <w:rPr>
          <w:noProof/>
        </w:rPr>
        <w:drawing>
          <wp:anchor distT="0" distB="0" distL="114300" distR="114300" simplePos="0" relativeHeight="251726848" behindDoc="0" locked="0" layoutInCell="1" allowOverlap="1" wp14:anchorId="3BE8B029" wp14:editId="60027305">
            <wp:simplePos x="0" y="0"/>
            <wp:positionH relativeFrom="column">
              <wp:posOffset>12006691</wp:posOffset>
            </wp:positionH>
            <wp:positionV relativeFrom="paragraph">
              <wp:posOffset>201295</wp:posOffset>
            </wp:positionV>
            <wp:extent cx="1065058" cy="1184400"/>
            <wp:effectExtent l="0" t="0" r="1905" b="0"/>
            <wp:wrapNone/>
            <wp:docPr id="40" name="図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9" t="5626" r="34578" b="40820"/>
                    <a:stretch/>
                  </pic:blipFill>
                  <pic:spPr bwMode="auto">
                    <a:xfrm>
                      <a:off x="0" y="0"/>
                      <a:ext cx="1065058" cy="1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298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07DA4E" wp14:editId="2C88CFD3">
                <wp:simplePos x="0" y="0"/>
                <wp:positionH relativeFrom="column">
                  <wp:posOffset>9844426</wp:posOffset>
                </wp:positionH>
                <wp:positionV relativeFrom="paragraph">
                  <wp:posOffset>217908</wp:posOffset>
                </wp:positionV>
                <wp:extent cx="940402" cy="328930"/>
                <wp:effectExtent l="0" t="0" r="0" b="0"/>
                <wp:wrapNone/>
                <wp:docPr id="340" name="正方形/長方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02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4B6514" w14:textId="75F504D6" w:rsidR="00203319" w:rsidRPr="006B6B5C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spacing w:val="-14"/>
                                <w:sz w:val="16"/>
                                <w:szCs w:val="16"/>
                              </w:rPr>
                            </w:pPr>
                            <w:r w:rsidRPr="006B6B5C">
                              <w:rPr>
                                <w:rFonts w:ascii="AR丸ゴシック体M" w:eastAsia="AR丸ゴシック体M" w:hint="eastAsia"/>
                                <w:b/>
                                <w:spacing w:val="-14"/>
                                <w:sz w:val="16"/>
                                <w:szCs w:val="16"/>
                              </w:rPr>
                              <w:t>ホクト文化ホール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7DA4E" id="正方形/長方形 340" o:spid="_x0000_s1146" style="position:absolute;left:0;text-align:left;margin-left:775.15pt;margin-top:17.15pt;width:74.05pt;height:2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" filled="f" stroked="f" strokeweight="1pt">
                <v:textbox>
                  <w:txbxContent>
                    <w:p w14:paraId="704B6514" w14:textId="75F504D6" w:rsidR="00203319" w:rsidRPr="006B6B5C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spacing w:val="-14"/>
                          <w:sz w:val="16"/>
                          <w:szCs w:val="16"/>
                        </w:rPr>
                      </w:pPr>
                      <w:r w:rsidRPr="006B6B5C">
                        <w:rPr>
                          <w:rFonts w:ascii="AR丸ゴシック体M" w:eastAsia="AR丸ゴシック体M" w:hint="eastAsia"/>
                          <w:b/>
                          <w:spacing w:val="-14"/>
                          <w:sz w:val="16"/>
                          <w:szCs w:val="16"/>
                        </w:rPr>
                        <w:t>ホクト文化ホール</w:t>
                      </w:r>
                    </w:p>
                  </w:txbxContent>
                </v:textbox>
              </v:rect>
            </w:pict>
          </mc:Fallback>
        </mc:AlternateContent>
      </w:r>
    </w:p>
    <w:p w14:paraId="58E355BA" w14:textId="4E9EA26F" w:rsidR="00F73F66" w:rsidRDefault="00D63479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81AF62" wp14:editId="1AD48311">
                <wp:simplePos x="0" y="0"/>
                <wp:positionH relativeFrom="column">
                  <wp:posOffset>8582876</wp:posOffset>
                </wp:positionH>
                <wp:positionV relativeFrom="paragraph">
                  <wp:posOffset>222250</wp:posOffset>
                </wp:positionV>
                <wp:extent cx="375028" cy="442609"/>
                <wp:effectExtent l="0" t="0" r="0" b="0"/>
                <wp:wrapNone/>
                <wp:docPr id="291" name="正方形/長方形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028" cy="44260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918A7F" w14:textId="068628FA" w:rsidR="00203319" w:rsidRPr="00D63479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丸ゴシック体M" w:hAnsi="Arial" w:cs="Arial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裾花川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1AF62" id="正方形/長方形 291" o:spid="_x0000_s1147" style="position:absolute;left:0;text-align:left;margin-left:675.8pt;margin-top:17.5pt;width:29.55pt;height:34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" filled="f" stroked="f" strokeweight="1pt">
                <v:textbox style="layout-flow:vertical-ideographic">
                  <w:txbxContent>
                    <w:p w14:paraId="55918A7F" w14:textId="068628FA" w:rsidR="00203319" w:rsidRPr="00D63479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丸ゴシック体M" w:hAnsi="Arial" w:cs="Arial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裾花川</w:t>
                      </w:r>
                    </w:p>
                  </w:txbxContent>
                </v:textbox>
              </v: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3B443D" wp14:editId="65B4F30C">
                <wp:simplePos x="0" y="0"/>
                <wp:positionH relativeFrom="column">
                  <wp:posOffset>9211701</wp:posOffset>
                </wp:positionH>
                <wp:positionV relativeFrom="paragraph">
                  <wp:posOffset>223520</wp:posOffset>
                </wp:positionV>
                <wp:extent cx="899565" cy="364787"/>
                <wp:effectExtent l="0" t="0" r="0" b="0"/>
                <wp:wrapNone/>
                <wp:docPr id="289" name="正方形/長方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565" cy="36478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976A1B" w14:textId="1698F8FE" w:rsidR="00203319" w:rsidRPr="006B6B5C" w:rsidRDefault="00203319" w:rsidP="00D63479">
                            <w:pPr>
                              <w:spacing w:line="20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6B6B5C">
                              <w:rPr>
                                <w:rFonts w:ascii="AR丸ゴシック体M" w:eastAsia="AR丸ゴシック体M" w:hint="eastAsia"/>
                                <w:b/>
                                <w:spacing w:val="-2"/>
                                <w:sz w:val="16"/>
                                <w:szCs w:val="16"/>
                              </w:rPr>
                              <w:t>長野県工業技術</w:t>
                            </w:r>
                          </w:p>
                          <w:p w14:paraId="0594F1A2" w14:textId="07AB9B49" w:rsidR="00203319" w:rsidRPr="006B6B5C" w:rsidRDefault="00203319" w:rsidP="00D63479">
                            <w:pPr>
                              <w:spacing w:line="20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6B6B5C">
                              <w:rPr>
                                <w:rFonts w:ascii="AR丸ゴシック体M" w:eastAsia="AR丸ゴシック体M" w:hint="eastAsia"/>
                                <w:b/>
                                <w:spacing w:val="-2"/>
                                <w:sz w:val="16"/>
                                <w:szCs w:val="16"/>
                              </w:rPr>
                              <w:t>総合センター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B443D" id="正方形/長方形 289" o:spid="_x0000_s1148" style="position:absolute;left:0;text-align:left;margin-left:725.35pt;margin-top:17.6pt;width:70.85pt;height:28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" filled="f" stroked="f" strokeweight="1pt">
                <v:textbox>
                  <w:txbxContent>
                    <w:p w14:paraId="1A976A1B" w14:textId="1698F8FE" w:rsidR="00203319" w:rsidRPr="006B6B5C" w:rsidRDefault="00203319" w:rsidP="00D63479">
                      <w:pPr>
                        <w:spacing w:line="200" w:lineRule="exact"/>
                        <w:jc w:val="left"/>
                        <w:rPr>
                          <w:rFonts w:ascii="AR丸ゴシック体M" w:eastAsia="AR丸ゴシック体M"/>
                          <w:b/>
                          <w:spacing w:val="-2"/>
                          <w:sz w:val="16"/>
                          <w:szCs w:val="16"/>
                        </w:rPr>
                      </w:pPr>
                      <w:r w:rsidRPr="006B6B5C">
                        <w:rPr>
                          <w:rFonts w:ascii="AR丸ゴシック体M" w:eastAsia="AR丸ゴシック体M" w:hint="eastAsia"/>
                          <w:b/>
                          <w:spacing w:val="-2"/>
                          <w:sz w:val="16"/>
                          <w:szCs w:val="16"/>
                        </w:rPr>
                        <w:t>長野県工業技術</w:t>
                      </w:r>
                    </w:p>
                    <w:p w14:paraId="0594F1A2" w14:textId="07AB9B49" w:rsidR="00203319" w:rsidRPr="006B6B5C" w:rsidRDefault="00203319" w:rsidP="00D63479">
                      <w:pPr>
                        <w:spacing w:line="20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spacing w:val="-4"/>
                          <w:sz w:val="16"/>
                          <w:szCs w:val="16"/>
                        </w:rPr>
                      </w:pPr>
                      <w:r w:rsidRPr="006B6B5C">
                        <w:rPr>
                          <w:rFonts w:ascii="AR丸ゴシック体M" w:eastAsia="AR丸ゴシック体M" w:hint="eastAsia"/>
                          <w:b/>
                          <w:spacing w:val="-2"/>
                          <w:sz w:val="16"/>
                          <w:szCs w:val="16"/>
                        </w:rPr>
                        <w:t>総合センター</w:t>
                      </w:r>
                    </w:p>
                  </w:txbxContent>
                </v:textbox>
              </v:rect>
            </w:pict>
          </mc:Fallback>
        </mc:AlternateContent>
      </w:r>
      <w:r w:rsidR="00C06298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803AB6" wp14:editId="69DD0553">
                <wp:simplePos x="0" y="0"/>
                <wp:positionH relativeFrom="column">
                  <wp:posOffset>11032379</wp:posOffset>
                </wp:positionH>
                <wp:positionV relativeFrom="paragraph">
                  <wp:posOffset>8255</wp:posOffset>
                </wp:positionV>
                <wp:extent cx="793058" cy="328930"/>
                <wp:effectExtent l="0" t="0" r="0" b="0"/>
                <wp:wrapNone/>
                <wp:docPr id="347" name="正方形/長方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058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D98CBA" w14:textId="2BBF5186" w:rsidR="00203319" w:rsidRPr="00C06298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pacing w:val="-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4"/>
                                <w:sz w:val="16"/>
                                <w:szCs w:val="16"/>
                              </w:rPr>
                              <w:t>食品技術部門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03AB6" id="正方形/長方形 347" o:spid="_x0000_s1149" style="position:absolute;left:0;text-align:left;margin-left:868.7pt;margin-top:.65pt;width:62.45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" filled="f" stroked="f" strokeweight="1pt">
                <v:textbox>
                  <w:txbxContent>
                    <w:p w14:paraId="3ED98CBA" w14:textId="2BBF5186" w:rsidR="00203319" w:rsidRPr="00C06298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pacing w:val="-4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4"/>
                          <w:sz w:val="16"/>
                          <w:szCs w:val="16"/>
                        </w:rPr>
                        <w:t>食品技術部門</w:t>
                      </w:r>
                    </w:p>
                  </w:txbxContent>
                </v:textbox>
              </v:rect>
            </w:pict>
          </mc:Fallback>
        </mc:AlternateContent>
      </w:r>
      <w:r w:rsidR="00C06298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F9DF99" wp14:editId="5F22258E">
                <wp:simplePos x="0" y="0"/>
                <wp:positionH relativeFrom="column">
                  <wp:posOffset>10680799</wp:posOffset>
                </wp:positionH>
                <wp:positionV relativeFrom="paragraph">
                  <wp:posOffset>170683</wp:posOffset>
                </wp:positionV>
                <wp:extent cx="940402" cy="328930"/>
                <wp:effectExtent l="0" t="0" r="0" b="0"/>
                <wp:wrapNone/>
                <wp:docPr id="342" name="正方形/長方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402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864F2D" w14:textId="0ED21C16" w:rsidR="00203319" w:rsidRPr="00C06298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C06298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4"/>
                                <w:sz w:val="16"/>
                                <w:szCs w:val="16"/>
                              </w:rPr>
                              <w:t>県立長野図書館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9DF99" id="正方形/長方形 342" o:spid="_x0000_s1150" style="position:absolute;left:0;text-align:left;margin-left:841pt;margin-top:13.45pt;width:74.05pt;height:2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" filled="f" stroked="f" strokeweight="1pt">
                <v:textbox>
                  <w:txbxContent>
                    <w:p w14:paraId="30864F2D" w14:textId="0ED21C16" w:rsidR="00203319" w:rsidRPr="00C06298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pacing w:val="-4"/>
                          <w:sz w:val="16"/>
                          <w:szCs w:val="16"/>
                        </w:rPr>
                      </w:pPr>
                      <w:r w:rsidRPr="00C06298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4"/>
                          <w:sz w:val="16"/>
                          <w:szCs w:val="16"/>
                        </w:rPr>
                        <w:t>県立長野図書館</w:t>
                      </w:r>
                    </w:p>
                  </w:txbxContent>
                </v:textbox>
              </v:rect>
            </w:pict>
          </mc:Fallback>
        </mc:AlternateContent>
      </w:r>
    </w:p>
    <w:p w14:paraId="12935DAD" w14:textId="7E45F7FD" w:rsidR="00F73F66" w:rsidRDefault="00D73F8E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13091DE" wp14:editId="573F9556">
                <wp:simplePos x="0" y="0"/>
                <wp:positionH relativeFrom="column">
                  <wp:posOffset>5405120</wp:posOffset>
                </wp:positionH>
                <wp:positionV relativeFrom="paragraph">
                  <wp:posOffset>38100</wp:posOffset>
                </wp:positionV>
                <wp:extent cx="1343025" cy="427990"/>
                <wp:effectExtent l="0" t="0" r="0" b="0"/>
                <wp:wrapNone/>
                <wp:docPr id="90" name="四角形: 角を丸くする 9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279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8550C8" w14:textId="77777777" w:rsidR="00203319" w:rsidRPr="002B1EA0" w:rsidRDefault="00203319" w:rsidP="002E6E22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5610F1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専門家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13091DE" id="四角形: 角を丸くする 90" o:spid="_x0000_s1151" style="position:absolute;left:0;text-align:left;margin-left:425.6pt;margin-top:3pt;width:105.75pt;height:33.7pt;z-index: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" filled="f" stroked="f" strokeweight="1pt">
                <v:stroke joinstyle="miter"/>
                <v:textbox>
                  <w:txbxContent>
                    <w:p w14:paraId="798550C8" w14:textId="77777777" w:rsidR="00203319" w:rsidRPr="002B1EA0" w:rsidRDefault="00203319" w:rsidP="002E6E22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5610F1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専門家</w:t>
                      </w:r>
                    </w:p>
                  </w:txbxContent>
                </v:textbox>
              </v:round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DFC9699" wp14:editId="314C4D55">
                <wp:simplePos x="0" y="0"/>
                <wp:positionH relativeFrom="column">
                  <wp:posOffset>5157470</wp:posOffset>
                </wp:positionH>
                <wp:positionV relativeFrom="paragraph">
                  <wp:posOffset>41910</wp:posOffset>
                </wp:positionV>
                <wp:extent cx="1835785" cy="1223645"/>
                <wp:effectExtent l="95250" t="95250" r="183515" b="186055"/>
                <wp:wrapNone/>
                <wp:docPr id="53" name="四角形: 角を丸くする 5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122364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143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wrap="square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122D0121" id="四角形: 角を丸くする 53" o:spid="_x0000_s1026" style="position:absolute;left:0;text-align:left;margin-left:406.1pt;margin-top:3.3pt;width:144.55pt;height:96.3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" fillcolor="#8faadc" strokecolor="#4472c4" strokeweight="9pt">
                <v:stroke joinstyle="miter"/>
                <v:shadow on="t" color="black" opacity="26214f" origin="-.5,-.5" offset="1.49672mm,1.49672mm"/>
              </v:round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9D24E15" wp14:editId="3350795A">
                <wp:simplePos x="0" y="0"/>
                <wp:positionH relativeFrom="column">
                  <wp:posOffset>604520</wp:posOffset>
                </wp:positionH>
                <wp:positionV relativeFrom="paragraph">
                  <wp:posOffset>232410</wp:posOffset>
                </wp:positionV>
                <wp:extent cx="719455" cy="2231390"/>
                <wp:effectExtent l="133350" t="133350" r="213995" b="226060"/>
                <wp:wrapNone/>
                <wp:docPr id="52" name="四角形: 角を丸くする 5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231390"/>
                        </a:xfrm>
                        <a:prstGeom prst="roundRect">
                          <a:avLst>
                            <a:gd name="adj" fmla="val 31328"/>
                          </a:avLst>
                        </a:prstGeom>
                        <a:noFill/>
                        <a:ln w="1524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88900" h="88900"/>
                        </a:sp3d>
                      </wps:spPr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167E22BB" id="四角形: 角を丸くする 52" o:spid="_x0000_s1026" style="position:absolute;left:0;text-align:left;margin-left:47.6pt;margin-top:18.3pt;width:56.65pt;height:175.7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" filled="f" strokecolor="#548235" strokeweight="12pt">
                <v:stroke joinstyle="miter"/>
                <v:shadow on="t" color="black" opacity="26214f" origin="-.5,-.5" offset="1.24725mm,1.24725mm"/>
              </v:round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5CD69EBF" wp14:editId="0958EB88">
                <wp:simplePos x="0" y="0"/>
                <wp:positionH relativeFrom="column">
                  <wp:posOffset>1499870</wp:posOffset>
                </wp:positionH>
                <wp:positionV relativeFrom="paragraph">
                  <wp:posOffset>194310</wp:posOffset>
                </wp:positionV>
                <wp:extent cx="395605" cy="1052830"/>
                <wp:effectExtent l="19050" t="19050" r="118745" b="90170"/>
                <wp:wrapNone/>
                <wp:docPr id="72" name="矢印: 左 7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95605" cy="1052830"/>
                        </a:xfrm>
                        <a:prstGeom prst="left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F82ADC1" w14:textId="77777777" w:rsidR="00203319" w:rsidRDefault="00203319" w:rsidP="00C91912">
                            <w:pPr>
                              <w:pStyle w:val="Web"/>
                              <w:jc w:val="center"/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5CD69EB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72" o:spid="_x0000_s1152" type="#_x0000_t66" style="position:absolute;left:0;text-align:left;margin-left:118.1pt;margin-top:15.3pt;width:31.15pt;height:82.9pt;flip:x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" adj="10800" fillcolor="#00b050" stroked="f" strokeweight="1pt">
                <v:shadow on="t" color="black" opacity="26214f" origin="-.5,-.5" offset="1.24725mm,1.24725mm"/>
                <v:textbox>
                  <w:txbxContent>
                    <w:p w14:paraId="7F82ADC1" w14:textId="77777777" w:rsidR="00203319" w:rsidRDefault="00203319" w:rsidP="00C91912">
                      <w:pPr>
                        <w:pStyle w:val="Web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91912">
        <w:rPr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 wp14:anchorId="5AD43F46" wp14:editId="55932756">
                <wp:simplePos x="0" y="0"/>
                <wp:positionH relativeFrom="column">
                  <wp:posOffset>2071370</wp:posOffset>
                </wp:positionH>
                <wp:positionV relativeFrom="paragraph">
                  <wp:posOffset>232410</wp:posOffset>
                </wp:positionV>
                <wp:extent cx="2789555" cy="2231390"/>
                <wp:effectExtent l="114300" t="114300" r="201295" b="226060"/>
                <wp:wrapNone/>
                <wp:docPr id="54" name="グループ化 5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9555" cy="2231390"/>
                          <a:chOff x="2906979" y="3813679"/>
                          <a:chExt cx="4525494" cy="3600000"/>
                        </a:xfrm>
                      </wpg:grpSpPr>
                      <wps:wsp>
                        <wps:cNvPr id="55" name="四角形: 角を丸くする 55">
                          <a:extLst/>
                        </wps:cNvPr>
                        <wps:cNvSpPr/>
                        <wps:spPr>
                          <a:xfrm>
                            <a:off x="2906979" y="3813679"/>
                            <a:ext cx="4525494" cy="3600000"/>
                          </a:xfrm>
                          <a:prstGeom prst="roundRect">
                            <a:avLst/>
                          </a:prstGeom>
                          <a:solidFill>
                            <a:srgbClr val="2F5597"/>
                          </a:solidFill>
                          <a:ln w="146050">
                            <a:solidFill>
                              <a:srgbClr val="4472C4">
                                <a:lumMod val="50000"/>
                              </a:srgbClr>
                            </a:solidFill>
                          </a:ln>
                          <a:effectLst>
                            <a:outerShdw blurRad="50800" dist="762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88900" h="88900"/>
                          </a:sp3d>
                        </wps:spPr>
                        <wps:txbx>
                          <w:txbxContent>
                            <w:p w14:paraId="5350D460" w14:textId="77777777" w:rsidR="00203319" w:rsidRDefault="00203319" w:rsidP="005D0999">
                              <w:pPr>
                                <w:pStyle w:val="Web"/>
                                <w:spacing w:before="0" w:beforeAutospacing="0" w:after="0" w:afterAutospacing="0" w:line="440" w:lineRule="exact"/>
                                <w:jc w:val="center"/>
                              </w:pP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59" name="四角形: 角を丸くする 59">
                          <a:extLst/>
                        </wps:cNvPr>
                        <wps:cNvSpPr/>
                        <wps:spPr>
                          <a:xfrm>
                            <a:off x="3040898" y="4674851"/>
                            <a:ext cx="4263403" cy="2613618"/>
                          </a:xfrm>
                          <a:prstGeom prst="roundRect">
                            <a:avLst>
                              <a:gd name="adj" fmla="val 17469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EF04C1A" w14:textId="77777777" w:rsidR="00203319" w:rsidRDefault="00203319" w:rsidP="00C91912">
                              <w:pPr>
                                <w:pStyle w:val="Web"/>
                                <w:spacing w:line="320" w:lineRule="exact"/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67" name="四角形: 角を丸くする 67">
                          <a:extLst/>
                        </wps:cNvPr>
                        <wps:cNvSpPr/>
                        <wps:spPr>
                          <a:xfrm>
                            <a:off x="3152295" y="4684756"/>
                            <a:ext cx="4247610" cy="259983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A46A7F" w14:textId="77777777" w:rsidR="00203319" w:rsidRPr="00B80A08" w:rsidRDefault="00203319" w:rsidP="00B80A08">
                              <w:pPr>
                                <w:pStyle w:val="Web"/>
                                <w:spacing w:before="0" w:beforeAutospacing="0" w:after="0" w:afterAutospacing="0" w:line="33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B80A08">
                                <w:rPr>
                                  <w:rFonts w:hint="eastAsia"/>
                                  <w:color w:val="000000"/>
                                  <w:sz w:val="21"/>
                                  <w:szCs w:val="21"/>
                                </w:rPr>
                                <w:t>◆特許，商標等の出願・権利化の支援</w:t>
                              </w:r>
                            </w:p>
                            <w:p w14:paraId="159656F1" w14:textId="77777777" w:rsidR="00203319" w:rsidRPr="00B80A08" w:rsidRDefault="00203319" w:rsidP="00B80A08">
                              <w:pPr>
                                <w:pStyle w:val="Web"/>
                                <w:spacing w:before="0" w:beforeAutospacing="0" w:after="0" w:afterAutospacing="0" w:line="33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B80A08">
                                <w:rPr>
                                  <w:rFonts w:hint="eastAsia"/>
                                  <w:color w:val="000000"/>
                                  <w:sz w:val="21"/>
                                  <w:szCs w:val="21"/>
                                </w:rPr>
                                <w:t>◆先行技術調査に関する助言</w:t>
                              </w:r>
                            </w:p>
                            <w:p w14:paraId="439215FF" w14:textId="77777777" w:rsidR="00203319" w:rsidRPr="00B80A08" w:rsidRDefault="00203319" w:rsidP="00B80A08">
                              <w:pPr>
                                <w:pStyle w:val="Web"/>
                                <w:spacing w:before="0" w:beforeAutospacing="0" w:after="0" w:afterAutospacing="0" w:line="33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B80A08">
                                <w:rPr>
                                  <w:rFonts w:hint="eastAsia"/>
                                  <w:color w:val="000000"/>
                                  <w:sz w:val="21"/>
                                  <w:szCs w:val="21"/>
                                </w:rPr>
                                <w:t>◆各種減免制度、助成金制度の紹介</w:t>
                              </w:r>
                            </w:p>
                            <w:p w14:paraId="5662A530" w14:textId="77777777" w:rsidR="00203319" w:rsidRPr="00B80A08" w:rsidRDefault="00203319" w:rsidP="00B80A08">
                              <w:pPr>
                                <w:pStyle w:val="Web"/>
                                <w:spacing w:before="0" w:beforeAutospacing="0" w:after="0" w:afterAutospacing="0" w:line="33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B80A08">
                                <w:rPr>
                                  <w:rFonts w:hint="eastAsia"/>
                                  <w:color w:val="000000"/>
                                  <w:sz w:val="21"/>
                                  <w:szCs w:val="21"/>
                                </w:rPr>
                                <w:t>◆模倣品対策の支援</w:t>
                              </w:r>
                            </w:p>
                            <w:p w14:paraId="2167FC34" w14:textId="77777777" w:rsidR="00203319" w:rsidRPr="00B80A08" w:rsidRDefault="00203319" w:rsidP="00B80A08">
                              <w:pPr>
                                <w:pStyle w:val="Web"/>
                                <w:spacing w:before="0" w:beforeAutospacing="0" w:after="0" w:afterAutospacing="0" w:line="33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B80A08">
                                <w:rPr>
                                  <w:rFonts w:hint="eastAsia"/>
                                  <w:color w:val="000000"/>
                                  <w:sz w:val="21"/>
                                  <w:szCs w:val="21"/>
                                </w:rPr>
                                <w:t>◆権利侵害問題への対応支援</w:t>
                              </w:r>
                            </w:p>
                            <w:p w14:paraId="2D432198" w14:textId="77777777" w:rsidR="00203319" w:rsidRPr="00B80A08" w:rsidRDefault="00203319" w:rsidP="00B80A08">
                              <w:pPr>
                                <w:pStyle w:val="Web"/>
                                <w:spacing w:before="0" w:beforeAutospacing="0" w:after="0" w:afterAutospacing="0" w:line="33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B80A08">
                                <w:rPr>
                                  <w:rFonts w:hint="eastAsia"/>
                                  <w:color w:val="000000"/>
                                  <w:sz w:val="21"/>
                                  <w:szCs w:val="21"/>
                                </w:rPr>
                                <w:t>◆技術契約関連の支援</w:t>
                              </w:r>
                            </w:p>
                            <w:p w14:paraId="036CA1BC" w14:textId="77777777" w:rsidR="00203319" w:rsidRPr="00B80A08" w:rsidRDefault="00203319" w:rsidP="00B80A08">
                              <w:pPr>
                                <w:pStyle w:val="Web"/>
                                <w:spacing w:before="0" w:beforeAutospacing="0" w:after="0" w:afterAutospacing="0" w:line="33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B80A08">
                                <w:rPr>
                                  <w:rFonts w:hint="eastAsia"/>
                                  <w:color w:val="000000"/>
                                  <w:sz w:val="21"/>
                                  <w:szCs w:val="21"/>
                                </w:rPr>
                                <w:t>◆ノウハウの保護・管理支援など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43F46" id="グループ化 54" o:spid="_x0000_s1153" style="position:absolute;left:0;text-align:left;margin-left:163.1pt;margin-top:18.3pt;width:219.65pt;height:175.7pt;z-index:251614208" coordorigin="29069,38136" coordsize="45254,3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">
                <v:roundrect id="四角形: 角を丸くする 55" o:spid="_x0000_s1154" style="position:absolute;left:29069;top:38136;width:45255;height:360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" fillcolor="#2f5597" strokecolor="#203864" strokeweight="11.5pt">
                  <v:shadow on="t" color="black" opacity="26214f" origin="-.5,-.5" offset="1.49672mm,1.49672mm"/>
                  <v:textbox>
                    <w:txbxContent>
                      <w:p w14:paraId="5350D460" w14:textId="77777777" w:rsidR="00203319" w:rsidRDefault="00203319" w:rsidP="005D0999">
                        <w:pPr>
                          <w:pStyle w:val="Web"/>
                          <w:spacing w:before="0" w:beforeAutospacing="0" w:after="0" w:afterAutospacing="0" w:line="440" w:lineRule="exact"/>
                          <w:jc w:val="center"/>
                        </w:pPr>
                      </w:p>
                    </w:txbxContent>
                  </v:textbox>
                </v:roundrect>
                <v:roundrect id="四角形: 角を丸くする 59" o:spid="_x0000_s1155" style="position:absolute;left:30408;top:46748;width:42635;height:26136;visibility:visible;mso-wrap-style:square;v-text-anchor:middle" arcsize="1144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" fillcolor="window" stroked="f" strokeweight="1pt">
                  <v:stroke joinstyle="miter"/>
                  <v:textbox>
                    <w:txbxContent>
                      <w:p w14:paraId="5EF04C1A" w14:textId="77777777" w:rsidR="00203319" w:rsidRDefault="00203319" w:rsidP="00C91912">
                        <w:pPr>
                          <w:pStyle w:val="Web"/>
                          <w:spacing w:line="320" w:lineRule="exact"/>
                        </w:pPr>
                      </w:p>
                    </w:txbxContent>
                  </v:textbox>
                </v:roundrect>
                <v:roundrect id="四角形: 角を丸くする 67" o:spid="_x0000_s1156" style="position:absolute;left:31522;top:46847;width:42477;height:25998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" filled="f" stroked="f" strokeweight="1pt">
                  <v:stroke joinstyle="miter"/>
                  <v:textbox>
                    <w:txbxContent>
                      <w:p w14:paraId="43A46A7F" w14:textId="77777777" w:rsidR="00203319" w:rsidRPr="00B80A08" w:rsidRDefault="00203319" w:rsidP="00B80A08">
                        <w:pPr>
                          <w:pStyle w:val="Web"/>
                          <w:spacing w:before="0" w:beforeAutospacing="0" w:after="0" w:afterAutospacing="0" w:line="330" w:lineRule="exact"/>
                          <w:rPr>
                            <w:sz w:val="21"/>
                            <w:szCs w:val="21"/>
                          </w:rPr>
                        </w:pPr>
                        <w:r w:rsidRPr="00B80A08">
                          <w:rPr>
                            <w:rFonts w:hint="eastAsia"/>
                            <w:color w:val="000000"/>
                            <w:sz w:val="21"/>
                            <w:szCs w:val="21"/>
                          </w:rPr>
                          <w:t>◆特許，商標等の出願・権利化の支援</w:t>
                        </w:r>
                      </w:p>
                      <w:p w14:paraId="159656F1" w14:textId="77777777" w:rsidR="00203319" w:rsidRPr="00B80A08" w:rsidRDefault="00203319" w:rsidP="00B80A08">
                        <w:pPr>
                          <w:pStyle w:val="Web"/>
                          <w:spacing w:before="0" w:beforeAutospacing="0" w:after="0" w:afterAutospacing="0" w:line="330" w:lineRule="exact"/>
                          <w:rPr>
                            <w:sz w:val="21"/>
                            <w:szCs w:val="21"/>
                          </w:rPr>
                        </w:pPr>
                        <w:r w:rsidRPr="00B80A08">
                          <w:rPr>
                            <w:rFonts w:hint="eastAsia"/>
                            <w:color w:val="000000"/>
                            <w:sz w:val="21"/>
                            <w:szCs w:val="21"/>
                          </w:rPr>
                          <w:t>◆先行技術調査に関する助言</w:t>
                        </w:r>
                      </w:p>
                      <w:p w14:paraId="439215FF" w14:textId="77777777" w:rsidR="00203319" w:rsidRPr="00B80A08" w:rsidRDefault="00203319" w:rsidP="00B80A08">
                        <w:pPr>
                          <w:pStyle w:val="Web"/>
                          <w:spacing w:before="0" w:beforeAutospacing="0" w:after="0" w:afterAutospacing="0" w:line="330" w:lineRule="exact"/>
                          <w:rPr>
                            <w:sz w:val="21"/>
                            <w:szCs w:val="21"/>
                          </w:rPr>
                        </w:pPr>
                        <w:r w:rsidRPr="00B80A08">
                          <w:rPr>
                            <w:rFonts w:hint="eastAsia"/>
                            <w:color w:val="000000"/>
                            <w:sz w:val="21"/>
                            <w:szCs w:val="21"/>
                          </w:rPr>
                          <w:t>◆各種減免制度、助成金制度の紹介</w:t>
                        </w:r>
                      </w:p>
                      <w:p w14:paraId="5662A530" w14:textId="77777777" w:rsidR="00203319" w:rsidRPr="00B80A08" w:rsidRDefault="00203319" w:rsidP="00B80A08">
                        <w:pPr>
                          <w:pStyle w:val="Web"/>
                          <w:spacing w:before="0" w:beforeAutospacing="0" w:after="0" w:afterAutospacing="0" w:line="330" w:lineRule="exact"/>
                          <w:rPr>
                            <w:sz w:val="21"/>
                            <w:szCs w:val="21"/>
                          </w:rPr>
                        </w:pPr>
                        <w:r w:rsidRPr="00B80A08">
                          <w:rPr>
                            <w:rFonts w:hint="eastAsia"/>
                            <w:color w:val="000000"/>
                            <w:sz w:val="21"/>
                            <w:szCs w:val="21"/>
                          </w:rPr>
                          <w:t>◆模倣品対策の支援</w:t>
                        </w:r>
                      </w:p>
                      <w:p w14:paraId="2167FC34" w14:textId="77777777" w:rsidR="00203319" w:rsidRPr="00B80A08" w:rsidRDefault="00203319" w:rsidP="00B80A08">
                        <w:pPr>
                          <w:pStyle w:val="Web"/>
                          <w:spacing w:before="0" w:beforeAutospacing="0" w:after="0" w:afterAutospacing="0" w:line="330" w:lineRule="exact"/>
                          <w:rPr>
                            <w:sz w:val="21"/>
                            <w:szCs w:val="21"/>
                          </w:rPr>
                        </w:pPr>
                        <w:r w:rsidRPr="00B80A08">
                          <w:rPr>
                            <w:rFonts w:hint="eastAsia"/>
                            <w:color w:val="000000"/>
                            <w:sz w:val="21"/>
                            <w:szCs w:val="21"/>
                          </w:rPr>
                          <w:t>◆権利侵害問題への対応支援</w:t>
                        </w:r>
                      </w:p>
                      <w:p w14:paraId="2D432198" w14:textId="77777777" w:rsidR="00203319" w:rsidRPr="00B80A08" w:rsidRDefault="00203319" w:rsidP="00B80A08">
                        <w:pPr>
                          <w:pStyle w:val="Web"/>
                          <w:spacing w:before="0" w:beforeAutospacing="0" w:after="0" w:afterAutospacing="0" w:line="330" w:lineRule="exact"/>
                          <w:rPr>
                            <w:sz w:val="21"/>
                            <w:szCs w:val="21"/>
                          </w:rPr>
                        </w:pPr>
                        <w:r w:rsidRPr="00B80A08">
                          <w:rPr>
                            <w:rFonts w:hint="eastAsia"/>
                            <w:color w:val="000000"/>
                            <w:sz w:val="21"/>
                            <w:szCs w:val="21"/>
                          </w:rPr>
                          <w:t>◆技術契約関連の支援</w:t>
                        </w:r>
                      </w:p>
                      <w:p w14:paraId="036CA1BC" w14:textId="77777777" w:rsidR="00203319" w:rsidRPr="00B80A08" w:rsidRDefault="00203319" w:rsidP="00B80A08">
                        <w:pPr>
                          <w:pStyle w:val="Web"/>
                          <w:spacing w:before="0" w:beforeAutospacing="0" w:after="0" w:afterAutospacing="0" w:line="330" w:lineRule="exact"/>
                          <w:rPr>
                            <w:sz w:val="21"/>
                            <w:szCs w:val="21"/>
                          </w:rPr>
                        </w:pPr>
                        <w:r w:rsidRPr="00B80A08">
                          <w:rPr>
                            <w:rFonts w:hint="eastAsia"/>
                            <w:color w:val="000000"/>
                            <w:sz w:val="21"/>
                            <w:szCs w:val="21"/>
                          </w:rPr>
                          <w:t>◆ノウハウの保護・管理支援など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5627315" wp14:editId="0772AE3E">
                <wp:simplePos x="0" y="0"/>
                <wp:positionH relativeFrom="column">
                  <wp:posOffset>2295525</wp:posOffset>
                </wp:positionH>
                <wp:positionV relativeFrom="paragraph">
                  <wp:posOffset>308610</wp:posOffset>
                </wp:positionV>
                <wp:extent cx="2331720" cy="448945"/>
                <wp:effectExtent l="0" t="0" r="0" b="0"/>
                <wp:wrapNone/>
                <wp:docPr id="78" name="テキスト ボックス 3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4894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5EC063FA" w14:textId="77777777" w:rsidR="00203319" w:rsidRPr="005610F1" w:rsidRDefault="00203319" w:rsidP="005D0999">
                            <w:pPr>
                              <w:pStyle w:val="Web"/>
                              <w:spacing w:before="0" w:beforeAutospacing="0" w:after="0" w:afterAutospacing="0" w:line="440" w:lineRule="exact"/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5610F1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/>
                                <w:sz w:val="40"/>
                                <w:szCs w:val="40"/>
                              </w:rPr>
                              <w:t>知財総合支援窓口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45627315" id="テキスト ボックス 32" o:spid="_x0000_s1157" type="#_x0000_t202" style="position:absolute;left:0;text-align:left;margin-left:180.75pt;margin-top:24.3pt;width:183.6pt;height:35.3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" filled="f" stroked="f">
                <v:textbox>
                  <w:txbxContent>
                    <w:p w14:paraId="5EC063FA" w14:textId="77777777" w:rsidR="00203319" w:rsidRPr="005610F1" w:rsidRDefault="00203319" w:rsidP="005D0999">
                      <w:pPr>
                        <w:pStyle w:val="Web"/>
                        <w:spacing w:before="0" w:beforeAutospacing="0" w:after="0" w:afterAutospacing="0" w:line="440" w:lineRule="exact"/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 w:rsidRPr="005610F1">
                        <w:rPr>
                          <w:rFonts w:ascii="HGP創英角ｺﾞｼｯｸUB" w:eastAsia="HGP創英角ｺﾞｼｯｸUB" w:hAnsi="HGP創英角ｺﾞｼｯｸUB" w:hint="eastAsia"/>
                          <w:color w:val="FFFFFF"/>
                          <w:sz w:val="40"/>
                          <w:szCs w:val="40"/>
                        </w:rPr>
                        <w:t>知財総合支援窓口</w:t>
                      </w:r>
                    </w:p>
                  </w:txbxContent>
                </v:textbox>
              </v:shape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332DB57" wp14:editId="27A1DB9C">
                <wp:simplePos x="0" y="0"/>
                <wp:positionH relativeFrom="column">
                  <wp:posOffset>662305</wp:posOffset>
                </wp:positionH>
                <wp:positionV relativeFrom="paragraph">
                  <wp:posOffset>270510</wp:posOffset>
                </wp:positionV>
                <wp:extent cx="611505" cy="2118360"/>
                <wp:effectExtent l="0" t="0" r="0" b="0"/>
                <wp:wrapNone/>
                <wp:docPr id="81" name="四角形: 角を丸くする 8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2118360"/>
                        </a:xfrm>
                        <a:prstGeom prst="roundRect">
                          <a:avLst>
                            <a:gd name="adj" fmla="val 28096"/>
                          </a:avLst>
                        </a:prstGeom>
                        <a:solidFill>
                          <a:srgbClr val="E6F5DE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0C7D2" id="四角形: 角を丸くする 81" o:spid="_x0000_s1026" style="position:absolute;left:0;text-align:left;margin-left:52.15pt;margin-top:21.3pt;width:48.15pt;height:166.8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84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" fillcolor="#e6f5de" stroked="f" strokeweight="1pt">
                <v:stroke joinstyle="miter"/>
              </v:round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12198BC" wp14:editId="7055D38E">
                <wp:simplePos x="0" y="0"/>
                <wp:positionH relativeFrom="column">
                  <wp:posOffset>718820</wp:posOffset>
                </wp:positionH>
                <wp:positionV relativeFrom="paragraph">
                  <wp:posOffset>480060</wp:posOffset>
                </wp:positionV>
                <wp:extent cx="504190" cy="1712595"/>
                <wp:effectExtent l="0" t="0" r="0" b="0"/>
                <wp:wrapNone/>
                <wp:docPr id="95" name="テキスト ボックス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190" cy="17125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DC05BD5" w14:textId="77777777" w:rsidR="00203319" w:rsidRPr="00C45347" w:rsidRDefault="00203319" w:rsidP="00C91912">
                            <w:pPr>
                              <w:pStyle w:val="Web"/>
                              <w:spacing w:line="480" w:lineRule="exact"/>
                              <w:jc w:val="center"/>
                              <w:rPr>
                                <w:spacing w:val="16"/>
                              </w:rPr>
                            </w:pPr>
                            <w:r w:rsidRPr="005610F1">
                              <w:rPr>
                                <w:rFonts w:ascii="HGP創英角ｺﾞｼｯｸUB" w:eastAsia="HGP創英角ｺﾞｼｯｸUB" w:hAnsi="HGP創英角ｺﾞｼｯｸUB" w:hint="eastAsia"/>
                                <w:color w:val="385623"/>
                                <w:spacing w:val="16"/>
                                <w:sz w:val="40"/>
                                <w:szCs w:val="40"/>
                              </w:rPr>
                              <w:t>中小企業等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385623"/>
                                <w:spacing w:val="1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610F1">
                              <w:rPr>
                                <w:rFonts w:ascii="HGP創英角ｺﾞｼｯｸUB" w:eastAsia="HGP創英角ｺﾞｼｯｸUB" w:hAnsi="HGP創英角ｺﾞｼｯｸUB" w:hint="eastAsia"/>
                                <w:color w:val="385623"/>
                                <w:spacing w:val="16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vert="eaVert"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198BC" id="テキスト ボックス 1" o:spid="_x0000_s1158" type="#_x0000_t202" style="position:absolute;left:0;text-align:left;margin-left:56.6pt;margin-top:37.8pt;width:39.7pt;height:134.8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" filled="f" stroked="f">
                <v:textbox style="layout-flow:vertical-ideographic">
                  <w:txbxContent>
                    <w:p w14:paraId="1DC05BD5" w14:textId="77777777" w:rsidR="00203319" w:rsidRPr="00C45347" w:rsidRDefault="00203319" w:rsidP="00C91912">
                      <w:pPr>
                        <w:pStyle w:val="Web"/>
                        <w:spacing w:line="480" w:lineRule="exact"/>
                        <w:jc w:val="center"/>
                        <w:rPr>
                          <w:spacing w:val="16"/>
                        </w:rPr>
                      </w:pPr>
                      <w:r w:rsidRPr="005610F1">
                        <w:rPr>
                          <w:rFonts w:ascii="HGP創英角ｺﾞｼｯｸUB" w:eastAsia="HGP創英角ｺﾞｼｯｸUB" w:hAnsi="HGP創英角ｺﾞｼｯｸUB" w:hint="eastAsia"/>
                          <w:color w:val="385623"/>
                          <w:spacing w:val="16"/>
                          <w:sz w:val="40"/>
                          <w:szCs w:val="40"/>
                        </w:rPr>
                        <w:t>中小企業等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385623"/>
                          <w:spacing w:val="16"/>
                          <w:sz w:val="40"/>
                          <w:szCs w:val="40"/>
                        </w:rPr>
                        <w:t xml:space="preserve"> </w:t>
                      </w:r>
                      <w:r w:rsidRPr="005610F1">
                        <w:rPr>
                          <w:rFonts w:ascii="HGP創英角ｺﾞｼｯｸUB" w:eastAsia="HGP創英角ｺﾞｼｯｸUB" w:hAnsi="HGP創英角ｺﾞｼｯｸUB" w:hint="eastAsia"/>
                          <w:color w:val="385623"/>
                          <w:spacing w:val="16"/>
                          <w:sz w:val="40"/>
                          <w:szCs w:val="40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62850E5" wp14:editId="6CE38AEF">
                <wp:simplePos x="0" y="0"/>
                <wp:positionH relativeFrom="column">
                  <wp:posOffset>1480820</wp:posOffset>
                </wp:positionH>
                <wp:positionV relativeFrom="paragraph">
                  <wp:posOffset>1318260</wp:posOffset>
                </wp:positionV>
                <wp:extent cx="395605" cy="1052830"/>
                <wp:effectExtent l="19050" t="19050" r="118745" b="90170"/>
                <wp:wrapNone/>
                <wp:docPr id="96" name="矢印: 左 9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05" cy="1052830"/>
                        </a:xfrm>
                        <a:prstGeom prst="leftArrow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635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78FBF29" w14:textId="77777777" w:rsidR="00203319" w:rsidRDefault="00203319" w:rsidP="00C91912">
                            <w:pPr>
                              <w:pStyle w:val="Web"/>
                              <w:jc w:val="center"/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62850E5" id="矢印: 左 96" o:spid="_x0000_s1159" type="#_x0000_t66" style="position:absolute;left:0;text-align:left;margin-left:116.6pt;margin-top:103.8pt;width:31.15pt;height:82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" adj="10800" fillcolor="#2f5597" stroked="f" strokeweight="1pt">
                <v:shadow on="t" color="black" opacity="26214f" origin="-.5,-.5" offset="1.24725mm,1.24725mm"/>
                <v:textbox>
                  <w:txbxContent>
                    <w:p w14:paraId="778FBF29" w14:textId="77777777" w:rsidR="00203319" w:rsidRDefault="00203319" w:rsidP="00C91912">
                      <w:pPr>
                        <w:pStyle w:val="Web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A1790B8" wp14:editId="6D0B7DBC">
                <wp:simplePos x="0" y="0"/>
                <wp:positionH relativeFrom="column">
                  <wp:posOffset>5157470</wp:posOffset>
                </wp:positionH>
                <wp:positionV relativeFrom="paragraph">
                  <wp:posOffset>1489710</wp:posOffset>
                </wp:positionV>
                <wp:extent cx="1835785" cy="1223645"/>
                <wp:effectExtent l="95250" t="95250" r="183515" b="186055"/>
                <wp:wrapNone/>
                <wp:docPr id="104" name="四角形: 角を丸くする 10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1223645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 w="1143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>
                          <a:outerShdw blurRad="508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bodyPr wrap="square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73F2F6B6" id="四角形: 角を丸くする 104" o:spid="_x0000_s1026" style="position:absolute;left:0;text-align:left;margin-left:406.1pt;margin-top:117.3pt;width:144.55pt;height:96.3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" fillcolor="#8faadc" strokecolor="#4472c4" strokeweight="9pt">
                <v:stroke joinstyle="miter"/>
                <v:shadow on="t" color="black" opacity="26214f" origin="-.5,-.5" offset="1.49672mm,1.49672mm"/>
              </v:round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2824719" wp14:editId="06184B40">
                <wp:simplePos x="0" y="0"/>
                <wp:positionH relativeFrom="column">
                  <wp:posOffset>5224780</wp:posOffset>
                </wp:positionH>
                <wp:positionV relativeFrom="paragraph">
                  <wp:posOffset>408940</wp:posOffset>
                </wp:positionV>
                <wp:extent cx="1713230" cy="791845"/>
                <wp:effectExtent l="0" t="0" r="1270" b="8255"/>
                <wp:wrapNone/>
                <wp:docPr id="69" name="四角形: 角を丸くする 6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230" cy="7918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78FE4C" w14:textId="77777777" w:rsidR="00203319" w:rsidRDefault="00203319" w:rsidP="00C91912">
                            <w:pPr>
                              <w:pStyle w:val="Web"/>
                              <w:spacing w:after="40"/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42824719" id="四角形: 角を丸くする 69" o:spid="_x0000_s1160" style="position:absolute;left:0;text-align:left;margin-left:411.4pt;margin-top:32.2pt;width:134.9pt;height:62.3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" fillcolor="window" stroked="f" strokeweight="1pt">
                <v:stroke joinstyle="miter"/>
                <v:textbox>
                  <w:txbxContent>
                    <w:p w14:paraId="0A78FE4C" w14:textId="77777777" w:rsidR="00203319" w:rsidRDefault="00203319" w:rsidP="00C91912">
                      <w:pPr>
                        <w:pStyle w:val="Web"/>
                        <w:spacing w:after="40"/>
                      </w:pPr>
                    </w:p>
                  </w:txbxContent>
                </v:textbox>
              </v:round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CB7E965" wp14:editId="6F936F0D">
                <wp:simplePos x="0" y="0"/>
                <wp:positionH relativeFrom="column">
                  <wp:posOffset>5289550</wp:posOffset>
                </wp:positionH>
                <wp:positionV relativeFrom="paragraph">
                  <wp:posOffset>403860</wp:posOffset>
                </wp:positionV>
                <wp:extent cx="1708785" cy="798830"/>
                <wp:effectExtent l="0" t="0" r="0" b="0"/>
                <wp:wrapNone/>
                <wp:docPr id="91" name="四角形: 角を丸くする 9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785" cy="798830"/>
                        </a:xfrm>
                        <a:prstGeom prst="roundRect">
                          <a:avLst>
                            <a:gd name="adj" fmla="val 2169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C85AC5" w14:textId="77777777" w:rsidR="00203319" w:rsidRPr="00B80A08" w:rsidRDefault="00203319" w:rsidP="007A193B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80A08"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◆弁理士　◆弁護士</w:t>
                            </w:r>
                          </w:p>
                          <w:p w14:paraId="424EEF17" w14:textId="77777777" w:rsidR="00203319" w:rsidRPr="00B80A08" w:rsidRDefault="00203319" w:rsidP="007A193B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80A08"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◆中小企業診断士</w:t>
                            </w:r>
                          </w:p>
                          <w:p w14:paraId="69370FAF" w14:textId="77777777" w:rsidR="00203319" w:rsidRPr="00B80A08" w:rsidRDefault="00203319" w:rsidP="007A193B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B80A08"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◆海外知財専門家</w:t>
                            </w:r>
                          </w:p>
                          <w:p w14:paraId="00618D9C" w14:textId="77777777" w:rsidR="00203319" w:rsidRPr="00B80A08" w:rsidRDefault="00203319" w:rsidP="007A193B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sz w:val="21"/>
                                <w:szCs w:val="21"/>
                              </w:rPr>
                            </w:pPr>
                            <w:r w:rsidRPr="00B80A08"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◆ブランド専門家など</w:t>
                            </w:r>
                          </w:p>
                          <w:p w14:paraId="398255C4" w14:textId="77777777" w:rsidR="00203319" w:rsidRPr="00B80A08" w:rsidRDefault="00203319" w:rsidP="007A193B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B7E965" id="四角形: 角を丸くする 91" o:spid="_x0000_s1161" style="position:absolute;left:0;text-align:left;margin-left:416.5pt;margin-top:31.8pt;width:134.55pt;height:62.9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4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" filled="f" stroked="f" strokeweight="1pt">
                <v:stroke joinstyle="miter"/>
                <v:textbox>
                  <w:txbxContent>
                    <w:p w14:paraId="15C85AC5" w14:textId="77777777" w:rsidR="00203319" w:rsidRPr="00B80A08" w:rsidRDefault="00203319" w:rsidP="007A193B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color w:val="000000"/>
                          <w:sz w:val="21"/>
                          <w:szCs w:val="21"/>
                        </w:rPr>
                      </w:pPr>
                      <w:r w:rsidRPr="00B80A08"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◆弁理士　◆弁護士</w:t>
                      </w:r>
                    </w:p>
                    <w:p w14:paraId="424EEF17" w14:textId="77777777" w:rsidR="00203319" w:rsidRPr="00B80A08" w:rsidRDefault="00203319" w:rsidP="007A193B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color w:val="000000"/>
                          <w:sz w:val="21"/>
                          <w:szCs w:val="21"/>
                        </w:rPr>
                      </w:pPr>
                      <w:r w:rsidRPr="00B80A08"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◆中小企業診断士</w:t>
                      </w:r>
                    </w:p>
                    <w:p w14:paraId="69370FAF" w14:textId="77777777" w:rsidR="00203319" w:rsidRPr="00B80A08" w:rsidRDefault="00203319" w:rsidP="007A193B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color w:val="000000"/>
                          <w:sz w:val="21"/>
                          <w:szCs w:val="21"/>
                        </w:rPr>
                      </w:pPr>
                      <w:r w:rsidRPr="00B80A08"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◆海外知財専門家</w:t>
                      </w:r>
                    </w:p>
                    <w:p w14:paraId="00618D9C" w14:textId="77777777" w:rsidR="00203319" w:rsidRPr="00B80A08" w:rsidRDefault="00203319" w:rsidP="007A193B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sz w:val="21"/>
                          <w:szCs w:val="21"/>
                        </w:rPr>
                      </w:pPr>
                      <w:r w:rsidRPr="00B80A08"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◆ブランド専門家など</w:t>
                      </w:r>
                    </w:p>
                    <w:p w14:paraId="398255C4" w14:textId="77777777" w:rsidR="00203319" w:rsidRPr="00B80A08" w:rsidRDefault="00203319" w:rsidP="007A193B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1912">
        <w:rPr>
          <w:noProof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2CECA1C8" wp14:editId="4771B0AB">
                <wp:simplePos x="0" y="0"/>
                <wp:positionH relativeFrom="column">
                  <wp:posOffset>4678680</wp:posOffset>
                </wp:positionH>
                <wp:positionV relativeFrom="paragraph">
                  <wp:posOffset>476250</wp:posOffset>
                </wp:positionV>
                <wp:extent cx="636270" cy="556895"/>
                <wp:effectExtent l="19050" t="19050" r="87630" b="90805"/>
                <wp:wrapNone/>
                <wp:docPr id="82" name="グループ化 8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56895"/>
                          <a:chOff x="7191116" y="4210668"/>
                          <a:chExt cx="901700" cy="914400"/>
                        </a:xfrm>
                      </wpg:grpSpPr>
                      <wps:wsp>
                        <wps:cNvPr id="88" name="矢印: 左右 88">
                          <a:extLst/>
                        </wps:cNvPr>
                        <wps:cNvSpPr/>
                        <wps:spPr>
                          <a:xfrm>
                            <a:off x="7191116" y="4210668"/>
                            <a:ext cx="901700" cy="914400"/>
                          </a:xfrm>
                          <a:prstGeom prst="leftRightArrow">
                            <a:avLst>
                              <a:gd name="adj1" fmla="val 67185"/>
                              <a:gd name="adj2" fmla="val 25789"/>
                            </a:avLst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508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tlCol="0" anchor="t"/>
                      </wps:wsp>
                      <wps:wsp>
                        <wps:cNvPr id="89" name="テキスト ボックス 34">
                          <a:extLst/>
                        </wps:cNvPr>
                        <wps:cNvSpPr txBox="1"/>
                        <wps:spPr>
                          <a:xfrm>
                            <a:off x="7270662" y="4403633"/>
                            <a:ext cx="749299" cy="4724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58210D9B" w14:textId="77777777" w:rsidR="00203319" w:rsidRPr="002B1EA0" w:rsidRDefault="00203319" w:rsidP="00C91912">
                              <w:pPr>
                                <w:pStyle w:val="Web"/>
                                <w:jc w:val="center"/>
                              </w:pPr>
                              <w:r w:rsidRPr="002B1EA0">
                                <w:rPr>
                                  <w:rFonts w:ascii="HGP創英角ｺﾞｼｯｸUB" w:eastAsia="HGP創英角ｺﾞｼｯｸUB" w:hAnsi="HGP創英角ｺﾞｼｯｸUB" w:hint="eastAsia"/>
                                  <w:sz w:val="26"/>
                                  <w:szCs w:val="26"/>
                                </w:rPr>
                                <w:t>連携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ECA1C8" id="グループ化 82" o:spid="_x0000_s1162" style="position:absolute;left:0;text-align:left;margin-left:368.4pt;margin-top:37.5pt;width:50.1pt;height:43.85pt;z-index:251620352" coordorigin="71911,42106" coordsize="901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"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矢印: 左右 88" o:spid="_x0000_s1163" type="#_x0000_t69" style="position:absolute;left:71911;top:42106;width:901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" adj="5570,3544" fillcolor="#ffd966" stroked="f" strokeweight="1pt">
                  <v:shadow on="t" color="black" opacity="26214f" origin="-.5,-.5" offset=".99781mm,.99781mm"/>
                </v:shape>
                <v:shape id="テキスト ボックス 34" o:spid="_x0000_s1164" type="#_x0000_t202" style="position:absolute;left:72706;top:44036;width:7493;height:4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" filled="f" stroked="f">
                  <v:textbox>
                    <w:txbxContent>
                      <w:p w14:paraId="58210D9B" w14:textId="77777777" w:rsidR="00203319" w:rsidRPr="002B1EA0" w:rsidRDefault="00203319" w:rsidP="00C91912">
                        <w:pPr>
                          <w:pStyle w:val="Web"/>
                          <w:jc w:val="center"/>
                        </w:pPr>
                        <w:r w:rsidRPr="002B1EA0">
                          <w:rPr>
                            <w:rFonts w:ascii="HGP創英角ｺﾞｼｯｸUB" w:eastAsia="HGP創英角ｺﾞｼｯｸUB" w:hAnsi="HGP創英角ｺﾞｼｯｸUB" w:hint="eastAsia"/>
                            <w:sz w:val="26"/>
                            <w:szCs w:val="26"/>
                          </w:rPr>
                          <w:t>連携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91912">
        <w:rPr>
          <w:noProof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276CAEA0" wp14:editId="664A321F">
                <wp:simplePos x="0" y="0"/>
                <wp:positionH relativeFrom="column">
                  <wp:posOffset>4678680</wp:posOffset>
                </wp:positionH>
                <wp:positionV relativeFrom="paragraph">
                  <wp:posOffset>1794510</wp:posOffset>
                </wp:positionV>
                <wp:extent cx="636270" cy="556895"/>
                <wp:effectExtent l="19050" t="19050" r="87630" b="90805"/>
                <wp:wrapNone/>
                <wp:docPr id="166" name="グループ化 16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70" cy="556895"/>
                          <a:chOff x="7191116" y="4210668"/>
                          <a:chExt cx="901700" cy="914400"/>
                        </a:xfrm>
                      </wpg:grpSpPr>
                      <wps:wsp>
                        <wps:cNvPr id="167" name="矢印: 左右 167">
                          <a:extLst/>
                        </wps:cNvPr>
                        <wps:cNvSpPr/>
                        <wps:spPr>
                          <a:xfrm>
                            <a:off x="7191116" y="4210668"/>
                            <a:ext cx="901700" cy="914400"/>
                          </a:xfrm>
                          <a:prstGeom prst="leftRightArrow">
                            <a:avLst>
                              <a:gd name="adj1" fmla="val 67185"/>
                              <a:gd name="adj2" fmla="val 25789"/>
                            </a:avLst>
                          </a:prstGeom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508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bodyPr rtlCol="0" anchor="t"/>
                      </wps:wsp>
                      <wps:wsp>
                        <wps:cNvPr id="168" name="テキスト ボックス 34">
                          <a:extLst/>
                        </wps:cNvPr>
                        <wps:cNvSpPr txBox="1"/>
                        <wps:spPr>
                          <a:xfrm>
                            <a:off x="7270662" y="4417796"/>
                            <a:ext cx="749299" cy="4724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51ECEEC9" w14:textId="77777777" w:rsidR="00203319" w:rsidRPr="002B1EA0" w:rsidRDefault="00203319" w:rsidP="00C91912">
                              <w:pPr>
                                <w:pStyle w:val="Web"/>
                                <w:jc w:val="center"/>
                              </w:pPr>
                              <w:r w:rsidRPr="002B1EA0">
                                <w:rPr>
                                  <w:rFonts w:ascii="HGP創英角ｺﾞｼｯｸUB" w:eastAsia="HGP創英角ｺﾞｼｯｸUB" w:hAnsi="HGP創英角ｺﾞｼｯｸUB" w:hint="eastAsia"/>
                                  <w:sz w:val="26"/>
                                  <w:szCs w:val="26"/>
                                </w:rPr>
                                <w:t>連携</w:t>
                              </w:r>
                            </w:p>
                          </w:txbxContent>
                        </wps:txbx>
                        <wps:bodyPr wrap="square"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CAEA0" id="グループ化 166" o:spid="_x0000_s1165" style="position:absolute;left:0;text-align:left;margin-left:368.4pt;margin-top:141.3pt;width:50.1pt;height:43.85pt;z-index:251630592" coordorigin="71911,42106" coordsize="901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">
                <v:shape id="矢印: 左右 167" o:spid="_x0000_s1166" type="#_x0000_t69" style="position:absolute;left:71911;top:42106;width:901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" adj="5570,3544" fillcolor="#ffd966" stroked="f" strokeweight="1pt">
                  <v:shadow on="t" color="black" opacity="26214f" origin="-.5,-.5" offset=".99781mm,.99781mm"/>
                </v:shape>
                <v:shape id="テキスト ボックス 34" o:spid="_x0000_s1167" type="#_x0000_t202" style="position:absolute;left:72706;top:44177;width:7493;height:4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" filled="f" stroked="f">
                  <v:textbox>
                    <w:txbxContent>
                      <w:p w14:paraId="51ECEEC9" w14:textId="77777777" w:rsidR="00203319" w:rsidRPr="002B1EA0" w:rsidRDefault="00203319" w:rsidP="00C91912">
                        <w:pPr>
                          <w:pStyle w:val="Web"/>
                          <w:jc w:val="center"/>
                        </w:pPr>
                        <w:r w:rsidRPr="002B1EA0">
                          <w:rPr>
                            <w:rFonts w:ascii="HGP創英角ｺﾞｼｯｸUB" w:eastAsia="HGP創英角ｺﾞｼｯｸUB" w:hAnsi="HGP創英角ｺﾞｼｯｸUB" w:hint="eastAsia"/>
                            <w:sz w:val="26"/>
                            <w:szCs w:val="26"/>
                          </w:rPr>
                          <w:t>連携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91912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1898B676" wp14:editId="3E9B48F2">
                <wp:simplePos x="0" y="0"/>
                <wp:positionH relativeFrom="column">
                  <wp:posOffset>5219065</wp:posOffset>
                </wp:positionH>
                <wp:positionV relativeFrom="paragraph">
                  <wp:posOffset>1852930</wp:posOffset>
                </wp:positionV>
                <wp:extent cx="1737360" cy="804545"/>
                <wp:effectExtent l="0" t="0" r="0" b="0"/>
                <wp:wrapNone/>
                <wp:docPr id="107" name="グループ化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360" cy="804545"/>
                          <a:chOff x="4777" y="6349"/>
                          <a:chExt cx="1570613" cy="804545"/>
                        </a:xfrm>
                      </wpg:grpSpPr>
                      <wps:wsp>
                        <wps:cNvPr id="109" name="四角形: 角を丸くする 109">
                          <a:extLst/>
                        </wps:cNvPr>
                        <wps:cNvSpPr/>
                        <wps:spPr>
                          <a:xfrm>
                            <a:off x="4777" y="12700"/>
                            <a:ext cx="1548000" cy="792000"/>
                          </a:xfrm>
                          <a:prstGeom prst="roundRect">
                            <a:avLst>
                              <a:gd name="adj" fmla="val 15713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52EF796" w14:textId="77777777" w:rsidR="00203319" w:rsidRPr="002B1EA0" w:rsidRDefault="00203319" w:rsidP="007A193B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rtlCol="0" anchor="ctr"/>
                      </wps:wsp>
                      <wps:wsp>
                        <wps:cNvPr id="118" name="四角形: 角を丸くする 118">
                          <a:extLst/>
                        </wps:cNvPr>
                        <wps:cNvSpPr/>
                        <wps:spPr>
                          <a:xfrm>
                            <a:off x="46586" y="6349"/>
                            <a:ext cx="1528804" cy="804545"/>
                          </a:xfrm>
                          <a:prstGeom prst="roundRect">
                            <a:avLst>
                              <a:gd name="adj" fmla="val 2169"/>
                            </a:avLst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5DD1B9F" w14:textId="77777777" w:rsidR="00203319" w:rsidRPr="00B80A08" w:rsidRDefault="00203319" w:rsidP="007A193B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B80A08">
                                <w:rPr>
                                  <w:rFonts w:hint="eastAsia"/>
                                  <w:color w:val="000000"/>
                                  <w:sz w:val="21"/>
                                  <w:szCs w:val="21"/>
                                </w:rPr>
                                <w:t>◆自治体</w:t>
                              </w:r>
                            </w:p>
                            <w:p w14:paraId="2E796C6B" w14:textId="77777777" w:rsidR="00203319" w:rsidRPr="00B80A08" w:rsidRDefault="00203319" w:rsidP="007A193B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B80A08">
                                <w:rPr>
                                  <w:rFonts w:hint="eastAsia"/>
                                  <w:color w:val="000000"/>
                                  <w:sz w:val="21"/>
                                  <w:szCs w:val="21"/>
                                </w:rPr>
                                <w:t>◆中小企業振興センター</w:t>
                              </w:r>
                            </w:p>
                            <w:p w14:paraId="03410D8E" w14:textId="77777777" w:rsidR="00203319" w:rsidRPr="00B80A08" w:rsidRDefault="00203319" w:rsidP="007A193B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B80A08">
                                <w:rPr>
                                  <w:rFonts w:hint="eastAsia"/>
                                  <w:color w:val="000000"/>
                                  <w:sz w:val="21"/>
                                  <w:szCs w:val="21"/>
                                </w:rPr>
                                <w:t>◆よろず支援拠点</w:t>
                              </w:r>
                            </w:p>
                            <w:p w14:paraId="71B1BB67" w14:textId="77777777" w:rsidR="00203319" w:rsidRPr="00B80A08" w:rsidRDefault="00203319" w:rsidP="007A193B">
                              <w:pPr>
                                <w:pStyle w:val="Web"/>
                                <w:spacing w:before="0" w:beforeAutospacing="0" w:after="0" w:afterAutospacing="0" w:line="280" w:lineRule="exact"/>
                                <w:rPr>
                                  <w:sz w:val="21"/>
                                  <w:szCs w:val="21"/>
                                </w:rPr>
                              </w:pPr>
                              <w:r w:rsidRPr="00B80A08">
                                <w:rPr>
                                  <w:rFonts w:hint="eastAsia"/>
                                  <w:color w:val="000000"/>
                                  <w:sz w:val="21"/>
                                  <w:szCs w:val="21"/>
                                </w:rPr>
                                <w:t>◆研究機関、公設試など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898B676" id="グループ化 107" o:spid="_x0000_s1168" style="position:absolute;left:0;text-align:left;margin-left:410.95pt;margin-top:145.9pt;width:136.8pt;height:63.35pt;z-index:251625472;mso-width-relative:margin" coordorigin="47,63" coordsize="15706,8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">
                <v:roundrect id="四角形: 角を丸くする 109" o:spid="_x0000_s1169" style="position:absolute;left:47;top:127;width:15480;height:7920;visibility:visible;mso-wrap-style:square;v-text-anchor:middle" arcsize="102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" fillcolor="window" stroked="f" strokeweight="1pt">
                  <v:stroke joinstyle="miter"/>
                  <v:textbox>
                    <w:txbxContent>
                      <w:p w14:paraId="752EF796" w14:textId="77777777" w:rsidR="00203319" w:rsidRPr="002B1EA0" w:rsidRDefault="00203319" w:rsidP="007A193B">
                        <w:pPr>
                          <w:pStyle w:val="Web"/>
                          <w:spacing w:before="0" w:beforeAutospacing="0" w:after="0" w:afterAutospacing="0" w:line="280" w:lineRule="exact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四角形: 角を丸くする 118" o:spid="_x0000_s1170" style="position:absolute;left:465;top:63;width:15288;height:8045;visibility:visible;mso-wrap-style:square;v-text-anchor:middle" arcsize="14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" filled="f" stroked="f" strokeweight="1pt">
                  <v:stroke joinstyle="miter"/>
                  <v:textbox>
                    <w:txbxContent>
                      <w:p w14:paraId="25DD1B9F" w14:textId="77777777" w:rsidR="00203319" w:rsidRPr="00B80A08" w:rsidRDefault="00203319" w:rsidP="007A193B">
                        <w:pPr>
                          <w:pStyle w:val="Web"/>
                          <w:spacing w:before="0" w:beforeAutospacing="0" w:after="0" w:afterAutospacing="0" w:line="280" w:lineRule="exact"/>
                          <w:rPr>
                            <w:sz w:val="21"/>
                            <w:szCs w:val="21"/>
                          </w:rPr>
                        </w:pPr>
                        <w:r w:rsidRPr="00B80A08">
                          <w:rPr>
                            <w:rFonts w:hint="eastAsia"/>
                            <w:color w:val="000000"/>
                            <w:sz w:val="21"/>
                            <w:szCs w:val="21"/>
                          </w:rPr>
                          <w:t>◆自治体</w:t>
                        </w:r>
                      </w:p>
                      <w:p w14:paraId="2E796C6B" w14:textId="77777777" w:rsidR="00203319" w:rsidRPr="00B80A08" w:rsidRDefault="00203319" w:rsidP="007A193B">
                        <w:pPr>
                          <w:pStyle w:val="Web"/>
                          <w:spacing w:before="0" w:beforeAutospacing="0" w:after="0" w:afterAutospacing="0" w:line="280" w:lineRule="exact"/>
                          <w:rPr>
                            <w:sz w:val="21"/>
                            <w:szCs w:val="21"/>
                          </w:rPr>
                        </w:pPr>
                        <w:r w:rsidRPr="00B80A08">
                          <w:rPr>
                            <w:rFonts w:hint="eastAsia"/>
                            <w:color w:val="000000"/>
                            <w:sz w:val="21"/>
                            <w:szCs w:val="21"/>
                          </w:rPr>
                          <w:t>◆中小企業振興センター</w:t>
                        </w:r>
                      </w:p>
                      <w:p w14:paraId="03410D8E" w14:textId="77777777" w:rsidR="00203319" w:rsidRPr="00B80A08" w:rsidRDefault="00203319" w:rsidP="007A193B">
                        <w:pPr>
                          <w:pStyle w:val="Web"/>
                          <w:spacing w:before="0" w:beforeAutospacing="0" w:after="0" w:afterAutospacing="0" w:line="280" w:lineRule="exact"/>
                          <w:rPr>
                            <w:sz w:val="21"/>
                            <w:szCs w:val="21"/>
                          </w:rPr>
                        </w:pPr>
                        <w:r w:rsidRPr="00B80A08">
                          <w:rPr>
                            <w:rFonts w:hint="eastAsia"/>
                            <w:color w:val="000000"/>
                            <w:sz w:val="21"/>
                            <w:szCs w:val="21"/>
                          </w:rPr>
                          <w:t>◆よろず支援拠点</w:t>
                        </w:r>
                      </w:p>
                      <w:p w14:paraId="71B1BB67" w14:textId="77777777" w:rsidR="00203319" w:rsidRPr="00B80A08" w:rsidRDefault="00203319" w:rsidP="007A193B">
                        <w:pPr>
                          <w:pStyle w:val="Web"/>
                          <w:spacing w:before="0" w:beforeAutospacing="0" w:after="0" w:afterAutospacing="0" w:line="280" w:lineRule="exact"/>
                          <w:rPr>
                            <w:sz w:val="21"/>
                            <w:szCs w:val="21"/>
                          </w:rPr>
                        </w:pPr>
                        <w:r w:rsidRPr="00B80A08">
                          <w:rPr>
                            <w:rFonts w:hint="eastAsia"/>
                            <w:color w:val="000000"/>
                            <w:sz w:val="21"/>
                            <w:szCs w:val="21"/>
                          </w:rPr>
                          <w:t>◆研究機関、公設試など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7BDBFD2E" w14:textId="41260906" w:rsidR="00F73F66" w:rsidRDefault="002E76E3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C61026" wp14:editId="7762FC44">
                <wp:simplePos x="0" y="0"/>
                <wp:positionH relativeFrom="column">
                  <wp:posOffset>10173795</wp:posOffset>
                </wp:positionH>
                <wp:positionV relativeFrom="paragraph">
                  <wp:posOffset>207456</wp:posOffset>
                </wp:positionV>
                <wp:extent cx="939800" cy="328930"/>
                <wp:effectExtent l="0" t="0" r="0" b="0"/>
                <wp:wrapNone/>
                <wp:docPr id="293" name="正方形/長方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2BBEF1" w14:textId="0BE8962F" w:rsidR="00203319" w:rsidRPr="002E76E3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pacing w:val="-8"/>
                                <w:sz w:val="16"/>
                                <w:szCs w:val="16"/>
                              </w:rPr>
                            </w:pPr>
                            <w:r w:rsidRPr="002E76E3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8"/>
                                <w:sz w:val="16"/>
                                <w:szCs w:val="16"/>
                              </w:rPr>
                              <w:t>信州大学工学部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61026" id="正方形/長方形 293" o:spid="_x0000_s1171" style="position:absolute;left:0;text-align:left;margin-left:801.1pt;margin-top:16.35pt;width:74pt;height:25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" filled="f" stroked="f" strokeweight="1pt">
                <v:textbox>
                  <w:txbxContent>
                    <w:p w14:paraId="452BBEF1" w14:textId="0BE8962F" w:rsidR="00203319" w:rsidRPr="002E76E3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pacing w:val="-8"/>
                          <w:sz w:val="16"/>
                          <w:szCs w:val="16"/>
                        </w:rPr>
                      </w:pPr>
                      <w:r w:rsidRPr="002E76E3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8"/>
                          <w:sz w:val="16"/>
                          <w:szCs w:val="16"/>
                        </w:rPr>
                        <w:t>信州大学工学部</w:t>
                      </w:r>
                    </w:p>
                  </w:txbxContent>
                </v:textbox>
              </v: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6D2A6A" wp14:editId="2B74BF4E">
                <wp:simplePos x="0" y="0"/>
                <wp:positionH relativeFrom="column">
                  <wp:posOffset>8904605</wp:posOffset>
                </wp:positionH>
                <wp:positionV relativeFrom="paragraph">
                  <wp:posOffset>227749</wp:posOffset>
                </wp:positionV>
                <wp:extent cx="398834" cy="325877"/>
                <wp:effectExtent l="0" t="0" r="0" b="0"/>
                <wp:wrapNone/>
                <wp:docPr id="292" name="正方形/長方形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3258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D1A709" w14:textId="0AC3193A" w:rsidR="00203319" w:rsidRPr="002E76E3" w:rsidRDefault="00203319" w:rsidP="00D63479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b/>
                                <w:color w:val="FFFFFF" w:themeColor="background1"/>
                                <w:spacing w:val="-14"/>
                                <w:sz w:val="20"/>
                                <w:szCs w:val="20"/>
                              </w:rPr>
                            </w:pPr>
                            <w:r w:rsidRPr="002E76E3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color w:val="FFFFFF" w:themeColor="background1"/>
                                <w:spacing w:val="-14"/>
                                <w:sz w:val="20"/>
                                <w:szCs w:val="20"/>
                              </w:rPr>
                              <w:t>1</w:t>
                            </w:r>
                            <w:r w:rsidRPr="002E76E3">
                              <w:rPr>
                                <w:rFonts w:ascii="ＭＳ Ｐゴシック" w:eastAsia="ＭＳ Ｐゴシック" w:hAnsi="ＭＳ Ｐゴシック" w:cs="Arial"/>
                                <w:b/>
                                <w:color w:val="FFFFFF" w:themeColor="background1"/>
                                <w:spacing w:val="-14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D2A6A" id="正方形/長方形 292" o:spid="_x0000_s1172" style="position:absolute;left:0;text-align:left;margin-left:701.15pt;margin-top:17.95pt;width:31.4pt;height:25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" filled="f" stroked="f" strokeweight="1pt">
                <v:textbox>
                  <w:txbxContent>
                    <w:p w14:paraId="52D1A709" w14:textId="0AC3193A" w:rsidR="00203319" w:rsidRPr="002E76E3" w:rsidRDefault="00203319" w:rsidP="00D63479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hAnsi="ＭＳ Ｐゴシック" w:cs="Arial"/>
                          <w:b/>
                          <w:color w:val="FFFFFF" w:themeColor="background1"/>
                          <w:spacing w:val="-14"/>
                          <w:sz w:val="20"/>
                          <w:szCs w:val="20"/>
                        </w:rPr>
                      </w:pPr>
                      <w:r w:rsidRPr="002E76E3">
                        <w:rPr>
                          <w:rFonts w:ascii="ＭＳ Ｐゴシック" w:eastAsia="ＭＳ Ｐゴシック" w:hAnsi="ＭＳ Ｐゴシック" w:cs="Arial" w:hint="eastAsia"/>
                          <w:b/>
                          <w:color w:val="FFFFFF" w:themeColor="background1"/>
                          <w:spacing w:val="-14"/>
                          <w:sz w:val="20"/>
                          <w:szCs w:val="20"/>
                        </w:rPr>
                        <w:t>1</w:t>
                      </w:r>
                      <w:r w:rsidRPr="002E76E3">
                        <w:rPr>
                          <w:rFonts w:ascii="ＭＳ Ｐゴシック" w:eastAsia="ＭＳ Ｐゴシック" w:hAnsi="ＭＳ Ｐゴシック" w:cs="Arial"/>
                          <w:b/>
                          <w:color w:val="FFFFFF" w:themeColor="background1"/>
                          <w:spacing w:val="-14"/>
                          <w:sz w:val="20"/>
                          <w:szCs w:val="20"/>
                        </w:rPr>
                        <w:t>17</w:t>
                      </w:r>
                    </w:p>
                  </w:txbxContent>
                </v:textbox>
              </v:rect>
            </w:pict>
          </mc:Fallback>
        </mc:AlternateContent>
      </w:r>
    </w:p>
    <w:p w14:paraId="4E4F0396" w14:textId="071627B0" w:rsidR="00F73F66" w:rsidRDefault="002F2014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5F7EF5" wp14:editId="7D63374A">
                <wp:simplePos x="0" y="0"/>
                <wp:positionH relativeFrom="column">
                  <wp:posOffset>1396810</wp:posOffset>
                </wp:positionH>
                <wp:positionV relativeFrom="paragraph">
                  <wp:posOffset>9525</wp:posOffset>
                </wp:positionV>
                <wp:extent cx="477008" cy="778213"/>
                <wp:effectExtent l="0" t="0" r="0" b="3175"/>
                <wp:wrapNone/>
                <wp:docPr id="314" name="正方形/長方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08" cy="77821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86632E" w14:textId="21CC58F2" w:rsidR="00203319" w:rsidRPr="002F2014" w:rsidRDefault="00203319" w:rsidP="002F2014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r w:rsidRPr="002F2014">
                              <w:rPr>
                                <w:rFonts w:ascii="Arial" w:eastAsia="AR丸ゴシック体M" w:hAnsi="Arial" w:cs="Arial" w:hint="eastAsia"/>
                                <w:b/>
                                <w:color w:val="FFFFFF" w:themeColor="background1"/>
                                <w:spacing w:val="40"/>
                                <w:sz w:val="26"/>
                                <w:szCs w:val="26"/>
                              </w:rPr>
                              <w:t>相談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F7EF5" id="正方形/長方形 314" o:spid="_x0000_s1173" style="position:absolute;left:0;text-align:left;margin-left:110pt;margin-top:.75pt;width:37.55pt;height:61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" filled="f" stroked="f" strokeweight="1pt">
                <v:textbox style="layout-flow:vertical-ideographic">
                  <w:txbxContent>
                    <w:p w14:paraId="0B86632E" w14:textId="21CC58F2" w:rsidR="00203319" w:rsidRPr="002F2014" w:rsidRDefault="00203319" w:rsidP="002F2014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r w:rsidRPr="002F2014">
                        <w:rPr>
                          <w:rFonts w:ascii="Arial" w:eastAsia="AR丸ゴシック体M" w:hAnsi="Arial" w:cs="Arial" w:hint="eastAsia"/>
                          <w:b/>
                          <w:color w:val="FFFFFF" w:themeColor="background1"/>
                          <w:spacing w:val="40"/>
                          <w:sz w:val="26"/>
                          <w:szCs w:val="26"/>
                        </w:rPr>
                        <w:t>相談</w:t>
                      </w:r>
                    </w:p>
                  </w:txbxContent>
                </v:textbox>
              </v:rect>
            </w:pict>
          </mc:Fallback>
        </mc:AlternateContent>
      </w:r>
    </w:p>
    <w:p w14:paraId="451FFC9C" w14:textId="715F111A" w:rsidR="00F73F66" w:rsidRDefault="001756A3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CD3D3E1" wp14:editId="4B5EC7C9">
                <wp:simplePos x="0" y="0"/>
                <wp:positionH relativeFrom="column">
                  <wp:posOffset>12980890</wp:posOffset>
                </wp:positionH>
                <wp:positionV relativeFrom="paragraph">
                  <wp:posOffset>193675</wp:posOffset>
                </wp:positionV>
                <wp:extent cx="1548765" cy="532765"/>
                <wp:effectExtent l="0" t="0" r="0" b="635"/>
                <wp:wrapNone/>
                <wp:docPr id="593" name="正方形/長方形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65" cy="5327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B37221" w14:textId="20D81FDD" w:rsidR="00203319" w:rsidRPr="00A86A95" w:rsidRDefault="00203319" w:rsidP="00C91912">
                            <w:pPr>
                              <w:spacing w:line="320" w:lineRule="exact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4"/>
                                <w:szCs w:val="21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4"/>
                                <w:szCs w:val="21"/>
                              </w:rPr>
                              <w:t>窓口支援担当者</w:t>
                            </w:r>
                          </w:p>
                          <w:p w14:paraId="382E0A4B" w14:textId="77777777" w:rsidR="00203319" w:rsidRPr="00A86A95" w:rsidRDefault="00203319" w:rsidP="00C91912">
                            <w:pPr>
                              <w:spacing w:line="320" w:lineRule="exact"/>
                              <w:jc w:val="center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 w:val="22"/>
                              </w:rPr>
                              <w:t>久保　順一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3D3E1" id="正方形/長方形 593" o:spid="_x0000_s1174" style="position:absolute;left:0;text-align:left;margin-left:1022.1pt;margin-top:15.25pt;width:121.95pt;height:41.9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" filled="f" stroked="f" strokeweight="1pt">
                <v:textbox>
                  <w:txbxContent>
                    <w:p w14:paraId="0DB37221" w14:textId="20D81FDD" w:rsidR="00203319" w:rsidRPr="00A86A95" w:rsidRDefault="00203319" w:rsidP="00C91912">
                      <w:pPr>
                        <w:spacing w:line="320" w:lineRule="exact"/>
                        <w:jc w:val="center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4"/>
                          <w:szCs w:val="21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4"/>
                          <w:szCs w:val="21"/>
                        </w:rPr>
                        <w:t>窓口支援担当者</w:t>
                      </w:r>
                    </w:p>
                    <w:p w14:paraId="382E0A4B" w14:textId="77777777" w:rsidR="00203319" w:rsidRPr="00A86A95" w:rsidRDefault="00203319" w:rsidP="00C91912">
                      <w:pPr>
                        <w:spacing w:line="320" w:lineRule="exact"/>
                        <w:jc w:val="center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z w:val="22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 w:val="22"/>
                        </w:rPr>
                        <w:t>久保　順一</w:t>
                      </w:r>
                    </w:p>
                  </w:txbxContent>
                </v:textbox>
              </v:rect>
            </w:pict>
          </mc:Fallback>
        </mc:AlternateContent>
      </w:r>
      <w:r w:rsidR="002E76E3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83702D" wp14:editId="65DC4366">
                <wp:simplePos x="0" y="0"/>
                <wp:positionH relativeFrom="column">
                  <wp:posOffset>9055735</wp:posOffset>
                </wp:positionH>
                <wp:positionV relativeFrom="paragraph">
                  <wp:posOffset>124244</wp:posOffset>
                </wp:positionV>
                <wp:extent cx="617706" cy="328930"/>
                <wp:effectExtent l="0" t="0" r="0" b="0"/>
                <wp:wrapNone/>
                <wp:docPr id="295" name="正方形/長方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06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4C96CE" w14:textId="73611249" w:rsidR="00203319" w:rsidRPr="002E76E3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  <w:t>丹波島橋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3702D" id="正方形/長方形 295" o:spid="_x0000_s1175" style="position:absolute;left:0;text-align:left;margin-left:713.05pt;margin-top:9.8pt;width:48.65pt;height:25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" filled="f" stroked="f" strokeweight="1pt">
                <v:textbox>
                  <w:txbxContent>
                    <w:p w14:paraId="304C96CE" w14:textId="73611249" w:rsidR="00203319" w:rsidRPr="002E76E3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  <w:t>丹波島橋</w:t>
                      </w:r>
                    </w:p>
                  </w:txbxContent>
                </v:textbox>
              </v:rect>
            </w:pict>
          </mc:Fallback>
        </mc:AlternateContent>
      </w:r>
      <w:r w:rsidR="002E76E3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C4F88D" wp14:editId="4E129C83">
                <wp:simplePos x="0" y="0"/>
                <wp:positionH relativeFrom="column">
                  <wp:posOffset>10362808</wp:posOffset>
                </wp:positionH>
                <wp:positionV relativeFrom="paragraph">
                  <wp:posOffset>119285</wp:posOffset>
                </wp:positionV>
                <wp:extent cx="939800" cy="328930"/>
                <wp:effectExtent l="0" t="0" r="0" b="0"/>
                <wp:wrapNone/>
                <wp:docPr id="294" name="正方形/長方形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B35CF" w14:textId="0E6DE6DC" w:rsidR="00203319" w:rsidRPr="002E76E3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</w:pPr>
                            <w:r w:rsidRPr="002E76E3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  <w:t>日本赤十字病院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4F88D" id="正方形/長方形 294" o:spid="_x0000_s1176" style="position:absolute;left:0;text-align:left;margin-left:815.95pt;margin-top:9.4pt;width:74pt;height:25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" filled="f" stroked="f" strokeweight="1pt">
                <v:textbox>
                  <w:txbxContent>
                    <w:p w14:paraId="566B35CF" w14:textId="0E6DE6DC" w:rsidR="00203319" w:rsidRPr="002E76E3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</w:pPr>
                      <w:r w:rsidRPr="002E76E3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  <w:t>日本赤十字病院</w:t>
                      </w:r>
                    </w:p>
                  </w:txbxContent>
                </v:textbox>
              </v:rect>
            </w:pict>
          </mc:Fallback>
        </mc:AlternateContent>
      </w:r>
    </w:p>
    <w:p w14:paraId="3E92C6D3" w14:textId="3F770D6B" w:rsidR="00F73F66" w:rsidRDefault="002E76E3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F1C93A" wp14:editId="3B0B1C1E">
                <wp:simplePos x="0" y="0"/>
                <wp:positionH relativeFrom="column">
                  <wp:posOffset>9892665</wp:posOffset>
                </wp:positionH>
                <wp:positionV relativeFrom="paragraph">
                  <wp:posOffset>135674</wp:posOffset>
                </wp:positionV>
                <wp:extent cx="447473" cy="328930"/>
                <wp:effectExtent l="0" t="0" r="0" b="0"/>
                <wp:wrapNone/>
                <wp:docPr id="297" name="正方形/長方形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473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C40F98" w14:textId="2E3FF260" w:rsidR="00203319" w:rsidRPr="002E76E3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  <w:t>犀川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F1C93A" id="正方形/長方形 297" o:spid="_x0000_s1177" style="position:absolute;left:0;text-align:left;margin-left:778.95pt;margin-top:10.7pt;width:35.25pt;height:25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" filled="f" stroked="f" strokeweight="1pt">
                <v:textbox>
                  <w:txbxContent>
                    <w:p w14:paraId="57C40F98" w14:textId="2E3FF260" w:rsidR="00203319" w:rsidRPr="002E76E3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  <w:t>犀川</w:t>
                      </w:r>
                    </w:p>
                  </w:txbxContent>
                </v:textbox>
              </v:rect>
            </w:pict>
          </mc:Fallback>
        </mc:AlternateContent>
      </w:r>
    </w:p>
    <w:p w14:paraId="4943DB4F" w14:textId="0A67A586" w:rsidR="00F73F66" w:rsidRDefault="002E76E3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9C2ABD" wp14:editId="34426C29">
                <wp:simplePos x="0" y="0"/>
                <wp:positionH relativeFrom="column">
                  <wp:posOffset>8865600</wp:posOffset>
                </wp:positionH>
                <wp:positionV relativeFrom="paragraph">
                  <wp:posOffset>35884</wp:posOffset>
                </wp:positionV>
                <wp:extent cx="617706" cy="328930"/>
                <wp:effectExtent l="0" t="0" r="0" b="0"/>
                <wp:wrapNone/>
                <wp:docPr id="296" name="正方形/長方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706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0B4155" w14:textId="50D5A756" w:rsidR="00203319" w:rsidRPr="002E76E3" w:rsidRDefault="00203319" w:rsidP="00C06298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  <w:t>至上田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C2ABD" id="正方形/長方形 296" o:spid="_x0000_s1178" style="position:absolute;left:0;text-align:left;margin-left:698.1pt;margin-top:2.85pt;width:48.65pt;height:2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" filled="f" stroked="f" strokeweight="1pt">
                <v:textbox>
                  <w:txbxContent>
                    <w:p w14:paraId="3E0B4155" w14:textId="50D5A756" w:rsidR="00203319" w:rsidRPr="002E76E3" w:rsidRDefault="00203319" w:rsidP="00C06298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  <w:t>至上田</w:t>
                      </w:r>
                    </w:p>
                  </w:txbxContent>
                </v:textbox>
              </v:rect>
            </w:pict>
          </mc:Fallback>
        </mc:AlternateContent>
      </w:r>
      <w:r w:rsidR="00AD0BF3">
        <w:rPr>
          <w:noProof/>
        </w:rPr>
        <w:drawing>
          <wp:anchor distT="0" distB="0" distL="114300" distR="114300" simplePos="0" relativeHeight="251602944" behindDoc="0" locked="0" layoutInCell="1" allowOverlap="1" wp14:anchorId="05E4A947" wp14:editId="733C42C0">
            <wp:simplePos x="0" y="0"/>
            <wp:positionH relativeFrom="column">
              <wp:posOffset>5715</wp:posOffset>
            </wp:positionH>
            <wp:positionV relativeFrom="paragraph">
              <wp:posOffset>158115</wp:posOffset>
            </wp:positionV>
            <wp:extent cx="7595870" cy="5499100"/>
            <wp:effectExtent l="0" t="0" r="5080" b="6350"/>
            <wp:wrapNone/>
            <wp:docPr id="207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478AF997-CDED-41D2-A414-851BE795A8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478AF997-CDED-41D2-A414-851BE795A8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5D0">
        <w:rPr>
          <w:noProof/>
        </w:rPr>
        <w:drawing>
          <wp:anchor distT="0" distB="0" distL="114300" distR="114300" simplePos="0" relativeHeight="251607040" behindDoc="0" locked="0" layoutInCell="1" allowOverlap="1" wp14:anchorId="3F513A42" wp14:editId="69D9A221">
            <wp:simplePos x="0" y="0"/>
            <wp:positionH relativeFrom="column">
              <wp:posOffset>7515555</wp:posOffset>
            </wp:positionH>
            <wp:positionV relativeFrom="paragraph">
              <wp:posOffset>158115</wp:posOffset>
            </wp:positionV>
            <wp:extent cx="7595870" cy="5499100"/>
            <wp:effectExtent l="0" t="0" r="5080" b="6350"/>
            <wp:wrapNone/>
            <wp:docPr id="15" name="図 13">
              <a:extLst xmlns:a="http://schemas.openxmlformats.org/drawingml/2006/main">
                <a:ext uri="{FF2B5EF4-FFF2-40B4-BE49-F238E27FC236}">
                  <a16:creationId xmlns:a16="http://schemas.microsoft.com/office/drawing/2014/main" id="{478AF997-CDED-41D2-A414-851BE795A8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>
                      <a:extLst>
                        <a:ext uri="{FF2B5EF4-FFF2-40B4-BE49-F238E27FC236}">
                          <a16:creationId xmlns:a16="http://schemas.microsoft.com/office/drawing/2014/main" id="{478AF997-CDED-41D2-A414-851BE795A8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9587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E70383" w14:textId="168A4DF0" w:rsidR="00F73F66" w:rsidRDefault="002E6E22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4859A0A" wp14:editId="6D5E0B06">
                <wp:simplePos x="0" y="0"/>
                <wp:positionH relativeFrom="column">
                  <wp:posOffset>5405565</wp:posOffset>
                </wp:positionH>
                <wp:positionV relativeFrom="paragraph">
                  <wp:posOffset>130175</wp:posOffset>
                </wp:positionV>
                <wp:extent cx="1343025" cy="427990"/>
                <wp:effectExtent l="0" t="0" r="0" b="0"/>
                <wp:wrapNone/>
                <wp:docPr id="106" name="四角形: 角を丸くする 10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42799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ED49A4" w14:textId="77777777" w:rsidR="00203319" w:rsidRPr="002B1EA0" w:rsidRDefault="00203319" w:rsidP="002E6E22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5610F1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支援機関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4859A0A" id="四角形: 角を丸くする 106" o:spid="_x0000_s1179" style="position:absolute;left:0;text-align:left;margin-left:425.65pt;margin-top:10.25pt;width:105.75pt;height:33.7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" filled="f" stroked="f" strokeweight="1pt">
                <v:stroke joinstyle="miter"/>
                <v:textbox>
                  <w:txbxContent>
                    <w:p w14:paraId="47ED49A4" w14:textId="77777777" w:rsidR="00203319" w:rsidRPr="002B1EA0" w:rsidRDefault="00203319" w:rsidP="002E6E22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5610F1">
                        <w:rPr>
                          <w:rFonts w:ascii="HGP創英角ｺﾞｼｯｸUB" w:eastAsia="HGP創英角ｺﾞｼｯｸUB" w:hAnsi="HGP創英角ｺﾞｼｯｸUB" w:hint="eastAsia"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支援機関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F91A5E" w14:textId="699AA02A" w:rsidR="00F73F66" w:rsidRDefault="002F2014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BD50BD" wp14:editId="7EDA8E05">
                <wp:simplePos x="0" y="0"/>
                <wp:positionH relativeFrom="column">
                  <wp:posOffset>1465390</wp:posOffset>
                </wp:positionH>
                <wp:positionV relativeFrom="paragraph">
                  <wp:posOffset>6350</wp:posOffset>
                </wp:positionV>
                <wp:extent cx="477008" cy="627797"/>
                <wp:effectExtent l="0" t="0" r="0" b="1270"/>
                <wp:wrapNone/>
                <wp:docPr id="316" name="正方形/長方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08" cy="62779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A2F8BF" w14:textId="1086F0F8" w:rsidR="00203319" w:rsidRPr="002F2014" w:rsidRDefault="00203319" w:rsidP="002F2014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FFFFFF" w:themeColor="background1"/>
                                <w:spacing w:val="4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丸ゴシック体M" w:hAnsi="Arial" w:cs="Arial" w:hint="eastAsia"/>
                                <w:b/>
                                <w:color w:val="FFFFFF" w:themeColor="background1"/>
                                <w:spacing w:val="40"/>
                                <w:sz w:val="26"/>
                                <w:szCs w:val="26"/>
                              </w:rPr>
                              <w:t>支援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D50BD" id="正方形/長方形 316" o:spid="_x0000_s1180" style="position:absolute;left:0;text-align:left;margin-left:115.4pt;margin-top:.5pt;width:37.55pt;height:49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" filled="f" stroked="f" strokeweight="1pt">
                <v:textbox style="layout-flow:vertical-ideographic">
                  <w:txbxContent>
                    <w:p w14:paraId="01A2F8BF" w14:textId="1086F0F8" w:rsidR="00203319" w:rsidRPr="002F2014" w:rsidRDefault="00203319" w:rsidP="002F2014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FFFFFF" w:themeColor="background1"/>
                          <w:spacing w:val="40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丸ゴシック体M" w:hAnsi="Arial" w:cs="Arial" w:hint="eastAsia"/>
                          <w:b/>
                          <w:color w:val="FFFFFF" w:themeColor="background1"/>
                          <w:spacing w:val="40"/>
                          <w:sz w:val="26"/>
                          <w:szCs w:val="26"/>
                        </w:rPr>
                        <w:t>支援</w:t>
                      </w:r>
                    </w:p>
                  </w:txbxContent>
                </v:textbox>
              </v:rect>
            </w:pict>
          </mc:Fallback>
        </mc:AlternateContent>
      </w:r>
    </w:p>
    <w:p w14:paraId="1DEA1EDD" w14:textId="6DEE52B8" w:rsidR="00F73F66" w:rsidRDefault="002E6E22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8E6563" wp14:editId="7922548D">
                <wp:simplePos x="0" y="0"/>
                <wp:positionH relativeFrom="column">
                  <wp:posOffset>8391525</wp:posOffset>
                </wp:positionH>
                <wp:positionV relativeFrom="paragraph">
                  <wp:posOffset>150190</wp:posOffset>
                </wp:positionV>
                <wp:extent cx="2192020" cy="332740"/>
                <wp:effectExtent l="0" t="0" r="0" b="0"/>
                <wp:wrapNone/>
                <wp:docPr id="624" name="正方形/長方形 62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020" cy="3327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F81CB0" w14:textId="77777777" w:rsidR="00203319" w:rsidRPr="00297142" w:rsidRDefault="00203319" w:rsidP="00C91912">
                            <w:pPr>
                              <w:pStyle w:val="Web"/>
                              <w:rPr>
                                <w:spacing w:val="12"/>
                                <w:sz w:val="27"/>
                                <w:szCs w:val="27"/>
                              </w:rPr>
                            </w:pPr>
                            <w:r w:rsidRPr="00297142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light1"/>
                                <w:spacing w:val="12"/>
                                <w:sz w:val="27"/>
                                <w:szCs w:val="27"/>
                              </w:rPr>
                              <w:t>岡谷窓口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E6563" id="正方形/長方形 624" o:spid="_x0000_s1181" style="position:absolute;left:0;text-align:left;margin-left:660.75pt;margin-top:11.85pt;width:172.6pt;height:26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" filled="f" stroked="f" strokeweight="1pt">
                <v:textbox>
                  <w:txbxContent>
                    <w:p w14:paraId="11F81CB0" w14:textId="77777777" w:rsidR="00203319" w:rsidRPr="00297142" w:rsidRDefault="00203319" w:rsidP="00C91912">
                      <w:pPr>
                        <w:pStyle w:val="Web"/>
                        <w:rPr>
                          <w:spacing w:val="12"/>
                          <w:sz w:val="27"/>
                          <w:szCs w:val="27"/>
                        </w:rPr>
                      </w:pPr>
                      <w:r w:rsidRPr="00297142">
                        <w:rPr>
                          <w:rFonts w:ascii="HGP創英角ｺﾞｼｯｸUB" w:eastAsia="HGP創英角ｺﾞｼｯｸUB" w:hAnsi="HGP創英角ｺﾞｼｯｸUB" w:hint="eastAsia"/>
                          <w:color w:val="FFFFFF" w:themeColor="light1"/>
                          <w:spacing w:val="12"/>
                          <w:sz w:val="27"/>
                          <w:szCs w:val="27"/>
                        </w:rPr>
                        <w:t>岡谷窓口</w:t>
                      </w:r>
                    </w:p>
                  </w:txbxContent>
                </v:textbox>
              </v:rect>
            </w:pict>
          </mc:Fallback>
        </mc:AlternateContent>
      </w:r>
    </w:p>
    <w:p w14:paraId="03501187" w14:textId="4CF2F098" w:rsidR="00F73F66" w:rsidRDefault="00F73F66" w:rsidP="00F73F66"/>
    <w:p w14:paraId="3DB61BEC" w14:textId="675C6344" w:rsidR="00F73F66" w:rsidRDefault="00D73F8E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EF4AD26" wp14:editId="4EFA5CD6">
                <wp:simplePos x="0" y="0"/>
                <wp:positionH relativeFrom="column">
                  <wp:posOffset>1096455</wp:posOffset>
                </wp:positionH>
                <wp:positionV relativeFrom="paragraph">
                  <wp:posOffset>232410</wp:posOffset>
                </wp:positionV>
                <wp:extent cx="2616835" cy="501650"/>
                <wp:effectExtent l="0" t="0" r="0" b="0"/>
                <wp:wrapNone/>
                <wp:docPr id="123" name="四角形: 角を丸くする 3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835" cy="501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6F4ED0" w14:textId="77777777" w:rsidR="00203319" w:rsidRPr="00C82CD4" w:rsidRDefault="00203319" w:rsidP="00C91912">
                            <w:pPr>
                              <w:pStyle w:val="Web"/>
                              <w:spacing w:line="480" w:lineRule="exact"/>
                              <w:jc w:val="center"/>
                              <w:rPr>
                                <w:b/>
                                <w:color w:val="F23712"/>
                                <w:sz w:val="42"/>
                                <w:szCs w:val="42"/>
                                <w14:textOutline w14:w="6350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82CD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23712"/>
                                <w:kern w:val="24"/>
                                <w:sz w:val="42"/>
                                <w:szCs w:val="42"/>
                                <w14:glow w14:rad="101600">
                                  <w14:srgbClr w14:val="ED7D31">
                                    <w14:alpha w14:val="60000"/>
                                    <w14:satMod w14:val="175000"/>
                                  </w14:srgbClr>
                                </w14:gl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秘密厳守・相談無料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F4AD26" id="四角形: 角を丸くする 37" o:spid="_x0000_s1182" style="position:absolute;left:0;text-align:left;margin-left:86.35pt;margin-top:18.3pt;width:206.05pt;height:39.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" filled="f" stroked="f" strokeweight="1pt">
                <v:stroke joinstyle="miter"/>
                <v:textbox>
                  <w:txbxContent>
                    <w:p w14:paraId="4A6F4ED0" w14:textId="77777777" w:rsidR="00203319" w:rsidRPr="00C82CD4" w:rsidRDefault="00203319" w:rsidP="00C91912">
                      <w:pPr>
                        <w:pStyle w:val="Web"/>
                        <w:spacing w:line="480" w:lineRule="exact"/>
                        <w:jc w:val="center"/>
                        <w:rPr>
                          <w:b/>
                          <w:color w:val="F23712"/>
                          <w:sz w:val="42"/>
                          <w:szCs w:val="42"/>
                          <w14:textOutline w14:w="6350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82CD4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23712"/>
                          <w:kern w:val="24"/>
                          <w:sz w:val="42"/>
                          <w:szCs w:val="42"/>
                          <w14:glow w14:rad="101600">
                            <w14:srgbClr w14:val="ED7D31">
                              <w14:alpha w14:val="60000"/>
                              <w14:satMod w14:val="175000"/>
                            </w14:srgbClr>
                          </w14:gl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秘密厳守・相談無料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A0D138" w14:textId="48DB34A6" w:rsidR="00F73F66" w:rsidRDefault="00F73F66" w:rsidP="00F73F66"/>
    <w:p w14:paraId="6F9C26BC" w14:textId="2D3FAC7E" w:rsidR="00F73F66" w:rsidRDefault="002E76E3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0A0C0FB" wp14:editId="20866EB2">
                <wp:simplePos x="0" y="0"/>
                <wp:positionH relativeFrom="column">
                  <wp:posOffset>8204957</wp:posOffset>
                </wp:positionH>
                <wp:positionV relativeFrom="paragraph">
                  <wp:posOffset>101816</wp:posOffset>
                </wp:positionV>
                <wp:extent cx="899809" cy="328930"/>
                <wp:effectExtent l="0" t="0" r="0" b="0"/>
                <wp:wrapNone/>
                <wp:docPr id="299" name="正方形/長方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809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935874" w14:textId="1447DB87" w:rsidR="00203319" w:rsidRPr="002E76E3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  <w:t>至松</w:t>
                            </w:r>
                            <w:r w:rsidRPr="002E76E3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16"/>
                                <w:sz w:val="16"/>
                                <w:szCs w:val="16"/>
                              </w:rPr>
                              <w:t>本・</w:t>
                            </w: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  <w:t>長野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0C0FB" id="正方形/長方形 299" o:spid="_x0000_s1183" style="position:absolute;left:0;text-align:left;margin-left:646.05pt;margin-top:8pt;width:70.85pt;height:25.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" filled="f" stroked="f" strokeweight="1pt">
                <v:textbox>
                  <w:txbxContent>
                    <w:p w14:paraId="4C935874" w14:textId="1447DB87" w:rsidR="00203319" w:rsidRPr="002E76E3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  <w:t>至松</w:t>
                      </w:r>
                      <w:r w:rsidRPr="002E76E3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16"/>
                          <w:sz w:val="16"/>
                          <w:szCs w:val="16"/>
                        </w:rPr>
                        <w:t>本・</w:t>
                      </w: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  <w:t>長野</w:t>
                      </w:r>
                    </w:p>
                  </w:txbxContent>
                </v:textbox>
              </v:rect>
            </w:pict>
          </mc:Fallback>
        </mc:AlternateContent>
      </w:r>
    </w:p>
    <w:p w14:paraId="59F42A48" w14:textId="48A927A7" w:rsidR="00F73F66" w:rsidRDefault="002F2014" w:rsidP="00F73F66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A93D36D" wp14:editId="245513C8">
                <wp:simplePos x="0" y="0"/>
                <wp:positionH relativeFrom="column">
                  <wp:posOffset>8323641</wp:posOffset>
                </wp:positionH>
                <wp:positionV relativeFrom="paragraph">
                  <wp:posOffset>10046</wp:posOffset>
                </wp:positionV>
                <wp:extent cx="3517265" cy="2813685"/>
                <wp:effectExtent l="0" t="19050" r="26035" b="6286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7265" cy="2813685"/>
                          <a:chOff x="123825" y="76200"/>
                          <a:chExt cx="3126024" cy="2449094"/>
                        </a:xfrm>
                      </wpg:grpSpPr>
                      <wps:wsp>
                        <wps:cNvPr id="4" name="直線コネクタ 4"/>
                        <wps:cNvCnPr/>
                        <wps:spPr>
                          <a:xfrm flipV="1">
                            <a:off x="2705100" y="200025"/>
                            <a:ext cx="720" cy="60388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直線コネクタ 5"/>
                        <wps:cNvCnPr/>
                        <wps:spPr>
                          <a:xfrm flipH="1" flipV="1">
                            <a:off x="723900" y="2124075"/>
                            <a:ext cx="481330" cy="14605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3399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線コネクタ 7"/>
                        <wps:cNvCnPr/>
                        <wps:spPr>
                          <a:xfrm flipV="1">
                            <a:off x="295275" y="1304925"/>
                            <a:ext cx="2913020" cy="845733"/>
                          </a:xfrm>
                          <a:prstGeom prst="line">
                            <a:avLst/>
                          </a:prstGeom>
                          <a:ln w="635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直線コネクタ 9"/>
                        <wps:cNvCnPr/>
                        <wps:spPr>
                          <a:xfrm flipH="1" flipV="1">
                            <a:off x="1657350" y="228600"/>
                            <a:ext cx="779514" cy="1588607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rgbClr val="3399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コネクタ 10"/>
                        <wps:cNvCnPr/>
                        <wps:spPr>
                          <a:xfrm>
                            <a:off x="714375" y="628650"/>
                            <a:ext cx="2496603" cy="245085"/>
                          </a:xfrm>
                          <a:prstGeom prst="line">
                            <a:avLst/>
                          </a:prstGeom>
                          <a:ln w="666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 flipV="1">
                            <a:off x="762000" y="371475"/>
                            <a:ext cx="1929741" cy="3599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コネクタ 12"/>
                        <wps:cNvCnPr/>
                        <wps:spPr>
                          <a:xfrm flipH="1">
                            <a:off x="238125" y="628650"/>
                            <a:ext cx="476087" cy="182861"/>
                          </a:xfrm>
                          <a:prstGeom prst="line">
                            <a:avLst/>
                          </a:prstGeom>
                          <a:ln w="6667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コネクタ 18"/>
                        <wps:cNvCnPr/>
                        <wps:spPr>
                          <a:xfrm flipV="1">
                            <a:off x="876300" y="809625"/>
                            <a:ext cx="1834524" cy="1013991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直線コネクタ 25"/>
                        <wps:cNvCnPr/>
                        <wps:spPr>
                          <a:xfrm>
                            <a:off x="1209675" y="400050"/>
                            <a:ext cx="350400" cy="152765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線コネクタ 31"/>
                        <wps:cNvCnPr/>
                        <wps:spPr>
                          <a:xfrm flipH="1" flipV="1">
                            <a:off x="2171700" y="876300"/>
                            <a:ext cx="117388" cy="18059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フリーフォーム: 図形 34"/>
                        <wps:cNvSpPr/>
                        <wps:spPr>
                          <a:xfrm>
                            <a:off x="1152525" y="1552575"/>
                            <a:ext cx="2075825" cy="966668"/>
                          </a:xfrm>
                          <a:custGeom>
                            <a:avLst/>
                            <a:gdLst>
                              <a:gd name="connsiteX0" fmla="*/ 0 w 2076534"/>
                              <a:gd name="connsiteY0" fmla="*/ 559919 h 966767"/>
                              <a:gd name="connsiteX1" fmla="*/ 2076534 w 2076534"/>
                              <a:gd name="connsiteY1" fmla="*/ 0 h 966767"/>
                              <a:gd name="connsiteX2" fmla="*/ 2076534 w 2076534"/>
                              <a:gd name="connsiteY2" fmla="*/ 966767 h 966767"/>
                              <a:gd name="connsiteX3" fmla="*/ 1730109 w 2076534"/>
                              <a:gd name="connsiteY3" fmla="*/ 966767 h 966767"/>
                              <a:gd name="connsiteX4" fmla="*/ 0 w 2076534"/>
                              <a:gd name="connsiteY4" fmla="*/ 612286 h 966767"/>
                              <a:gd name="connsiteX5" fmla="*/ 0 w 2076534"/>
                              <a:gd name="connsiteY5" fmla="*/ 559919 h 9667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6534" h="966767">
                                <a:moveTo>
                                  <a:pt x="0" y="559919"/>
                                </a:moveTo>
                                <a:lnTo>
                                  <a:pt x="2076534" y="0"/>
                                </a:lnTo>
                                <a:lnTo>
                                  <a:pt x="2076534" y="966767"/>
                                </a:lnTo>
                                <a:lnTo>
                                  <a:pt x="1730109" y="966767"/>
                                </a:lnTo>
                                <a:lnTo>
                                  <a:pt x="0" y="612286"/>
                                </a:lnTo>
                                <a:lnTo>
                                  <a:pt x="0" y="559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99FF"/>
                          </a:solidFill>
                          <a:ln>
                            <a:solidFill>
                              <a:srgbClr val="3399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直線コネクタ 37"/>
                        <wps:cNvCnPr/>
                        <wps:spPr>
                          <a:xfrm flipV="1">
                            <a:off x="1114425" y="1459506"/>
                            <a:ext cx="2110919" cy="58639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正方形/長方形 39"/>
                        <wps:cNvSpPr/>
                        <wps:spPr>
                          <a:xfrm rot="19748679">
                            <a:off x="2076450" y="914400"/>
                            <a:ext cx="93313" cy="114923"/>
                          </a:xfrm>
                          <a:prstGeom prst="rect">
                            <a:avLst/>
                          </a:prstGeom>
                          <a:solidFill>
                            <a:srgbClr val="FF3399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正方形/長方形 49"/>
                        <wps:cNvSpPr/>
                        <wps:spPr>
                          <a:xfrm>
                            <a:off x="890031" y="882647"/>
                            <a:ext cx="1043132" cy="269657"/>
                          </a:xfrm>
                          <a:prstGeom prst="rect">
                            <a:avLst/>
                          </a:prstGeom>
                          <a:solidFill>
                            <a:srgbClr val="FFC9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フローチャート: 抜出し 66"/>
                        <wps:cNvSpPr/>
                        <wps:spPr>
                          <a:xfrm rot="5636982">
                            <a:off x="1991995" y="912495"/>
                            <a:ext cx="35556" cy="161870"/>
                          </a:xfrm>
                          <a:prstGeom prst="flowChartExtract">
                            <a:avLst/>
                          </a:prstGeom>
                          <a:solidFill>
                            <a:srgbClr val="FFC9E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グラフィックス 7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60976" y="593252"/>
                            <a:ext cx="241070" cy="21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楕円 84"/>
                        <wps:cNvSpPr/>
                        <wps:spPr>
                          <a:xfrm>
                            <a:off x="1314450" y="1352550"/>
                            <a:ext cx="76174" cy="7619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楕円 86"/>
                        <wps:cNvSpPr/>
                        <wps:spPr>
                          <a:xfrm>
                            <a:off x="2771775" y="676275"/>
                            <a:ext cx="76174" cy="7619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テキスト ボックス 98"/>
                        <wps:cNvSpPr txBox="1"/>
                        <wps:spPr>
                          <a:xfrm>
                            <a:off x="1295400" y="533400"/>
                            <a:ext cx="179939" cy="951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A75635" w14:textId="77777777" w:rsidR="00203319" w:rsidRPr="006C673D" w:rsidRDefault="00203319" w:rsidP="00C616B8">
                              <w:pPr>
                                <w:spacing w:line="14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2" name="グループ化 102"/>
                        <wpg:cNvGrpSpPr>
                          <a:grpSpLocks noChangeAspect="1"/>
                        </wpg:cNvGrpSpPr>
                        <wpg:grpSpPr>
                          <a:xfrm>
                            <a:off x="2590800" y="333375"/>
                            <a:ext cx="247640" cy="86391"/>
                            <a:chOff x="0" y="0"/>
                            <a:chExt cx="780375" cy="272145"/>
                          </a:xfrm>
                        </wpg:grpSpPr>
                        <wps:wsp>
                          <wps:cNvPr id="103" name="四角形: 角を丸くする 103"/>
                          <wps:cNvSpPr/>
                          <wps:spPr>
                            <a:xfrm>
                              <a:off x="0" y="0"/>
                              <a:ext cx="780375" cy="27214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" name="楕円 105"/>
                          <wps:cNvSpPr/>
                          <wps:spPr>
                            <a:xfrm>
                              <a:off x="30264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3399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楕円 108"/>
                          <wps:cNvSpPr/>
                          <wps:spPr>
                            <a:xfrm>
                              <a:off x="276698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175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楕円 110"/>
                          <wps:cNvSpPr/>
                          <wps:spPr>
                            <a:xfrm>
                              <a:off x="523132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1" name="グループ化 111"/>
                        <wpg:cNvGrpSpPr>
                          <a:grpSpLocks noChangeAspect="1"/>
                        </wpg:cNvGrpSpPr>
                        <wpg:grpSpPr>
                          <a:xfrm>
                            <a:off x="1104900" y="371475"/>
                            <a:ext cx="247640" cy="86391"/>
                            <a:chOff x="0" y="0"/>
                            <a:chExt cx="780375" cy="272145"/>
                          </a:xfrm>
                        </wpg:grpSpPr>
                        <wps:wsp>
                          <wps:cNvPr id="112" name="四角形: 角を丸くする 112"/>
                          <wps:cNvSpPr/>
                          <wps:spPr>
                            <a:xfrm>
                              <a:off x="0" y="0"/>
                              <a:ext cx="780375" cy="27214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" name="楕円 113"/>
                          <wps:cNvSpPr/>
                          <wps:spPr>
                            <a:xfrm>
                              <a:off x="30264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3399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" name="楕円 114"/>
                          <wps:cNvSpPr/>
                          <wps:spPr>
                            <a:xfrm>
                              <a:off x="276698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175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楕円 115"/>
                          <wps:cNvSpPr/>
                          <wps:spPr>
                            <a:xfrm>
                              <a:off x="523132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6" name="グループ化 116"/>
                        <wpg:cNvGrpSpPr>
                          <a:grpSpLocks noChangeAspect="1"/>
                        </wpg:cNvGrpSpPr>
                        <wpg:grpSpPr>
                          <a:xfrm>
                            <a:off x="1152525" y="638175"/>
                            <a:ext cx="247640" cy="86391"/>
                            <a:chOff x="0" y="0"/>
                            <a:chExt cx="780375" cy="272145"/>
                          </a:xfrm>
                        </wpg:grpSpPr>
                        <wps:wsp>
                          <wps:cNvPr id="117" name="四角形: 角を丸くする 117"/>
                          <wps:cNvSpPr/>
                          <wps:spPr>
                            <a:xfrm>
                              <a:off x="0" y="0"/>
                              <a:ext cx="780375" cy="27214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楕円 119"/>
                          <wps:cNvSpPr/>
                          <wps:spPr>
                            <a:xfrm>
                              <a:off x="30264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3399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楕円 120"/>
                          <wps:cNvSpPr/>
                          <wps:spPr>
                            <a:xfrm>
                              <a:off x="276698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175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楕円 121"/>
                          <wps:cNvSpPr/>
                          <wps:spPr>
                            <a:xfrm>
                              <a:off x="512219" y="19455"/>
                              <a:ext cx="233681" cy="23367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4" name="テキスト ボックス 124"/>
                        <wps:cNvSpPr txBox="1"/>
                        <wps:spPr>
                          <a:xfrm>
                            <a:off x="2486025" y="647700"/>
                            <a:ext cx="179939" cy="951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E18594A" w14:textId="77777777" w:rsidR="00203319" w:rsidRPr="006C673D" w:rsidRDefault="00203319" w:rsidP="00C616B8">
                              <w:pPr>
                                <w:spacing w:line="14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6" name="グループ化 126"/>
                        <wpg:cNvGrpSpPr>
                          <a:grpSpLocks noChangeAspect="1"/>
                        </wpg:cNvGrpSpPr>
                        <wpg:grpSpPr>
                          <a:xfrm>
                            <a:off x="371475" y="647700"/>
                            <a:ext cx="247640" cy="86391"/>
                            <a:chOff x="-116800" y="0"/>
                            <a:chExt cx="780373" cy="272145"/>
                          </a:xfrm>
                        </wpg:grpSpPr>
                        <wps:wsp>
                          <wps:cNvPr id="127" name="四角形: 角を丸くする 127"/>
                          <wps:cNvSpPr/>
                          <wps:spPr>
                            <a:xfrm>
                              <a:off x="-116800" y="0"/>
                              <a:ext cx="780373" cy="27214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楕円 128"/>
                          <wps:cNvSpPr/>
                          <wps:spPr>
                            <a:xfrm>
                              <a:off x="-80076" y="19455"/>
                              <a:ext cx="233681" cy="233678"/>
                            </a:xfrm>
                            <a:prstGeom prst="ellipse">
                              <a:avLst/>
                            </a:prstGeom>
                            <a:solidFill>
                              <a:srgbClr val="3399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9" name="楕円 129"/>
                          <wps:cNvSpPr/>
                          <wps:spPr>
                            <a:xfrm>
                              <a:off x="166359" y="19455"/>
                              <a:ext cx="233681" cy="233678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175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楕円 130"/>
                          <wps:cNvSpPr/>
                          <wps:spPr>
                            <a:xfrm>
                              <a:off x="417246" y="19455"/>
                              <a:ext cx="233681" cy="233678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3" name="グループ化 133"/>
                        <wpg:cNvGrpSpPr>
                          <a:grpSpLocks noChangeAspect="1"/>
                        </wpg:cNvGrpSpPr>
                        <wpg:grpSpPr>
                          <a:xfrm>
                            <a:off x="2562225" y="771525"/>
                            <a:ext cx="247640" cy="86391"/>
                            <a:chOff x="0" y="0"/>
                            <a:chExt cx="780375" cy="272145"/>
                          </a:xfrm>
                        </wpg:grpSpPr>
                        <wps:wsp>
                          <wps:cNvPr id="143" name="四角形: 角を丸くする 143"/>
                          <wps:cNvSpPr/>
                          <wps:spPr>
                            <a:xfrm>
                              <a:off x="0" y="0"/>
                              <a:ext cx="780375" cy="27214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楕円 149"/>
                          <wps:cNvSpPr/>
                          <wps:spPr>
                            <a:xfrm>
                              <a:off x="30264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3399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0" name="楕円 150"/>
                          <wps:cNvSpPr/>
                          <wps:spPr>
                            <a:xfrm>
                              <a:off x="276698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175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" name="楕円 151"/>
                          <wps:cNvSpPr/>
                          <wps:spPr>
                            <a:xfrm>
                              <a:off x="523132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2" name="テキスト ボックス 152"/>
                        <wps:cNvSpPr txBox="1"/>
                        <wps:spPr>
                          <a:xfrm>
                            <a:off x="2743200" y="209550"/>
                            <a:ext cx="478637" cy="1066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F6EBC44" w14:textId="77777777" w:rsidR="00203319" w:rsidRPr="006C673D" w:rsidRDefault="00203319" w:rsidP="00C616B8">
                              <w:pPr>
                                <w:spacing w:line="14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テキスト ボックス 157"/>
                        <wps:cNvSpPr txBox="1"/>
                        <wps:spPr>
                          <a:xfrm>
                            <a:off x="123825" y="533400"/>
                            <a:ext cx="431853" cy="10666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C0DDD33" w14:textId="77777777" w:rsidR="00203319" w:rsidRPr="006C673D" w:rsidRDefault="00203319" w:rsidP="00C616B8">
                              <w:pPr>
                                <w:spacing w:line="14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9" name="グループ化 159"/>
                        <wpg:cNvGrpSpPr>
                          <a:grpSpLocks noChangeAspect="1"/>
                        </wpg:cNvGrpSpPr>
                        <wpg:grpSpPr>
                          <a:xfrm>
                            <a:off x="2171700" y="1009650"/>
                            <a:ext cx="247640" cy="86391"/>
                            <a:chOff x="0" y="0"/>
                            <a:chExt cx="780375" cy="272145"/>
                          </a:xfrm>
                        </wpg:grpSpPr>
                        <wps:wsp>
                          <wps:cNvPr id="160" name="四角形: 角を丸くする 160"/>
                          <wps:cNvSpPr/>
                          <wps:spPr>
                            <a:xfrm>
                              <a:off x="0" y="0"/>
                              <a:ext cx="780375" cy="27214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楕円 161"/>
                          <wps:cNvSpPr/>
                          <wps:spPr>
                            <a:xfrm>
                              <a:off x="30264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3399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楕円 162"/>
                          <wps:cNvSpPr/>
                          <wps:spPr>
                            <a:xfrm>
                              <a:off x="276698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175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" name="楕円 163"/>
                          <wps:cNvSpPr/>
                          <wps:spPr>
                            <a:xfrm>
                              <a:off x="523132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4" name="テキスト ボックス 164"/>
                        <wps:cNvSpPr txBox="1"/>
                        <wps:spPr>
                          <a:xfrm>
                            <a:off x="2476500" y="1019175"/>
                            <a:ext cx="371686" cy="2269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D1555C" w14:textId="77777777" w:rsidR="00203319" w:rsidRPr="00B50E24" w:rsidRDefault="00203319" w:rsidP="00C616B8">
                              <w:pPr>
                                <w:spacing w:line="200" w:lineRule="exact"/>
                                <w:rPr>
                                  <w:rFonts w:ascii="ＭＳ Ｐゴシック" w:eastAsia="ＭＳ Ｐゴシック" w:hAnsi="ＭＳ Ｐゴシック"/>
                                  <w:spacing w:val="-6"/>
                                  <w:sz w:val="12"/>
                                  <w:szCs w:val="12"/>
                                </w:rPr>
                              </w:pPr>
                              <w:r w:rsidRPr="00B50E24">
                                <w:rPr>
                                  <w:rFonts w:ascii="ＭＳ Ｐゴシック" w:eastAsia="ＭＳ Ｐゴシック" w:hAnsi="ＭＳ Ｐゴシック" w:hint="eastAsia"/>
                                  <w:spacing w:val="-6"/>
                                  <w:sz w:val="12"/>
                                  <w:szCs w:val="12"/>
                                </w:rPr>
                                <w:t>今井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テキスト ボックス 165"/>
                        <wps:cNvSpPr txBox="1"/>
                        <wps:spPr>
                          <a:xfrm>
                            <a:off x="2323792" y="1094926"/>
                            <a:ext cx="679331" cy="1066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032C59D" w14:textId="77777777" w:rsidR="00203319" w:rsidRPr="006C673D" w:rsidRDefault="00203319" w:rsidP="00C616B8">
                              <w:pPr>
                                <w:spacing w:line="14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直線コネクタ 171"/>
                        <wps:cNvCnPr/>
                        <wps:spPr>
                          <a:xfrm flipV="1">
                            <a:off x="304800" y="1323975"/>
                            <a:ext cx="2945049" cy="854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2" name="直線コネクタ 172"/>
                        <wps:cNvCnPr/>
                        <wps:spPr>
                          <a:xfrm flipV="1">
                            <a:off x="304800" y="1266825"/>
                            <a:ext cx="2927435" cy="85439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3" name="楕円 173"/>
                        <wps:cNvSpPr/>
                        <wps:spPr>
                          <a:xfrm>
                            <a:off x="1200150" y="1495425"/>
                            <a:ext cx="76174" cy="76192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テキスト ボックス 174"/>
                        <wps:cNvSpPr txBox="1"/>
                        <wps:spPr>
                          <a:xfrm>
                            <a:off x="1590675" y="1495425"/>
                            <a:ext cx="454013" cy="10666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175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825E5BE" w14:textId="77777777" w:rsidR="00203319" w:rsidRPr="006C673D" w:rsidRDefault="00203319" w:rsidP="00C616B8">
                              <w:pPr>
                                <w:spacing w:line="14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グループ化 175"/>
                        <wpg:cNvGrpSpPr>
                          <a:grpSpLocks noChangeAspect="1"/>
                        </wpg:cNvGrpSpPr>
                        <wpg:grpSpPr>
                          <a:xfrm>
                            <a:off x="1343025" y="1466850"/>
                            <a:ext cx="247640" cy="86391"/>
                            <a:chOff x="0" y="0"/>
                            <a:chExt cx="780375" cy="272145"/>
                          </a:xfrm>
                        </wpg:grpSpPr>
                        <wps:wsp>
                          <wps:cNvPr id="176" name="四角形: 角を丸くする 176"/>
                          <wps:cNvSpPr/>
                          <wps:spPr>
                            <a:xfrm>
                              <a:off x="0" y="0"/>
                              <a:ext cx="780375" cy="272145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楕円 177"/>
                          <wps:cNvSpPr/>
                          <wps:spPr>
                            <a:xfrm>
                              <a:off x="30264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3399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" name="楕円 178"/>
                          <wps:cNvSpPr/>
                          <wps:spPr>
                            <a:xfrm>
                              <a:off x="276698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175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楕円 179"/>
                          <wps:cNvSpPr/>
                          <wps:spPr>
                            <a:xfrm>
                              <a:off x="523132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0" name="直線コネクタ 180"/>
                        <wps:cNvCnPr/>
                        <wps:spPr>
                          <a:xfrm flipH="1" flipV="1">
                            <a:off x="885825" y="1828800"/>
                            <a:ext cx="35548" cy="106669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1" name="直線コネクタ 181"/>
                        <wps:cNvCnPr/>
                        <wps:spPr>
                          <a:xfrm flipH="1">
                            <a:off x="276225" y="1819275"/>
                            <a:ext cx="604314" cy="106669"/>
                          </a:xfrm>
                          <a:prstGeom prst="line">
                            <a:avLst/>
                          </a:prstGeom>
                          <a:ln w="476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直線コネクタ 193"/>
                        <wps:cNvCnPr/>
                        <wps:spPr>
                          <a:xfrm flipH="1" flipV="1">
                            <a:off x="1057275" y="1704975"/>
                            <a:ext cx="107963" cy="52095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97" name="グループ化 197"/>
                        <wpg:cNvGrpSpPr>
                          <a:grpSpLocks noChangeAspect="1"/>
                        </wpg:cNvGrpSpPr>
                        <wpg:grpSpPr>
                          <a:xfrm>
                            <a:off x="762000" y="1781175"/>
                            <a:ext cx="247640" cy="86391"/>
                            <a:chOff x="0" y="1"/>
                            <a:chExt cx="780375" cy="272144"/>
                          </a:xfrm>
                        </wpg:grpSpPr>
                        <wps:wsp>
                          <wps:cNvPr id="198" name="四角形: 角を丸くする 198"/>
                          <wps:cNvSpPr/>
                          <wps:spPr>
                            <a:xfrm>
                              <a:off x="0" y="1"/>
                              <a:ext cx="780375" cy="272144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楕円 199"/>
                          <wps:cNvSpPr/>
                          <wps:spPr>
                            <a:xfrm>
                              <a:off x="30264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3399FF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楕円 200"/>
                          <wps:cNvSpPr/>
                          <wps:spPr>
                            <a:xfrm>
                              <a:off x="276698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FF00"/>
                            </a:solidFill>
                            <a:ln w="3175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楕円 201"/>
                          <wps:cNvSpPr/>
                          <wps:spPr>
                            <a:xfrm>
                              <a:off x="523132" y="19456"/>
                              <a:ext cx="233680" cy="2336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2" name="正方形/長方形 202"/>
                        <wps:cNvSpPr/>
                        <wps:spPr>
                          <a:xfrm rot="20760000">
                            <a:off x="771761" y="1903016"/>
                            <a:ext cx="275162" cy="162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9D7006A" w14:textId="1F493F27" w:rsidR="00203319" w:rsidRPr="006B6B5C" w:rsidRDefault="00203319" w:rsidP="006B6B5C">
                              <w:pPr>
                                <w:spacing w:line="140" w:lineRule="exact"/>
                                <w:ind w:leftChars="-62" w:left="-130" w:rightChars="-88" w:right="-185"/>
                                <w:jc w:val="left"/>
                                <w:rPr>
                                  <w:rFonts w:ascii="HGPｺﾞｼｯｸE" w:eastAsia="HGPｺﾞｼｯｸE" w:hAnsi="HGPｺﾞｼｯｸE"/>
                                  <w:spacing w:val="-8"/>
                                  <w:sz w:val="15"/>
                                  <w:szCs w:val="15"/>
                                </w:rPr>
                              </w:pPr>
                              <w:r w:rsidRPr="006B6B5C">
                                <w:rPr>
                                  <w:rFonts w:ascii="HGPｺﾞｼｯｸE" w:eastAsia="HGPｺﾞｼｯｸE" w:hAnsi="HGPｺﾞｼｯｸE" w:hint="eastAsia"/>
                                  <w:color w:val="000000" w:themeColor="text1"/>
                                  <w:spacing w:val="-8"/>
                                  <w:sz w:val="15"/>
                                  <w:szCs w:val="15"/>
                                </w:rPr>
                                <w:t>岡谷駅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直線コネクタ 205"/>
                        <wps:cNvCnPr/>
                        <wps:spPr>
                          <a:xfrm flipH="1">
                            <a:off x="323850" y="2115365"/>
                            <a:ext cx="384679" cy="119368"/>
                          </a:xfrm>
                          <a:prstGeom prst="line">
                            <a:avLst/>
                          </a:prstGeom>
                          <a:ln w="60325">
                            <a:solidFill>
                              <a:srgbClr val="3399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直線コネクタ 209"/>
                        <wps:cNvCnPr/>
                        <wps:spPr>
                          <a:xfrm flipH="1">
                            <a:off x="352425" y="2208058"/>
                            <a:ext cx="390134" cy="161198"/>
                          </a:xfrm>
                          <a:prstGeom prst="line">
                            <a:avLst/>
                          </a:prstGeom>
                          <a:ln w="1143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直線コネクタ 210"/>
                        <wps:cNvCnPr/>
                        <wps:spPr>
                          <a:xfrm>
                            <a:off x="695325" y="2219325"/>
                            <a:ext cx="1439509" cy="305969"/>
                          </a:xfrm>
                          <a:prstGeom prst="line">
                            <a:avLst/>
                          </a:prstGeom>
                          <a:ln w="1143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直線コネクタ 211"/>
                        <wps:cNvCnPr/>
                        <wps:spPr>
                          <a:xfrm>
                            <a:off x="1047750" y="2200275"/>
                            <a:ext cx="1108185" cy="23135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1" name="直線コネクタ 221"/>
                        <wps:cNvCnPr/>
                        <wps:spPr>
                          <a:xfrm>
                            <a:off x="685800" y="76200"/>
                            <a:ext cx="720" cy="2118995"/>
                          </a:xfrm>
                          <a:prstGeom prst="line">
                            <a:avLst/>
                          </a:prstGeom>
                          <a:ln w="1143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楕円 222"/>
                        <wps:cNvSpPr/>
                        <wps:spPr>
                          <a:xfrm>
                            <a:off x="571500" y="371475"/>
                            <a:ext cx="234000" cy="2340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フリーフォーム: 図形 223"/>
                        <wps:cNvSpPr/>
                        <wps:spPr>
                          <a:xfrm>
                            <a:off x="562529" y="2072849"/>
                            <a:ext cx="91440" cy="173355"/>
                          </a:xfrm>
                          <a:custGeom>
                            <a:avLst/>
                            <a:gdLst>
                              <a:gd name="connsiteX0" fmla="*/ 91440 w 91440"/>
                              <a:gd name="connsiteY0" fmla="*/ 0 h 173736"/>
                              <a:gd name="connsiteX1" fmla="*/ 64008 w 91440"/>
                              <a:gd name="connsiteY1" fmla="*/ 124968 h 173736"/>
                              <a:gd name="connsiteX2" fmla="*/ 0 w 91440"/>
                              <a:gd name="connsiteY2" fmla="*/ 173736 h 1737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1440" h="173736">
                                <a:moveTo>
                                  <a:pt x="91440" y="0"/>
                                </a:moveTo>
                                <a:cubicBezTo>
                                  <a:pt x="85344" y="48006"/>
                                  <a:pt x="79248" y="96012"/>
                                  <a:pt x="64008" y="124968"/>
                                </a:cubicBezTo>
                                <a:cubicBezTo>
                                  <a:pt x="48768" y="153924"/>
                                  <a:pt x="24384" y="163830"/>
                                  <a:pt x="0" y="173736"/>
                                </a:cubicBezTo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フリーフォーム: 図形 320"/>
                        <wps:cNvSpPr/>
                        <wps:spPr>
                          <a:xfrm flipH="1">
                            <a:off x="719868" y="2086324"/>
                            <a:ext cx="101600" cy="126365"/>
                          </a:xfrm>
                          <a:custGeom>
                            <a:avLst/>
                            <a:gdLst>
                              <a:gd name="connsiteX0" fmla="*/ 91440 w 91440"/>
                              <a:gd name="connsiteY0" fmla="*/ 0 h 173736"/>
                              <a:gd name="connsiteX1" fmla="*/ 64008 w 91440"/>
                              <a:gd name="connsiteY1" fmla="*/ 124968 h 173736"/>
                              <a:gd name="connsiteX2" fmla="*/ 0 w 91440"/>
                              <a:gd name="connsiteY2" fmla="*/ 173736 h 1737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91440" h="173736">
                                <a:moveTo>
                                  <a:pt x="91440" y="0"/>
                                </a:moveTo>
                                <a:cubicBezTo>
                                  <a:pt x="85344" y="48006"/>
                                  <a:pt x="79248" y="96012"/>
                                  <a:pt x="64008" y="124968"/>
                                </a:cubicBezTo>
                                <a:cubicBezTo>
                                  <a:pt x="48768" y="153924"/>
                                  <a:pt x="24384" y="163830"/>
                                  <a:pt x="0" y="173736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フリーフォーム: 図形 321"/>
                        <wps:cNvSpPr/>
                        <wps:spPr>
                          <a:xfrm rot="21291310">
                            <a:off x="552450" y="2266950"/>
                            <a:ext cx="318753" cy="36000"/>
                          </a:xfrm>
                          <a:custGeom>
                            <a:avLst/>
                            <a:gdLst>
                              <a:gd name="connsiteX0" fmla="*/ 0 w 229140"/>
                              <a:gd name="connsiteY0" fmla="*/ 25948 h 25948"/>
                              <a:gd name="connsiteX1" fmla="*/ 118894 w 229140"/>
                              <a:gd name="connsiteY1" fmla="*/ 7 h 25948"/>
                              <a:gd name="connsiteX2" fmla="*/ 229140 w 229140"/>
                              <a:gd name="connsiteY2" fmla="*/ 23786 h 259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9140" h="25948">
                                <a:moveTo>
                                  <a:pt x="0" y="25948"/>
                                </a:moveTo>
                                <a:cubicBezTo>
                                  <a:pt x="40352" y="13157"/>
                                  <a:pt x="80704" y="367"/>
                                  <a:pt x="118894" y="7"/>
                                </a:cubicBezTo>
                                <a:cubicBezTo>
                                  <a:pt x="157084" y="-353"/>
                                  <a:pt x="193112" y="11716"/>
                                  <a:pt x="229140" y="23786"/>
                                </a:cubicBez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3D36D" id="グループ化 3" o:spid="_x0000_s1184" style="position:absolute;left:0;text-align:left;margin-left:655.4pt;margin-top:.8pt;width:276.95pt;height:221.55pt;z-index:251671552;mso-width-relative:margin;mso-height-relative:margin" coordorigin="1238,762" coordsize="31260,24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">
                <v:line id="直線コネクタ 4" o:spid="_x0000_s1185" style="position:absolute;flip:y;visibility:visible;mso-wrap-style:square" from="27051,2000" to="27058,8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" strokecolor="#a5a5a5 [2092]" strokeweight="3pt">
                  <v:stroke joinstyle="miter"/>
                </v:line>
                <v:line id="直線コネクタ 5" o:spid="_x0000_s1186" style="position:absolute;flip:x y;visibility:visible;mso-wrap-style:square" from="7239,21240" to="12052,21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" strokecolor="#39f" strokeweight="4.75pt">
                  <v:stroke joinstyle="miter"/>
                </v:line>
                <v:line id="直線コネクタ 7" o:spid="_x0000_s1187" style="position:absolute;flip:y;visibility:visible;mso-wrap-style:square" from="2952,13049" to="32082,2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" strokecolor="black [3213]" strokeweight="5pt">
                  <v:stroke dashstyle="dash" joinstyle="miter"/>
                </v:line>
                <v:line id="直線コネクタ 9" o:spid="_x0000_s1188" style="position:absolute;flip:x y;visibility:visible;mso-wrap-style:square" from="16573,2286" to="24368,18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" strokecolor="#39f" strokeweight="2.5pt">
                  <v:stroke joinstyle="miter"/>
                </v:line>
                <v:line id="直線コネクタ 10" o:spid="_x0000_s1189" style="position:absolute;visibility:visible;mso-wrap-style:square" from="7143,6286" to="32109,8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" strokecolor="#a5a5a5 [2092]" strokeweight="5.25pt">
                  <v:stroke joinstyle="miter"/>
                </v:line>
                <v:line id="直線コネクタ 11" o:spid="_x0000_s1190" style="position:absolute;flip:y;visibility:visible;mso-wrap-style:square" from="7620,3714" to="26917,4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" strokecolor="#a5a5a5 [2092]" strokeweight="3pt">
                  <v:stroke joinstyle="miter"/>
                </v:line>
                <v:line id="直線コネクタ 12" o:spid="_x0000_s1191" style="position:absolute;flip:x;visibility:visible;mso-wrap-style:square" from="2381,6286" to="7142,8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" strokecolor="#a5a5a5 [2092]" strokeweight="5.25pt">
                  <v:stroke joinstyle="miter"/>
                </v:line>
                <v:line id="直線コネクタ 18" o:spid="_x0000_s1192" style="position:absolute;flip:y;visibility:visible;mso-wrap-style:square" from="8763,8096" to="27108,18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" strokecolor="#a5a5a5 [2092]" strokeweight="3.75pt">
                  <v:stroke joinstyle="miter"/>
                </v:line>
                <v:line id="直線コネクタ 25" o:spid="_x0000_s1193" style="position:absolute;visibility:visible;mso-wrap-style:square" from="12096,4000" to="15600,19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" strokecolor="#a5a5a5 [2092]" strokeweight="3pt">
                  <v:stroke joinstyle="miter"/>
                </v:line>
                <v:line id="直線コネクタ 31" o:spid="_x0000_s1194" style="position:absolute;flip:x y;visibility:visible;mso-wrap-style:square" from="21717,8763" to="22890,10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" strokecolor="#a5a5a5 [2092]" strokeweight="3pt">
                  <v:stroke joinstyle="miter"/>
                </v:line>
                <v:shape id="フリーフォーム: 図形 34" o:spid="_x0000_s1195" style="position:absolute;left:11525;top:15525;width:20758;height:9667;visibility:visible;mso-wrap-style:square;v-text-anchor:middle" coordsize="2076534,966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" path="m,559919l2076534,r,966767l1730109,966767,,612286,,559919xe" fillcolor="#39f" strokecolor="#39f" strokeweight="1pt">
                  <v:stroke joinstyle="miter"/>
                  <v:path arrowok="t" o:connecttype="custom" o:connectlocs="0,559862;2075825,0;2075825,966668;1729518,966668;0,612223;0,559862" o:connectangles="0,0,0,0,0,0"/>
                </v:shape>
                <v:line id="直線コネクタ 37" o:spid="_x0000_s1196" style="position:absolute;flip:y;visibility:visible;mso-wrap-style:square" from="11144,14595" to="32253,20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" strokecolor="#a5a5a5 [2092]" strokeweight="3pt">
                  <v:stroke joinstyle="miter"/>
                </v:line>
                <v:rect id="正方形/長方形 39" o:spid="_x0000_s1197" style="position:absolute;left:20764;top:9144;width:933;height:1149;rotation:-20221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" fillcolor="#f39" stroked="f" strokeweight="1pt"/>
                <v:rect id="正方形/長方形 49" o:spid="_x0000_s1198" style="position:absolute;left:8900;top:8826;width:10431;height:2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" fillcolor="#ffc9e4" stroked="f" strokeweight="1pt"/>
                <v:shape id="フローチャート: 抜出し 66" o:spid="_x0000_s1199" type="#_x0000_t127" style="position:absolute;left:19920;top:9124;width:356;height:1619;rotation:615708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" fillcolor="#ffc9e4" stroked="f" strokeweight="1pt"/>
                <v:shape id="グラフィックス 77" o:spid="_x0000_s1200" type="#_x0000_t75" style="position:absolute;left:15609;top:5932;width:2411;height:2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">
                  <v:imagedata r:id="rId29" o:title=""/>
                </v:shape>
                <v:oval id="楕円 84" o:spid="_x0000_s1201" style="position:absolute;left:13144;top:13525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" fillcolor="windowText" strokecolor="windowText" strokeweight="1pt">
                  <v:stroke joinstyle="miter"/>
                </v:oval>
                <v:oval id="楕円 86" o:spid="_x0000_s1202" style="position:absolute;left:27717;top:6762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" fillcolor="windowText" strokecolor="windowText" strokeweight="1pt">
                  <v:stroke joinstyle="miter"/>
                </v:oval>
                <v:shape id="テキスト ボックス 98" o:spid="_x0000_s1203" type="#_x0000_t202" style="position:absolute;left:12954;top:5334;width:1799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" fillcolor="white [3201]" strokeweight=".25pt">
                  <v:textbox>
                    <w:txbxContent>
                      <w:p w14:paraId="0CA75635" w14:textId="77777777" w:rsidR="00203319" w:rsidRPr="006C673D" w:rsidRDefault="00203319" w:rsidP="00C616B8">
                        <w:pPr>
                          <w:spacing w:line="140" w:lineRule="exact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group id="グループ化 102" o:spid="_x0000_s1204" style="position:absolute;left:25908;top:3333;width:2476;height:864" coordsize="7803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o:lock v:ext="edit" aspectratio="t"/>
                  <v:roundrect id="四角形: 角を丸くする 103" o:spid="_x0000_s1205" style="position:absolute;width:7803;height:272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" fillcolor="window" strokecolor="#7f7f7f" strokeweight=".5pt">
                    <v:stroke joinstyle="miter"/>
                  </v:roundrect>
                  <v:oval id="楕円 105" o:spid="_x0000_s1206" style="position:absolute;left:302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" fillcolor="#39f" strokecolor="windowText" strokeweight=".25pt">
                    <v:stroke joinstyle="miter"/>
                  </v:oval>
                  <v:oval id="楕円 108" o:spid="_x0000_s1207" style="position:absolute;left:2766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" fillcolor="yellow" strokecolor="#7f7f7f" strokeweight=".25pt">
                    <v:stroke joinstyle="miter"/>
                  </v:oval>
                  <v:oval id="楕円 110" o:spid="_x0000_s1208" style="position:absolute;left:5231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" fillcolor="red" strokecolor="windowText" strokeweight=".25pt">
                    <v:stroke joinstyle="miter"/>
                  </v:oval>
                </v:group>
                <v:group id="グループ化 111" o:spid="_x0000_s1209" style="position:absolute;left:11049;top:3714;width:2476;height:864" coordsize="7803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o:lock v:ext="edit" aspectratio="t"/>
                  <v:roundrect id="四角形: 角を丸くする 112" o:spid="_x0000_s1210" style="position:absolute;width:7803;height:272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" fillcolor="window" strokecolor="#7f7f7f" strokeweight=".5pt">
                    <v:stroke joinstyle="miter"/>
                  </v:roundrect>
                  <v:oval id="楕円 113" o:spid="_x0000_s1211" style="position:absolute;left:302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" fillcolor="#39f" strokecolor="windowText" strokeweight=".25pt">
                    <v:stroke joinstyle="miter"/>
                  </v:oval>
                  <v:oval id="楕円 114" o:spid="_x0000_s1212" style="position:absolute;left:2766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" fillcolor="yellow" strokecolor="#7f7f7f" strokeweight=".25pt">
                    <v:stroke joinstyle="miter"/>
                  </v:oval>
                  <v:oval id="楕円 115" o:spid="_x0000_s1213" style="position:absolute;left:5231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" fillcolor="red" strokecolor="windowText" strokeweight=".25pt">
                    <v:stroke joinstyle="miter"/>
                  </v:oval>
                </v:group>
                <v:group id="グループ化 116" o:spid="_x0000_s1214" style="position:absolute;left:11525;top:6381;width:2476;height:864" coordsize="7803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o:lock v:ext="edit" aspectratio="t"/>
                  <v:roundrect id="四角形: 角を丸くする 117" o:spid="_x0000_s1215" style="position:absolute;width:7803;height:272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" fillcolor="window" strokecolor="#7f7f7f" strokeweight=".5pt">
                    <v:stroke joinstyle="miter"/>
                  </v:roundrect>
                  <v:oval id="楕円 119" o:spid="_x0000_s1216" style="position:absolute;left:302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" fillcolor="#39f" strokecolor="windowText" strokeweight=".25pt">
                    <v:stroke joinstyle="miter"/>
                  </v:oval>
                  <v:oval id="楕円 120" o:spid="_x0000_s1217" style="position:absolute;left:2766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" fillcolor="yellow" strokecolor="#7f7f7f" strokeweight=".25pt">
                    <v:stroke joinstyle="miter"/>
                  </v:oval>
                  <v:oval id="楕円 121" o:spid="_x0000_s1218" style="position:absolute;left:5122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" fillcolor="red" strokecolor="windowText" strokeweight=".25pt">
                    <v:stroke joinstyle="miter"/>
                  </v:oval>
                </v:group>
                <v:shape id="テキスト ボックス 124" o:spid="_x0000_s1219" type="#_x0000_t202" style="position:absolute;left:24860;top:6477;width:1799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" fillcolor="white [3201]" strokeweight=".25pt">
                  <v:textbox>
                    <w:txbxContent>
                      <w:p w14:paraId="2E18594A" w14:textId="77777777" w:rsidR="00203319" w:rsidRPr="006C673D" w:rsidRDefault="00203319" w:rsidP="00C616B8">
                        <w:pPr>
                          <w:spacing w:line="140" w:lineRule="exact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group id="グループ化 126" o:spid="_x0000_s1220" style="position:absolute;left:3714;top:6477;width:2477;height:863" coordorigin="-1168" coordsize="7803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o:lock v:ext="edit" aspectratio="t"/>
                  <v:roundrect id="四角形: 角を丸くする 127" o:spid="_x0000_s1221" style="position:absolute;left:-1168;width:7803;height:272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" fillcolor="window" strokecolor="#7f7f7f" strokeweight=".5pt">
                    <v:stroke joinstyle="miter"/>
                  </v:roundrect>
                  <v:oval id="楕円 128" o:spid="_x0000_s1222" style="position:absolute;left:-800;top:194;width:2336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" fillcolor="#39f" strokecolor="windowText" strokeweight=".25pt">
                    <v:stroke joinstyle="miter"/>
                  </v:oval>
                  <v:oval id="楕円 129" o:spid="_x0000_s1223" style="position:absolute;left:1663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" fillcolor="yellow" strokecolor="#7f7f7f" strokeweight=".25pt">
                    <v:stroke joinstyle="miter"/>
                  </v:oval>
                  <v:oval id="楕円 130" o:spid="_x0000_s1224" style="position:absolute;left:4172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" fillcolor="red" strokecolor="windowText" strokeweight=".25pt">
                    <v:stroke joinstyle="miter"/>
                  </v:oval>
                </v:group>
                <v:group id="グループ化 133" o:spid="_x0000_s1225" style="position:absolute;left:25622;top:7715;width:2476;height:864" coordsize="7803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o:lock v:ext="edit" aspectratio="t"/>
                  <v:roundrect id="四角形: 角を丸くする 143" o:spid="_x0000_s1226" style="position:absolute;width:7803;height:272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" fillcolor="window" strokecolor="#7f7f7f" strokeweight=".5pt">
                    <v:stroke joinstyle="miter"/>
                  </v:roundrect>
                  <v:oval id="楕円 149" o:spid="_x0000_s1227" style="position:absolute;left:302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" fillcolor="#39f" strokecolor="windowText" strokeweight=".25pt">
                    <v:stroke joinstyle="miter"/>
                  </v:oval>
                  <v:oval id="楕円 150" o:spid="_x0000_s1228" style="position:absolute;left:2766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" fillcolor="yellow" strokecolor="#7f7f7f" strokeweight=".25pt">
                    <v:stroke joinstyle="miter"/>
                  </v:oval>
                  <v:oval id="楕円 151" o:spid="_x0000_s1229" style="position:absolute;left:5231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" fillcolor="red" strokecolor="windowText" strokeweight=".25pt">
                    <v:stroke joinstyle="miter"/>
                  </v:oval>
                </v:group>
                <v:shape id="テキスト ボックス 152" o:spid="_x0000_s1230" type="#_x0000_t202" style="position:absolute;left:27432;top:2095;width:478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" fillcolor="white [3201]" strokeweight=".25pt">
                  <v:textbox>
                    <w:txbxContent>
                      <w:p w14:paraId="6F6EBC44" w14:textId="77777777" w:rsidR="00203319" w:rsidRPr="006C673D" w:rsidRDefault="00203319" w:rsidP="00C616B8">
                        <w:pPr>
                          <w:spacing w:line="140" w:lineRule="exact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テキスト ボックス 157" o:spid="_x0000_s1231" type="#_x0000_t202" style="position:absolute;left:1238;top:5334;width:4318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" fillcolor="white [3212]" strokeweight=".25pt">
                  <v:textbox>
                    <w:txbxContent>
                      <w:p w14:paraId="5C0DDD33" w14:textId="77777777" w:rsidR="00203319" w:rsidRPr="006C673D" w:rsidRDefault="00203319" w:rsidP="00C616B8">
                        <w:pPr>
                          <w:spacing w:line="140" w:lineRule="exact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group id="グループ化 159" o:spid="_x0000_s1232" style="position:absolute;left:21717;top:10096;width:2476;height:864" coordsize="7803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o:lock v:ext="edit" aspectratio="t"/>
                  <v:roundrect id="四角形: 角を丸くする 160" o:spid="_x0000_s1233" style="position:absolute;width:7803;height:272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" fillcolor="window" strokecolor="#7f7f7f" strokeweight=".5pt">
                    <v:stroke joinstyle="miter"/>
                  </v:roundrect>
                  <v:oval id="楕円 161" o:spid="_x0000_s1234" style="position:absolute;left:302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" fillcolor="#39f" strokecolor="windowText" strokeweight=".25pt">
                    <v:stroke joinstyle="miter"/>
                  </v:oval>
                  <v:oval id="楕円 162" o:spid="_x0000_s1235" style="position:absolute;left:2766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" fillcolor="yellow" strokecolor="#7f7f7f" strokeweight=".25pt">
                    <v:stroke joinstyle="miter"/>
                  </v:oval>
                  <v:oval id="楕円 163" o:spid="_x0000_s1236" style="position:absolute;left:5231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" fillcolor="red" strokecolor="windowText" strokeweight=".25pt">
                    <v:stroke joinstyle="miter"/>
                  </v:oval>
                </v:group>
                <v:shape id="テキスト ボックス 164" o:spid="_x0000_s1237" type="#_x0000_t202" style="position:absolute;left:24765;top:10191;width:3716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mg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" filled="f" stroked="f" strokeweight=".5pt">
                  <v:textbox>
                    <w:txbxContent>
                      <w:p w14:paraId="27D1555C" w14:textId="77777777" w:rsidR="00203319" w:rsidRPr="00B50E24" w:rsidRDefault="00203319" w:rsidP="00C616B8">
                        <w:pPr>
                          <w:spacing w:line="200" w:lineRule="exact"/>
                          <w:rPr>
                            <w:rFonts w:ascii="ＭＳ Ｐゴシック" w:eastAsia="ＭＳ Ｐゴシック" w:hAnsi="ＭＳ Ｐゴシック"/>
                            <w:spacing w:val="-6"/>
                            <w:sz w:val="12"/>
                            <w:szCs w:val="12"/>
                          </w:rPr>
                        </w:pPr>
                        <w:r w:rsidRPr="00B50E24">
                          <w:rPr>
                            <w:rFonts w:ascii="ＭＳ Ｐゴシック" w:eastAsia="ＭＳ Ｐゴシック" w:hAnsi="ＭＳ Ｐゴシック" w:hint="eastAsia"/>
                            <w:spacing w:val="-6"/>
                            <w:sz w:val="12"/>
                            <w:szCs w:val="12"/>
                          </w:rPr>
                          <w:t>今井</w:t>
                        </w:r>
                      </w:p>
                    </w:txbxContent>
                  </v:textbox>
                </v:shape>
                <v:shape id="テキスト ボックス 165" o:spid="_x0000_s1238" type="#_x0000_t202" style="position:absolute;left:23237;top:10949;width:6794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" fillcolor="white [3201]" strokeweight=".25pt">
                  <v:textbox>
                    <w:txbxContent>
                      <w:p w14:paraId="2032C59D" w14:textId="77777777" w:rsidR="00203319" w:rsidRPr="006C673D" w:rsidRDefault="00203319" w:rsidP="00C616B8">
                        <w:pPr>
                          <w:spacing w:line="140" w:lineRule="exact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line id="直線コネクタ 171" o:spid="_x0000_s1239" style="position:absolute;flip:y;visibility:visible;mso-wrap-style:square" from="3048,13239" to="32498,2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" strokecolor="black [3213]" strokeweight=".25pt">
                  <v:stroke joinstyle="miter"/>
                </v:line>
                <v:line id="直線コネクタ 172" o:spid="_x0000_s1240" style="position:absolute;flip:y;visibility:visible;mso-wrap-style:square" from="3048,12668" to="32322,2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" strokecolor="black [3213]" strokeweight=".25pt">
                  <v:stroke joinstyle="miter"/>
                </v:line>
                <v:oval id="楕円 173" o:spid="_x0000_s1241" style="position:absolute;left:12001;top:14954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" fillcolor="windowText" strokecolor="windowText" strokeweight="1pt">
                  <v:stroke joinstyle="miter"/>
                </v:oval>
                <v:shape id="テキスト ボックス 174" o:spid="_x0000_s1242" type="#_x0000_t202" style="position:absolute;left:15906;top:14954;width:4540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" fillcolor="white [3201]" strokeweight=".25pt">
                  <v:textbox>
                    <w:txbxContent>
                      <w:p w14:paraId="6825E5BE" w14:textId="77777777" w:rsidR="00203319" w:rsidRPr="006C673D" w:rsidRDefault="00203319" w:rsidP="00C616B8">
                        <w:pPr>
                          <w:spacing w:line="140" w:lineRule="exact"/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group id="グループ化 175" o:spid="_x0000_s1243" style="position:absolute;left:13430;top:14668;width:2476;height:864" coordsize="7803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o:lock v:ext="edit" aspectratio="t"/>
                  <v:roundrect id="四角形: 角を丸くする 176" o:spid="_x0000_s1244" style="position:absolute;width:7803;height:272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" fillcolor="window" strokecolor="#7f7f7f" strokeweight=".5pt">
                    <v:stroke joinstyle="miter"/>
                  </v:roundrect>
                  <v:oval id="楕円 177" o:spid="_x0000_s1245" style="position:absolute;left:302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" fillcolor="#39f" strokecolor="windowText" strokeweight=".25pt">
                    <v:stroke joinstyle="miter"/>
                  </v:oval>
                  <v:oval id="楕円 178" o:spid="_x0000_s1246" style="position:absolute;left:2766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" fillcolor="yellow" strokecolor="#7f7f7f" strokeweight=".25pt">
                    <v:stroke joinstyle="miter"/>
                  </v:oval>
                  <v:oval id="楕円 179" o:spid="_x0000_s1247" style="position:absolute;left:5231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" fillcolor="red" strokecolor="windowText" strokeweight=".25pt">
                    <v:stroke joinstyle="miter"/>
                  </v:oval>
                </v:group>
                <v:line id="直線コネクタ 180" o:spid="_x0000_s1248" style="position:absolute;flip:x y;visibility:visible;mso-wrap-style:square" from="8858,18288" to="9213,19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" strokecolor="#a5a5a5 [2092]" strokeweight="3.5pt">
                  <v:stroke joinstyle="miter"/>
                </v:line>
                <v:line id="直線コネクタ 181" o:spid="_x0000_s1249" style="position:absolute;flip:x;visibility:visible;mso-wrap-style:square" from="2762,18192" to="8805,19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" strokecolor="#a5a5a5 [2092]" strokeweight="3.75pt">
                  <v:stroke joinstyle="miter"/>
                </v:line>
                <v:line id="直線コネクタ 193" o:spid="_x0000_s1250" style="position:absolute;flip:x y;visibility:visible;mso-wrap-style:square" from="10572,17049" to="11652,2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" strokecolor="#a5a5a5 [2092]" strokeweight="3pt">
                  <v:stroke joinstyle="miter"/>
                </v:line>
                <v:group id="グループ化 197" o:spid="_x0000_s1251" style="position:absolute;left:7620;top:17811;width:2476;height:864" coordorigin="" coordsize="7803,2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o:lock v:ext="edit" aspectratio="t"/>
                  <v:roundrect id="四角形: 角を丸くする 198" o:spid="_x0000_s1252" style="position:absolute;width:7803;height:272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" fillcolor="window" strokecolor="#7f7f7f" strokeweight=".5pt">
                    <v:stroke joinstyle="miter"/>
                  </v:roundrect>
                  <v:oval id="楕円 199" o:spid="_x0000_s1253" style="position:absolute;left:302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" fillcolor="#39f" strokecolor="windowText" strokeweight=".25pt">
                    <v:stroke joinstyle="miter"/>
                  </v:oval>
                  <v:oval id="楕円 200" o:spid="_x0000_s1254" style="position:absolute;left:2766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" fillcolor="yellow" strokecolor="#7f7f7f" strokeweight=".25pt">
                    <v:stroke joinstyle="miter"/>
                  </v:oval>
                  <v:oval id="楕円 201" o:spid="_x0000_s1255" style="position:absolute;left:5231;top:194;width:2337;height:2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" fillcolor="red" strokecolor="windowText" strokeweight=".25pt">
                    <v:stroke joinstyle="miter"/>
                  </v:oval>
                </v:group>
                <v:rect id="正方形/長方形 202" o:spid="_x0000_s1256" style="position:absolute;left:7717;top:19030;width:2752;height:1629;rotation:-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" fillcolor="white [3212]" strokecolor="black [3213]">
                  <v:textbox>
                    <w:txbxContent>
                      <w:p w14:paraId="79D7006A" w14:textId="1F493F27" w:rsidR="00203319" w:rsidRPr="006B6B5C" w:rsidRDefault="00203319" w:rsidP="006B6B5C">
                        <w:pPr>
                          <w:spacing w:line="140" w:lineRule="exact"/>
                          <w:ind w:leftChars="-62" w:left="-130" w:rightChars="-88" w:right="-185"/>
                          <w:jc w:val="left"/>
                          <w:rPr>
                            <w:rFonts w:ascii="HGPｺﾞｼｯｸE" w:eastAsia="HGPｺﾞｼｯｸE" w:hAnsi="HGPｺﾞｼｯｸE"/>
                            <w:spacing w:val="-8"/>
                            <w:sz w:val="15"/>
                            <w:szCs w:val="15"/>
                          </w:rPr>
                        </w:pPr>
                        <w:r w:rsidRPr="006B6B5C">
                          <w:rPr>
                            <w:rFonts w:ascii="HGPｺﾞｼｯｸE" w:eastAsia="HGPｺﾞｼｯｸE" w:hAnsi="HGPｺﾞｼｯｸE" w:hint="eastAsia"/>
                            <w:color w:val="000000" w:themeColor="text1"/>
                            <w:spacing w:val="-8"/>
                            <w:sz w:val="15"/>
                            <w:szCs w:val="15"/>
                          </w:rPr>
                          <w:t>岡谷駅</w:t>
                        </w:r>
                      </w:p>
                    </w:txbxContent>
                  </v:textbox>
                </v:rect>
                <v:line id="直線コネクタ 205" o:spid="_x0000_s1257" style="position:absolute;flip:x;visibility:visible;mso-wrap-style:square" from="3238,21153" to="7085,22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" strokecolor="#39f" strokeweight="4.75pt">
                  <v:stroke joinstyle="miter"/>
                </v:line>
                <v:line id="直線コネクタ 209" o:spid="_x0000_s1258" style="position:absolute;flip:x;visibility:visible;mso-wrap-style:square" from="3524,22080" to="7425,23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" strokecolor="#00b050" strokeweight="9pt">
                  <v:stroke joinstyle="miter"/>
                </v:line>
                <v:line id="直線コネクタ 210" o:spid="_x0000_s1259" style="position:absolute;visibility:visible;mso-wrap-style:square" from="6953,22193" to="21348,25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" strokecolor="#00b050" strokeweight="9pt">
                  <v:stroke joinstyle="miter"/>
                </v:line>
                <v:line id="直線コネクタ 211" o:spid="_x0000_s1260" style="position:absolute;visibility:visible;mso-wrap-style:square" from="10477,22002" to="21559,24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" strokecolor="#a5a5a5 [2092]" strokeweight="3pt">
                  <v:stroke joinstyle="miter"/>
                </v:line>
                <v:line id="直線コネクタ 221" o:spid="_x0000_s1261" style="position:absolute;visibility:visible;mso-wrap-style:square" from="6858,762" to="6865,219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" strokecolor="#00b050" strokeweight="9pt">
                  <v:stroke joinstyle="miter"/>
                </v:line>
                <v:oval id="楕円 222" o:spid="_x0000_s1262" style="position:absolute;left:5715;top:3714;width:2340;height:2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" fillcolor="white [3212]" strokecolor="#00b050" strokeweight="1.5pt">
                  <v:stroke joinstyle="miter"/>
                </v:oval>
                <v:shape id="フリーフォーム: 図形 223" o:spid="_x0000_s1263" style="position:absolute;left:5625;top:20728;width:914;height:1734;visibility:visible;mso-wrap-style:square;v-text-anchor:middle" coordsize="9144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" path="m91440,c85344,48006,79248,96012,64008,124968,48768,153924,24384,163830,,173736e" filled="f" strokecolor="#00b050" strokeweight="2.5pt">
                  <v:stroke joinstyle="miter"/>
                  <v:path arrowok="t" o:connecttype="custom" o:connectlocs="91440,0;64008,124694;0,173355" o:connectangles="0,0,0"/>
                </v:shape>
                <v:shape id="フリーフォーム: 図形 320" o:spid="_x0000_s1264" style="position:absolute;left:7198;top:20863;width:1016;height:1263;flip:x;visibility:visible;mso-wrap-style:square;v-text-anchor:middle" coordsize="9144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" path="m91440,c85344,48006,79248,96012,64008,124968,48768,153924,24384,163830,,173736e" filled="f" strokecolor="#00b050" strokeweight="2.25pt">
                  <v:stroke joinstyle="miter"/>
                  <v:path arrowok="t" o:connecttype="custom" o:connectlocs="101600,0;71120,90894;0,126365" o:connectangles="0,0,0"/>
                </v:shape>
                <v:shape id="フリーフォーム: 図形 321" o:spid="_x0000_s1265" style="position:absolute;left:5524;top:22669;width:3188;height:360;rotation:-337172fd;visibility:visible;mso-wrap-style:square;v-text-anchor:middle" coordsize="229140,2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" path="m,25948c40352,13157,80704,367,118894,7v38190,-360,74218,11709,110246,23779e" filled="f" strokecolor="#00b050" strokeweight="4pt">
                  <v:stroke joinstyle="miter"/>
                  <v:path arrowok="t" o:connecttype="custom" o:connectlocs="0,36000;165392,10;318753,33000" o:connectangles="0,0,0"/>
                </v:shape>
              </v:group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D8264A" wp14:editId="2E5F125A">
                <wp:simplePos x="0" y="0"/>
                <wp:positionH relativeFrom="column">
                  <wp:posOffset>11191164</wp:posOffset>
                </wp:positionH>
                <wp:positionV relativeFrom="paragraph">
                  <wp:posOffset>27296</wp:posOffset>
                </wp:positionV>
                <wp:extent cx="805218" cy="304165"/>
                <wp:effectExtent l="0" t="0" r="0" b="635"/>
                <wp:wrapNone/>
                <wp:docPr id="318" name="正方形/長方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5218" cy="3041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E38522" w14:textId="0D9AA1B2" w:rsidR="00203319" w:rsidRPr="002F2014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10"/>
                                <w:sz w:val="13"/>
                                <w:szCs w:val="13"/>
                              </w:rPr>
                            </w:pPr>
                            <w:r w:rsidRPr="002F2014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10"/>
                                <w:sz w:val="13"/>
                                <w:szCs w:val="13"/>
                              </w:rPr>
                              <w:t>湖北トンネル南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8264A" id="正方形/長方形 318" o:spid="_x0000_s1266" style="position:absolute;left:0;text-align:left;margin-left:881.2pt;margin-top:2.15pt;width:63.4pt;height:2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" filled="f" stroked="f" strokeweight="1pt">
                <v:textbox>
                  <w:txbxContent>
                    <w:p w14:paraId="59E38522" w14:textId="0D9AA1B2" w:rsidR="00203319" w:rsidRPr="002F2014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10"/>
                          <w:sz w:val="13"/>
                          <w:szCs w:val="13"/>
                        </w:rPr>
                      </w:pPr>
                      <w:r w:rsidRPr="002F2014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10"/>
                          <w:sz w:val="13"/>
                          <w:szCs w:val="13"/>
                        </w:rPr>
                        <w:t>湖北トンネル南</w:t>
                      </w:r>
                    </w:p>
                  </w:txbxContent>
                </v:textbox>
              </v: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E55D338" wp14:editId="104FCA0F">
                <wp:simplePos x="0" y="0"/>
                <wp:positionH relativeFrom="column">
                  <wp:posOffset>8372598</wp:posOffset>
                </wp:positionH>
                <wp:positionV relativeFrom="paragraph">
                  <wp:posOffset>163442</wp:posOffset>
                </wp:positionV>
                <wp:extent cx="709684" cy="304611"/>
                <wp:effectExtent l="0" t="0" r="0" b="635"/>
                <wp:wrapNone/>
                <wp:docPr id="313" name="正方形/長方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84" cy="30461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445C1A" w14:textId="11D02FF0" w:rsidR="00203319" w:rsidRPr="002E76E3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  <w:t>岡谷</w:t>
                            </w:r>
                            <w:r w:rsidRPr="002F2014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12"/>
                                <w:sz w:val="16"/>
                                <w:szCs w:val="16"/>
                              </w:rPr>
                              <w:t>ＩＣ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5D338" id="正方形/長方形 313" o:spid="_x0000_s1267" style="position:absolute;left:0;text-align:left;margin-left:659.25pt;margin-top:12.85pt;width:55.9pt;height:2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" filled="f" stroked="f" strokeweight="1pt">
                <v:textbox>
                  <w:txbxContent>
                    <w:p w14:paraId="47445C1A" w14:textId="11D02FF0" w:rsidR="00203319" w:rsidRPr="002E76E3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  <w:t>岡谷</w:t>
                      </w:r>
                      <w:r w:rsidRPr="002F2014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12"/>
                          <w:sz w:val="16"/>
                          <w:szCs w:val="16"/>
                        </w:rPr>
                        <w:t>ＩＣ</w:t>
                      </w:r>
                    </w:p>
                  </w:txbxContent>
                </v:textbox>
              </v:rect>
            </w:pict>
          </mc:Fallback>
        </mc:AlternateContent>
      </w:r>
      <w:r w:rsidR="002E6E22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441873" wp14:editId="6007603D">
                <wp:simplePos x="0" y="0"/>
                <wp:positionH relativeFrom="column">
                  <wp:posOffset>2496820</wp:posOffset>
                </wp:positionH>
                <wp:positionV relativeFrom="paragraph">
                  <wp:posOffset>173892</wp:posOffset>
                </wp:positionV>
                <wp:extent cx="2286000" cy="606571"/>
                <wp:effectExtent l="0" t="0" r="0" b="0"/>
                <wp:wrapNone/>
                <wp:docPr id="45" name="四角形: 角を丸くする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60657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D1AA3F" w14:textId="77777777" w:rsidR="00203319" w:rsidRPr="00C133F8" w:rsidRDefault="00203319" w:rsidP="001D7008">
                            <w:pPr>
                              <w:pStyle w:val="Web"/>
                              <w:jc w:val="center"/>
                            </w:pPr>
                            <w:r w:rsidRPr="00C133F8">
                              <w:rPr>
                                <w:rFonts w:hint="eastAsia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支援事例（相談内容）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41873" id="四角形: 角を丸くする 15" o:spid="_x0000_s1268" style="position:absolute;left:0;text-align:left;margin-left:196.6pt;margin-top:13.7pt;width:180pt;height:4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" filled="f" stroked="f" strokeweight="1pt">
                <v:stroke joinstyle="miter"/>
                <v:textbox>
                  <w:txbxContent>
                    <w:p w14:paraId="50D1AA3F" w14:textId="77777777" w:rsidR="00203319" w:rsidRPr="00C133F8" w:rsidRDefault="00203319" w:rsidP="001D7008">
                      <w:pPr>
                        <w:pStyle w:val="Web"/>
                        <w:jc w:val="center"/>
                      </w:pPr>
                      <w:r w:rsidRPr="00C133F8">
                        <w:rPr>
                          <w:rFonts w:hint="eastAsia"/>
                          <w:b/>
                          <w:bCs/>
                          <w:color w:val="FFFFFF"/>
                          <w:kern w:val="24"/>
                          <w:sz w:val="32"/>
                          <w:szCs w:val="32"/>
                        </w:rPr>
                        <w:t>支援事例（相談内容）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333C78" w14:textId="05075930" w:rsidR="00F73F66" w:rsidRDefault="002F2014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D1F3A19" wp14:editId="1603E63F">
                <wp:simplePos x="0" y="0"/>
                <wp:positionH relativeFrom="column">
                  <wp:posOffset>9572559</wp:posOffset>
                </wp:positionH>
                <wp:positionV relativeFrom="paragraph">
                  <wp:posOffset>172388</wp:posOffset>
                </wp:positionV>
                <wp:extent cx="416257" cy="304165"/>
                <wp:effectExtent l="0" t="0" r="0" b="635"/>
                <wp:wrapNone/>
                <wp:docPr id="357" name="正方形/長方形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57" cy="3041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563C62" w14:textId="421ED141" w:rsidR="00203319" w:rsidRPr="002F2014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4"/>
                                <w:sz w:val="13"/>
                                <w:szCs w:val="13"/>
                              </w:rPr>
                              <w:t>今井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1F3A19" id="正方形/長方形 357" o:spid="_x0000_s1269" style="position:absolute;left:0;text-align:left;margin-left:753.75pt;margin-top:13.55pt;width:32.8pt;height:23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" filled="f" stroked="f" strokeweight="1pt">
                <v:textbox>
                  <w:txbxContent>
                    <w:p w14:paraId="50563C62" w14:textId="421ED141" w:rsidR="00203319" w:rsidRPr="002F2014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10"/>
                          <w:sz w:val="13"/>
                          <w:szCs w:val="13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4"/>
                          <w:sz w:val="13"/>
                          <w:szCs w:val="13"/>
                        </w:rPr>
                        <w:t>今井</w:t>
                      </w:r>
                    </w:p>
                  </w:txbxContent>
                </v:textbox>
              </v: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7C383A" wp14:editId="2EA4A973">
                <wp:simplePos x="0" y="0"/>
                <wp:positionH relativeFrom="column">
                  <wp:posOffset>8255161</wp:posOffset>
                </wp:positionH>
                <wp:positionV relativeFrom="paragraph">
                  <wp:posOffset>179070</wp:posOffset>
                </wp:positionV>
                <wp:extent cx="709295" cy="304165"/>
                <wp:effectExtent l="0" t="0" r="0" b="635"/>
                <wp:wrapNone/>
                <wp:docPr id="317" name="正方形/長方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295" cy="3041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929224" w14:textId="13303FCF" w:rsidR="00203319" w:rsidRPr="002F2014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6"/>
                                <w:sz w:val="13"/>
                                <w:szCs w:val="13"/>
                              </w:rPr>
                            </w:pPr>
                            <w:r w:rsidRPr="002F2014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6"/>
                                <w:sz w:val="13"/>
                                <w:szCs w:val="13"/>
                              </w:rPr>
                              <w:t>岡谷</w:t>
                            </w:r>
                            <w:r w:rsidRPr="002F2014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12"/>
                                <w:sz w:val="13"/>
                                <w:szCs w:val="13"/>
                              </w:rPr>
                              <w:t>ＩＣ</w:t>
                            </w: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12"/>
                                <w:sz w:val="13"/>
                                <w:szCs w:val="13"/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C383A" id="正方形/長方形 317" o:spid="_x0000_s1270" style="position:absolute;left:0;text-align:left;margin-left:650pt;margin-top:14.1pt;width:55.85pt;height:23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" filled="f" stroked="f" strokeweight="1pt">
                <v:textbox>
                  <w:txbxContent>
                    <w:p w14:paraId="04929224" w14:textId="13303FCF" w:rsidR="00203319" w:rsidRPr="002F2014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6"/>
                          <w:sz w:val="13"/>
                          <w:szCs w:val="13"/>
                        </w:rPr>
                      </w:pPr>
                      <w:r w:rsidRPr="002F2014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6"/>
                          <w:sz w:val="13"/>
                          <w:szCs w:val="13"/>
                        </w:rPr>
                        <w:t>岡谷</w:t>
                      </w:r>
                      <w:r w:rsidRPr="002F2014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12"/>
                          <w:sz w:val="13"/>
                          <w:szCs w:val="13"/>
                        </w:rPr>
                        <w:t>ＩＣ</w:t>
                      </w: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12"/>
                          <w:sz w:val="13"/>
                          <w:szCs w:val="13"/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1714E5" w:rsidRPr="00C9191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795CD0" wp14:editId="7E055AD8">
                <wp:simplePos x="0" y="0"/>
                <wp:positionH relativeFrom="column">
                  <wp:posOffset>11225151</wp:posOffset>
                </wp:positionH>
                <wp:positionV relativeFrom="paragraph">
                  <wp:posOffset>209063</wp:posOffset>
                </wp:positionV>
                <wp:extent cx="802235" cy="328930"/>
                <wp:effectExtent l="0" t="0" r="0" b="0"/>
                <wp:wrapNone/>
                <wp:docPr id="310" name="正方形/長方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235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83FAA2" w14:textId="05EF2CD9" w:rsidR="00203319" w:rsidRPr="001714E5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  <w:t>長地小学校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95CD0" id="正方形/長方形 310" o:spid="_x0000_s1271" style="position:absolute;left:0;text-align:left;margin-left:883.85pt;margin-top:16.45pt;width:63.15pt;height:25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" filled="f" stroked="f" strokeweight="1pt">
                <v:textbox>
                  <w:txbxContent>
                    <w:p w14:paraId="1283FAA2" w14:textId="05EF2CD9" w:rsidR="00203319" w:rsidRPr="001714E5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  <w:t>長地小学校</w:t>
                      </w:r>
                    </w:p>
                  </w:txbxContent>
                </v:textbox>
              </v:rect>
            </w:pict>
          </mc:Fallback>
        </mc:AlternateContent>
      </w:r>
      <w:r w:rsidR="002E6E22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C2F079" wp14:editId="2E7B07E8">
                <wp:simplePos x="0" y="0"/>
                <wp:positionH relativeFrom="column">
                  <wp:posOffset>2396185</wp:posOffset>
                </wp:positionH>
                <wp:positionV relativeFrom="paragraph">
                  <wp:posOffset>14605</wp:posOffset>
                </wp:positionV>
                <wp:extent cx="2470785" cy="467995"/>
                <wp:effectExtent l="76200" t="76200" r="139065" b="141605"/>
                <wp:wrapNone/>
                <wp:docPr id="43" name="四角形: 角を丸くする 14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785" cy="4679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57150" h="57150"/>
                        </a:sp3d>
                      </wps:spPr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roundrect w14:anchorId="1D763F4C" id="四角形: 角を丸くする 14" o:spid="_x0000_s1026" style="position:absolute;left:0;text-align:left;margin-left:188.7pt;margin-top:1.15pt;width:194.55pt;height:36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" fillcolor="#2f5597" strokecolor="#2f528f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41A5CECC" w14:textId="296AE607" w:rsidR="00F73F66" w:rsidRDefault="002F2014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0B67C0" wp14:editId="40EB1770">
                <wp:simplePos x="0" y="0"/>
                <wp:positionH relativeFrom="column">
                  <wp:posOffset>10910570</wp:posOffset>
                </wp:positionH>
                <wp:positionV relativeFrom="paragraph">
                  <wp:posOffset>67784</wp:posOffset>
                </wp:positionV>
                <wp:extent cx="416257" cy="304165"/>
                <wp:effectExtent l="0" t="0" r="0" b="635"/>
                <wp:wrapNone/>
                <wp:docPr id="354" name="正方形/長方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57" cy="3041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558DC7" w14:textId="45AF033C" w:rsidR="00203319" w:rsidRPr="002F2014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4"/>
                                <w:sz w:val="13"/>
                                <w:szCs w:val="13"/>
                              </w:rPr>
                              <w:t>長地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B67C0" id="正方形/長方形 354" o:spid="_x0000_s1272" style="position:absolute;left:0;text-align:left;margin-left:859.1pt;margin-top:5.35pt;width:32.8pt;height:23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" filled="f" stroked="f" strokeweight="1pt">
                <v:textbox>
                  <w:txbxContent>
                    <w:p w14:paraId="72558DC7" w14:textId="45AF033C" w:rsidR="00203319" w:rsidRPr="002F2014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10"/>
                          <w:sz w:val="13"/>
                          <w:szCs w:val="13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4"/>
                          <w:sz w:val="13"/>
                          <w:szCs w:val="13"/>
                        </w:rPr>
                        <w:t>長地</w:t>
                      </w:r>
                    </w:p>
                  </w:txbxContent>
                </v:textbox>
              </v:rect>
            </w:pict>
          </mc:Fallback>
        </mc:AlternateContent>
      </w:r>
      <w:r w:rsidR="001714E5" w:rsidRPr="00C9191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363C85" wp14:editId="15EEFA75">
                <wp:simplePos x="0" y="0"/>
                <wp:positionH relativeFrom="column">
                  <wp:posOffset>9866414</wp:posOffset>
                </wp:positionH>
                <wp:positionV relativeFrom="paragraph">
                  <wp:posOffset>66040</wp:posOffset>
                </wp:positionV>
                <wp:extent cx="398834" cy="325877"/>
                <wp:effectExtent l="0" t="0" r="0" b="0"/>
                <wp:wrapNone/>
                <wp:docPr id="311" name="正方形/長方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834" cy="3258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3D2596" w14:textId="3DCDBEEA" w:rsidR="00203319" w:rsidRPr="001714E5" w:rsidRDefault="00203319" w:rsidP="001714E5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hAnsi="ＭＳ Ｐゴシック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714E5">
                              <w:rPr>
                                <w:rFonts w:ascii="ＭＳ Ｐゴシック" w:eastAsia="ＭＳ Ｐゴシック" w:hAnsi="ＭＳ Ｐゴシック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63C85" id="正方形/長方形 311" o:spid="_x0000_s1273" style="position:absolute;left:0;text-align:left;margin-left:776.9pt;margin-top:5.2pt;width:31.4pt;height:25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" filled="f" stroked="f" strokeweight="1pt">
                <v:textbox>
                  <w:txbxContent>
                    <w:p w14:paraId="3A3D2596" w14:textId="3DCDBEEA" w:rsidR="00203319" w:rsidRPr="001714E5" w:rsidRDefault="00203319" w:rsidP="001714E5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hAnsi="ＭＳ Ｐゴシック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1714E5">
                        <w:rPr>
                          <w:rFonts w:ascii="ＭＳ Ｐゴシック" w:eastAsia="ＭＳ Ｐゴシック" w:hAnsi="ＭＳ Ｐゴシック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="005844E8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FC3181" wp14:editId="0C0B1B05">
                <wp:simplePos x="0" y="0"/>
                <wp:positionH relativeFrom="column">
                  <wp:posOffset>597877</wp:posOffset>
                </wp:positionH>
                <wp:positionV relativeFrom="paragraph">
                  <wp:posOffset>114300</wp:posOffset>
                </wp:positionV>
                <wp:extent cx="5831205" cy="2980592"/>
                <wp:effectExtent l="0" t="0" r="0" b="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1205" cy="29805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16CD35" w14:textId="60A9758A" w:rsidR="00203319" w:rsidRDefault="00203319" w:rsidP="003A0DB0">
                            <w:pPr>
                              <w:pStyle w:val="Web"/>
                              <w:spacing w:before="0" w:beforeAutospacing="0" w:after="0" w:afterAutospacing="0" w:line="35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</w:pP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１）新製品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を開発するにあたり、先行技術や他社の特許を調べたい。</w:t>
                            </w:r>
                          </w:p>
                          <w:p w14:paraId="0F35DA8B" w14:textId="5C593218" w:rsidR="00203319" w:rsidRPr="00DA5C51" w:rsidRDefault="00203319" w:rsidP="003A0DB0">
                            <w:pPr>
                              <w:pStyle w:val="Web"/>
                              <w:spacing w:before="0" w:beforeAutospacing="0" w:after="0" w:afterAutospacing="0" w:line="35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２）開発した新製品の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特許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出願をしたい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。</w:t>
                            </w:r>
                          </w:p>
                          <w:p w14:paraId="5FB938EF" w14:textId="4D0B03F1" w:rsidR="00203319" w:rsidRPr="00DA5C51" w:rsidRDefault="00203319" w:rsidP="003A0DB0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３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）新商品の名前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やロゴマーク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を保護するために、商標出願をしたい。</w:t>
                            </w:r>
                          </w:p>
                          <w:p w14:paraId="5FCA085B" w14:textId="41E5C81B" w:rsidR="00203319" w:rsidRPr="00DA5C51" w:rsidRDefault="00203319" w:rsidP="003A0DB0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４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）特許出願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すべきか、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またはノウハウとして秘匿す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べき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か、アドバイスいただきたい。</w:t>
                            </w:r>
                          </w:p>
                          <w:p w14:paraId="64AF7B99" w14:textId="3269712D" w:rsidR="00203319" w:rsidRPr="00DA5C51" w:rsidRDefault="00203319" w:rsidP="003A0DB0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５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海外での事業展開を考えているけど、不安だ。</w:t>
                            </w:r>
                          </w:p>
                          <w:p w14:paraId="3B25960B" w14:textId="06CBCC2F" w:rsidR="00203319" w:rsidRPr="00DA5C51" w:rsidRDefault="00203319" w:rsidP="003A0DB0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６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）特許関係の費用を抑える方法（減免・助成金制度）を詳しく知りたい。</w:t>
                            </w:r>
                          </w:p>
                          <w:p w14:paraId="2BF9E855" w14:textId="796BB280" w:rsidR="00203319" w:rsidRPr="00DA5C51" w:rsidRDefault="00203319" w:rsidP="003A0DB0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７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模倣品対策はどうしたらよいか？</w:t>
                            </w:r>
                          </w:p>
                          <w:p w14:paraId="1484F553" w14:textId="79C5A3BB" w:rsidR="00203319" w:rsidRDefault="00203319" w:rsidP="003A0DB0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８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他社からの警告書への対応についてサポートいただきたい。</w:t>
                            </w:r>
                          </w:p>
                          <w:p w14:paraId="2D52D188" w14:textId="6F1D390C" w:rsidR="00203319" w:rsidRPr="00DA5C51" w:rsidRDefault="00203319" w:rsidP="003A0DB0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９）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取引先との秘密保持契約について、問題点の指摘や助言を求めたい。</w:t>
                            </w:r>
                          </w:p>
                          <w:p w14:paraId="64950286" w14:textId="1E5AF89B" w:rsidR="00203319" w:rsidRDefault="00203319" w:rsidP="003A0DB0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10）農水産物のブランド化を目指したい。</w:t>
                            </w:r>
                          </w:p>
                          <w:p w14:paraId="054B335B" w14:textId="1B63C0AA" w:rsidR="00203319" w:rsidRPr="00DA5C51" w:rsidRDefault="00203319" w:rsidP="003A0DB0">
                            <w:pPr>
                              <w:pStyle w:val="Web"/>
                              <w:spacing w:before="0" w:beforeAutospacing="0" w:after="0" w:afterAutospacing="0" w:line="360" w:lineRule="exact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</w:rPr>
                              <w:t>1</w:t>
                            </w:r>
                            <w:r w:rsidRPr="00DA5C51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22"/>
                              </w:rPr>
                              <w:t>）営業秘密情報の保護のために、社内管理規程を整備したい。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C3181" id="正方形/長方形 65" o:spid="_x0000_s1274" style="position:absolute;left:0;text-align:left;margin-left:47.1pt;margin-top:9pt;width:459.15pt;height:23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" filled="f" stroked="f" strokeweight="1pt">
                <v:textbox>
                  <w:txbxContent>
                    <w:p w14:paraId="4E16CD35" w14:textId="60A9758A" w:rsidR="00203319" w:rsidRDefault="00203319" w:rsidP="003A0DB0">
                      <w:pPr>
                        <w:pStyle w:val="Web"/>
                        <w:spacing w:before="0" w:beforeAutospacing="0" w:after="0" w:afterAutospacing="0" w:line="35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</w:pP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１）新製品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を開発するにあたり、先行技術や他社の特許を調べたい。</w:t>
                      </w:r>
                    </w:p>
                    <w:p w14:paraId="0F35DA8B" w14:textId="5C593218" w:rsidR="00203319" w:rsidRPr="00DA5C51" w:rsidRDefault="00203319" w:rsidP="003A0DB0">
                      <w:pPr>
                        <w:pStyle w:val="Web"/>
                        <w:spacing w:before="0" w:beforeAutospacing="0" w:after="0" w:afterAutospacing="0" w:line="35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２）開発した新製品の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特許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出願をしたい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。</w:t>
                      </w:r>
                    </w:p>
                    <w:p w14:paraId="5FB938EF" w14:textId="4D0B03F1" w:rsidR="00203319" w:rsidRPr="00DA5C51" w:rsidRDefault="00203319" w:rsidP="003A0DB0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３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）新商品の名前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やロゴマーク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を保護するために、商標出願をしたい。</w:t>
                      </w:r>
                    </w:p>
                    <w:p w14:paraId="5FCA085B" w14:textId="41E5C81B" w:rsidR="00203319" w:rsidRPr="00DA5C51" w:rsidRDefault="00203319" w:rsidP="003A0DB0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４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）特許出願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すべきか、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またはノウハウとして秘匿す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べき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か、アドバイスいただきたい。</w:t>
                      </w:r>
                    </w:p>
                    <w:p w14:paraId="64AF7B99" w14:textId="3269712D" w:rsidR="00203319" w:rsidRPr="00DA5C51" w:rsidRDefault="00203319" w:rsidP="003A0DB0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５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海外での事業展開を考えているけど、不安だ。</w:t>
                      </w:r>
                    </w:p>
                    <w:p w14:paraId="3B25960B" w14:textId="06CBCC2F" w:rsidR="00203319" w:rsidRPr="00DA5C51" w:rsidRDefault="00203319" w:rsidP="003A0DB0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６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）特許関係の費用を抑える方法（減免・助成金制度）を詳しく知りたい。</w:t>
                      </w:r>
                    </w:p>
                    <w:p w14:paraId="2BF9E855" w14:textId="796BB280" w:rsidR="00203319" w:rsidRPr="00DA5C51" w:rsidRDefault="00203319" w:rsidP="003A0DB0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７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模倣品対策はどうしたらよいか？</w:t>
                      </w:r>
                    </w:p>
                    <w:p w14:paraId="1484F553" w14:textId="79C5A3BB" w:rsidR="00203319" w:rsidRDefault="00203319" w:rsidP="003A0DB0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８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他社からの警告書への対応についてサポートいただきたい。</w:t>
                      </w:r>
                    </w:p>
                    <w:p w14:paraId="2D52D188" w14:textId="6F1D390C" w:rsidR="00203319" w:rsidRPr="00DA5C51" w:rsidRDefault="00203319" w:rsidP="003A0DB0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９）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取引先との秘密保持契約について、問題点の指摘や助言を求めたい。</w:t>
                      </w:r>
                    </w:p>
                    <w:p w14:paraId="64950286" w14:textId="1E5AF89B" w:rsidR="00203319" w:rsidRDefault="00203319" w:rsidP="003A0DB0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10）農水産物のブランド化を目指したい。</w:t>
                      </w:r>
                    </w:p>
                    <w:p w14:paraId="054B335B" w14:textId="1B63C0AA" w:rsidR="00203319" w:rsidRPr="00DA5C51" w:rsidRDefault="00203319" w:rsidP="003A0DB0">
                      <w:pPr>
                        <w:pStyle w:val="Web"/>
                        <w:spacing w:before="0" w:beforeAutospacing="0" w:after="0" w:afterAutospacing="0" w:line="360" w:lineRule="exact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</w:rPr>
                        <w:t>1</w:t>
                      </w:r>
                      <w:r w:rsidRPr="00DA5C51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22"/>
                        </w:rPr>
                        <w:t>）営業秘密情報の保護のために、社内管理規程を整備したい。</w:t>
                      </w:r>
                    </w:p>
                  </w:txbxContent>
                </v:textbox>
              </v:rect>
            </w:pict>
          </mc:Fallback>
        </mc:AlternateContent>
      </w:r>
      <w:r w:rsidR="00C309C3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9809B45" wp14:editId="2118515B">
                <wp:simplePos x="0" y="0"/>
                <wp:positionH relativeFrom="column">
                  <wp:posOffset>495300</wp:posOffset>
                </wp:positionH>
                <wp:positionV relativeFrom="paragraph">
                  <wp:posOffset>38100</wp:posOffset>
                </wp:positionV>
                <wp:extent cx="6610350" cy="2898140"/>
                <wp:effectExtent l="19050" t="19050" r="38100" b="35560"/>
                <wp:wrapNone/>
                <wp:docPr id="41" name="四角形: 角を丸くする 1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2898140"/>
                        </a:xfrm>
                        <a:prstGeom prst="roundRect">
                          <a:avLst>
                            <a:gd name="adj" fmla="val 7653"/>
                          </a:avLst>
                        </a:prstGeom>
                        <a:solidFill>
                          <a:schemeClr val="bg1">
                            <a:alpha val="35000"/>
                          </a:schemeClr>
                        </a:solidFill>
                        <a:ln w="635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525E34" id="四角形: 角を丸くする 12" o:spid="_x0000_s1026" style="position:absolute;left:0;text-align:left;margin-left:39pt;margin-top:3pt;width:520.5pt;height:228.2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50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" fillcolor="white [3212]" strokecolor="#548235" strokeweight="5pt">
                <v:fill opacity="22873f"/>
                <v:stroke joinstyle="miter"/>
              </v:roundrect>
            </w:pict>
          </mc:Fallback>
        </mc:AlternateContent>
      </w:r>
    </w:p>
    <w:p w14:paraId="130C6E38" w14:textId="55090821" w:rsidR="00F73F66" w:rsidRDefault="001714E5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702D4D" wp14:editId="3CF5CEED">
                <wp:simplePos x="0" y="0"/>
                <wp:positionH relativeFrom="column">
                  <wp:posOffset>11409694</wp:posOffset>
                </wp:positionH>
                <wp:positionV relativeFrom="paragraph">
                  <wp:posOffset>164289</wp:posOffset>
                </wp:positionV>
                <wp:extent cx="593387" cy="328930"/>
                <wp:effectExtent l="0" t="0" r="0" b="0"/>
                <wp:wrapNone/>
                <wp:docPr id="309" name="正方形/長方形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387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4E8B45" w14:textId="62199D84" w:rsidR="00203319" w:rsidRPr="001714E5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1714E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  <w:t>至</w:t>
                            </w: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  <w:t>諏訪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02D4D" id="正方形/長方形 309" o:spid="_x0000_s1275" style="position:absolute;left:0;text-align:left;margin-left:898.4pt;margin-top:12.95pt;width:46.7pt;height:25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" filled="f" stroked="f" strokeweight="1pt">
                <v:textbox>
                  <w:txbxContent>
                    <w:p w14:paraId="7F4E8B45" w14:textId="62199D84" w:rsidR="00203319" w:rsidRPr="001714E5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</w:pPr>
                      <w:r w:rsidRPr="001714E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  <w:t>至</w:t>
                      </w: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  <w:t>諏訪</w:t>
                      </w:r>
                    </w:p>
                  </w:txbxContent>
                </v:textbox>
              </v:rect>
            </w:pict>
          </mc:Fallback>
        </mc:AlternateContent>
      </w:r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3E5858" wp14:editId="3D101CC9">
                <wp:simplePos x="0" y="0"/>
                <wp:positionH relativeFrom="column">
                  <wp:posOffset>8200417</wp:posOffset>
                </wp:positionH>
                <wp:positionV relativeFrom="paragraph">
                  <wp:posOffset>111868</wp:posOffset>
                </wp:positionV>
                <wp:extent cx="651753" cy="328930"/>
                <wp:effectExtent l="0" t="0" r="0" b="0"/>
                <wp:wrapNone/>
                <wp:docPr id="301" name="正方形/長方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53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09C062" w14:textId="232FBA33" w:rsidR="00203319" w:rsidRPr="002E76E3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  <w:t>至塩尻峠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E5858" id="正方形/長方形 301" o:spid="_x0000_s1276" style="position:absolute;left:0;text-align:left;margin-left:645.7pt;margin-top:8.8pt;width:51.3pt;height:25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" filled="f" stroked="f" strokeweight="1pt">
                <v:textbox>
                  <w:txbxContent>
                    <w:p w14:paraId="3B09C062" w14:textId="232FBA33" w:rsidR="00203319" w:rsidRPr="002E76E3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  <w:t>至塩尻峠</w:t>
                      </w:r>
                    </w:p>
                  </w:txbxContent>
                </v:textbox>
              </v:rect>
            </w:pict>
          </mc:Fallback>
        </mc:AlternateContent>
      </w:r>
      <w:r w:rsidR="002E76E3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5C66E0" wp14:editId="2E2D17D3">
                <wp:simplePos x="0" y="0"/>
                <wp:positionH relativeFrom="column">
                  <wp:posOffset>9105088</wp:posOffset>
                </wp:positionH>
                <wp:positionV relativeFrom="paragraph">
                  <wp:posOffset>218872</wp:posOffset>
                </wp:positionV>
                <wp:extent cx="1410511" cy="364787"/>
                <wp:effectExtent l="0" t="0" r="0" b="0"/>
                <wp:wrapNone/>
                <wp:docPr id="300" name="正方形/長方形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0511" cy="36478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D7C03D" w14:textId="35E1FF17" w:rsidR="00203319" w:rsidRPr="002E76E3" w:rsidRDefault="00203319" w:rsidP="002E76E3">
                            <w:pPr>
                              <w:spacing w:line="20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2E76E3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8"/>
                                <w:sz w:val="15"/>
                                <w:szCs w:val="15"/>
                              </w:rPr>
                              <w:t>長野県工業技術総合センター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C66E0" id="正方形/長方形 300" o:spid="_x0000_s1277" style="position:absolute;left:0;text-align:left;margin-left:716.95pt;margin-top:17.25pt;width:111.05pt;height:28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" filled="f" stroked="f" strokeweight="1pt">
                <v:textbox>
                  <w:txbxContent>
                    <w:p w14:paraId="74D7C03D" w14:textId="35E1FF17" w:rsidR="00203319" w:rsidRPr="002E76E3" w:rsidRDefault="00203319" w:rsidP="002E76E3">
                      <w:pPr>
                        <w:spacing w:line="20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pacing w:val="-8"/>
                          <w:sz w:val="15"/>
                          <w:szCs w:val="15"/>
                        </w:rPr>
                      </w:pPr>
                      <w:r w:rsidRPr="002E76E3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8"/>
                          <w:sz w:val="15"/>
                          <w:szCs w:val="15"/>
                        </w:rPr>
                        <w:t>長野県工業技術総合センター</w:t>
                      </w:r>
                    </w:p>
                  </w:txbxContent>
                </v:textbox>
              </v:rect>
            </w:pict>
          </mc:Fallback>
        </mc:AlternateContent>
      </w:r>
    </w:p>
    <w:p w14:paraId="47A25E2D" w14:textId="50B44C98" w:rsidR="00F73F66" w:rsidRDefault="00FE3A31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2144F9" wp14:editId="27926FF5">
                <wp:simplePos x="0" y="0"/>
                <wp:positionH relativeFrom="column">
                  <wp:posOffset>9153525</wp:posOffset>
                </wp:positionH>
                <wp:positionV relativeFrom="paragraph">
                  <wp:posOffset>133350</wp:posOffset>
                </wp:positionV>
                <wp:extent cx="1235551" cy="214630"/>
                <wp:effectExtent l="0" t="0" r="0" b="0"/>
                <wp:wrapNone/>
                <wp:docPr id="361" name="正方形/長方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551" cy="2146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D97BF5" w14:textId="569A7FB1" w:rsidR="00203319" w:rsidRPr="002E76E3" w:rsidRDefault="00203319" w:rsidP="002E76E3">
                            <w:pPr>
                              <w:spacing w:line="20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pacing w:val="-8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8"/>
                                <w:sz w:val="15"/>
                                <w:szCs w:val="15"/>
                              </w:rPr>
                              <w:t>精密・電子・航空技術部門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144F9" id="正方形/長方形 361" o:spid="_x0000_s1278" style="position:absolute;left:0;text-align:left;margin-left:720.75pt;margin-top:10.5pt;width:97.3pt;height:16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" filled="f" stroked="f" strokeweight="1pt">
                <v:textbox>
                  <w:txbxContent>
                    <w:p w14:paraId="73D97BF5" w14:textId="569A7FB1" w:rsidR="00203319" w:rsidRPr="002E76E3" w:rsidRDefault="00203319" w:rsidP="002E76E3">
                      <w:pPr>
                        <w:spacing w:line="20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pacing w:val="-8"/>
                          <w:sz w:val="15"/>
                          <w:szCs w:val="15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8"/>
                          <w:sz w:val="15"/>
                          <w:szCs w:val="15"/>
                        </w:rPr>
                        <w:t>精密・電子・航空技術部門</w:t>
                      </w:r>
                    </w:p>
                  </w:txbxContent>
                </v:textbox>
              </v:rect>
            </w:pict>
          </mc:Fallback>
        </mc:AlternateContent>
      </w:r>
      <w:r w:rsidR="00DE3278" w:rsidRPr="00C91912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17108CF" wp14:editId="05821E32">
                <wp:simplePos x="0" y="0"/>
                <wp:positionH relativeFrom="column">
                  <wp:posOffset>10755667</wp:posOffset>
                </wp:positionH>
                <wp:positionV relativeFrom="paragraph">
                  <wp:posOffset>135890</wp:posOffset>
                </wp:positionV>
                <wp:extent cx="893445" cy="304165"/>
                <wp:effectExtent l="0" t="0" r="0" b="635"/>
                <wp:wrapNone/>
                <wp:docPr id="319" name="正方形/長方形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3041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50DBBA" w14:textId="1FD25D27" w:rsidR="00203319" w:rsidRPr="002F2014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10"/>
                                <w:sz w:val="13"/>
                                <w:szCs w:val="13"/>
                              </w:rPr>
                            </w:pPr>
                            <w:r w:rsidRPr="002F2014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4"/>
                                <w:sz w:val="13"/>
                                <w:szCs w:val="13"/>
                              </w:rPr>
                              <w:t>岡谷市東部中学校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108CF" id="正方形/長方形 319" o:spid="_x0000_s1279" style="position:absolute;left:0;text-align:left;margin-left:846.9pt;margin-top:10.7pt;width:70.35pt;height:23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" filled="f" stroked="f" strokeweight="1pt">
                <v:textbox>
                  <w:txbxContent>
                    <w:p w14:paraId="5B50DBBA" w14:textId="1FD25D27" w:rsidR="00203319" w:rsidRPr="002F2014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10"/>
                          <w:sz w:val="13"/>
                          <w:szCs w:val="13"/>
                        </w:rPr>
                      </w:pPr>
                      <w:r w:rsidRPr="002F2014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4"/>
                          <w:sz w:val="13"/>
                          <w:szCs w:val="13"/>
                        </w:rPr>
                        <w:t>岡谷市東部中学校</w:t>
                      </w:r>
                    </w:p>
                  </w:txbxContent>
                </v:textbox>
              </v:rect>
            </w:pict>
          </mc:Fallback>
        </mc:AlternateContent>
      </w:r>
      <w:r w:rsidR="001714E5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314631" wp14:editId="7550509D">
                <wp:simplePos x="0" y="0"/>
                <wp:positionH relativeFrom="column">
                  <wp:posOffset>8647754</wp:posOffset>
                </wp:positionH>
                <wp:positionV relativeFrom="paragraph">
                  <wp:posOffset>155170</wp:posOffset>
                </wp:positionV>
                <wp:extent cx="375028" cy="778213"/>
                <wp:effectExtent l="0" t="0" r="0" b="3175"/>
                <wp:wrapNone/>
                <wp:docPr id="302" name="正方形/長方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028" cy="77821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6457D1" w14:textId="5DC78CBC" w:rsidR="00203319" w:rsidRPr="00D63479" w:rsidRDefault="00203319" w:rsidP="001714E5">
                            <w:pPr>
                              <w:spacing w:line="340" w:lineRule="exact"/>
                              <w:jc w:val="left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1714E5">
                              <w:rPr>
                                <w:rFonts w:ascii="Arial" w:eastAsia="AR丸ゴシック体M" w:hAnsi="Arial" w:cs="Arial" w:hint="eastAsia"/>
                                <w:b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>長野自動車道</w:t>
                            </w:r>
                            <w:r>
                              <w:rPr>
                                <w:rFonts w:ascii="Arial" w:eastAsia="AR丸ゴシック体M" w:hAnsi="Arial" w:cs="Arial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川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14631" id="正方形/長方形 302" o:spid="_x0000_s1280" style="position:absolute;left:0;text-align:left;margin-left:680.95pt;margin-top:12.2pt;width:29.55pt;height:61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" filled="f" stroked="f" strokeweight="1pt">
                <v:textbox style="layout-flow:vertical-ideographic">
                  <w:txbxContent>
                    <w:p w14:paraId="186457D1" w14:textId="5DC78CBC" w:rsidR="00203319" w:rsidRPr="00D63479" w:rsidRDefault="00203319" w:rsidP="001714E5">
                      <w:pPr>
                        <w:spacing w:line="340" w:lineRule="exact"/>
                        <w:jc w:val="left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1714E5">
                        <w:rPr>
                          <w:rFonts w:ascii="Arial" w:eastAsia="AR丸ゴシック体M" w:hAnsi="Arial" w:cs="Arial" w:hint="eastAsia"/>
                          <w:b/>
                          <w:color w:val="000000" w:themeColor="text1"/>
                          <w:spacing w:val="2"/>
                          <w:sz w:val="16"/>
                          <w:szCs w:val="16"/>
                        </w:rPr>
                        <w:t>長野自動車道</w:t>
                      </w:r>
                      <w:r>
                        <w:rPr>
                          <w:rFonts w:ascii="Arial" w:eastAsia="AR丸ゴシック体M" w:hAnsi="Arial" w:cs="Arial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川</w:t>
                      </w:r>
                    </w:p>
                  </w:txbxContent>
                </v:textbox>
              </v:rect>
            </w:pict>
          </mc:Fallback>
        </mc:AlternateContent>
      </w:r>
    </w:p>
    <w:p w14:paraId="19B82835" w14:textId="0C253703" w:rsidR="00F73F66" w:rsidRDefault="001714E5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76766B" wp14:editId="2531881B">
                <wp:simplePos x="0" y="0"/>
                <wp:positionH relativeFrom="column">
                  <wp:posOffset>9298819</wp:posOffset>
                </wp:positionH>
                <wp:positionV relativeFrom="paragraph">
                  <wp:posOffset>105842</wp:posOffset>
                </wp:positionV>
                <wp:extent cx="651753" cy="304611"/>
                <wp:effectExtent l="0" t="0" r="0" b="635"/>
                <wp:wrapNone/>
                <wp:docPr id="308" name="正方形/長方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753" cy="30461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6FA0D4" w14:textId="6F75C97D" w:rsidR="00203319" w:rsidRPr="002E76E3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  <w:t>消防署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76766B" id="正方形/長方形 308" o:spid="_x0000_s1281" style="position:absolute;left:0;text-align:left;margin-left:732.2pt;margin-top:8.35pt;width:51.3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" filled="f" stroked="f" strokeweight="1pt">
                <v:textbox>
                  <w:txbxContent>
                    <w:p w14:paraId="4E6FA0D4" w14:textId="6F75C97D" w:rsidR="00203319" w:rsidRPr="002E76E3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  <w:t>消防署</w:t>
                      </w:r>
                    </w:p>
                  </w:txbxContent>
                </v:textbox>
              </v:rect>
            </w:pict>
          </mc:Fallback>
        </mc:AlternateContent>
      </w:r>
    </w:p>
    <w:p w14:paraId="027BA3F6" w14:textId="1598E853" w:rsidR="00F73F66" w:rsidRDefault="00547425" w:rsidP="00F73F66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2792BA3" wp14:editId="783F2B07">
                <wp:simplePos x="0" y="0"/>
                <wp:positionH relativeFrom="column">
                  <wp:posOffset>8946552</wp:posOffset>
                </wp:positionH>
                <wp:positionV relativeFrom="paragraph">
                  <wp:posOffset>103057</wp:posOffset>
                </wp:positionV>
                <wp:extent cx="754604" cy="304165"/>
                <wp:effectExtent l="0" t="0" r="0" b="635"/>
                <wp:wrapNone/>
                <wp:docPr id="307" name="正方形/長方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604" cy="3041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07CA79" w14:textId="4076CD0D" w:rsidR="00203319" w:rsidRPr="002E76E3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  <w:t>岡谷市役所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92BA3" id="正方形/長方形 307" o:spid="_x0000_s1282" style="position:absolute;left:0;text-align:left;margin-left:704.45pt;margin-top:8.1pt;width:59.4pt;height:23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" filled="f" stroked="f" strokeweight="1pt">
                <v:textbox>
                  <w:txbxContent>
                    <w:p w14:paraId="2507CA79" w14:textId="4076CD0D" w:rsidR="00203319" w:rsidRPr="002E76E3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6"/>
                          <w:sz w:val="16"/>
                          <w:szCs w:val="16"/>
                        </w:rPr>
                        <w:t>岡谷市役所</w:t>
                      </w:r>
                    </w:p>
                  </w:txbxContent>
                </v:textbox>
              </v:rect>
            </w:pict>
          </mc:Fallback>
        </mc:AlternateContent>
      </w:r>
      <w:r w:rsidR="002F2014" w:rsidRPr="00C91912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0D4305" wp14:editId="2A62A6BA">
                <wp:simplePos x="0" y="0"/>
                <wp:positionH relativeFrom="column">
                  <wp:posOffset>9899157</wp:posOffset>
                </wp:positionH>
                <wp:positionV relativeFrom="paragraph">
                  <wp:posOffset>141415</wp:posOffset>
                </wp:positionV>
                <wp:extent cx="893928" cy="304165"/>
                <wp:effectExtent l="0" t="0" r="0" b="635"/>
                <wp:wrapNone/>
                <wp:docPr id="353" name="正方形/長方形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928" cy="3041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B22FE5" w14:textId="7EA55953" w:rsidR="00203319" w:rsidRPr="002F2014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10"/>
                                <w:sz w:val="13"/>
                                <w:szCs w:val="13"/>
                              </w:rPr>
                            </w:pPr>
                            <w:r w:rsidRPr="002F2014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4"/>
                                <w:sz w:val="13"/>
                                <w:szCs w:val="13"/>
                              </w:rPr>
                              <w:t>岡谷市</w:t>
                            </w: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4"/>
                                <w:sz w:val="13"/>
                                <w:szCs w:val="13"/>
                              </w:rPr>
                              <w:t>役所東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0D4305" id="正方形/長方形 353" o:spid="_x0000_s1283" style="position:absolute;left:0;text-align:left;margin-left:779.45pt;margin-top:11.15pt;width:70.4pt;height:23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" filled="f" stroked="f" strokeweight="1pt">
                <v:textbox>
                  <w:txbxContent>
                    <w:p w14:paraId="27B22FE5" w14:textId="7EA55953" w:rsidR="00203319" w:rsidRPr="002F2014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10"/>
                          <w:sz w:val="13"/>
                          <w:szCs w:val="13"/>
                        </w:rPr>
                      </w:pPr>
                      <w:r w:rsidRPr="002F2014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4"/>
                          <w:sz w:val="13"/>
                          <w:szCs w:val="13"/>
                        </w:rPr>
                        <w:t>岡谷市</w:t>
                      </w: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4"/>
                          <w:sz w:val="13"/>
                          <w:szCs w:val="13"/>
                        </w:rPr>
                        <w:t>役所東</w:t>
                      </w:r>
                    </w:p>
                  </w:txbxContent>
                </v:textbox>
              </v:rect>
            </w:pict>
          </mc:Fallback>
        </mc:AlternateContent>
      </w:r>
    </w:p>
    <w:p w14:paraId="439E9E75" w14:textId="3A7B09E5" w:rsidR="00B674A5" w:rsidRPr="00B674A5" w:rsidRDefault="00FE3A31" w:rsidP="00B674A5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ED6B56" wp14:editId="50B5DA76">
                <wp:simplePos x="0" y="0"/>
                <wp:positionH relativeFrom="column">
                  <wp:posOffset>10742771</wp:posOffset>
                </wp:positionH>
                <wp:positionV relativeFrom="paragraph">
                  <wp:posOffset>107791</wp:posOffset>
                </wp:positionV>
                <wp:extent cx="88106" cy="28099"/>
                <wp:effectExtent l="0" t="19050" r="45720" b="4826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106" cy="28099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D796B8" id="直線コネクタ 42" o:spid="_x0000_s1026" style="position:absolute;left:0;text-align:left;flip:y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5.9pt,8.5pt" to="852.8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" strokecolor="black [3213]" strokeweight="5pt">
                <v:stroke joinstyle="miter"/>
              </v:line>
            </w:pict>
          </mc:Fallback>
        </mc:AlternateContent>
      </w:r>
      <w:r w:rsidR="001714E5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291A06" wp14:editId="25A2F8BA">
                <wp:simplePos x="0" y="0"/>
                <wp:positionH relativeFrom="column">
                  <wp:posOffset>8204957</wp:posOffset>
                </wp:positionH>
                <wp:positionV relativeFrom="paragraph">
                  <wp:posOffset>213387</wp:posOffset>
                </wp:positionV>
                <wp:extent cx="651510" cy="328930"/>
                <wp:effectExtent l="0" t="0" r="0" b="0"/>
                <wp:wrapNone/>
                <wp:docPr id="303" name="正方形/長方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394E38" w14:textId="221E8B98" w:rsidR="00203319" w:rsidRPr="001714E5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1714E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  <w:t>至辰野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91A06" id="正方形/長方形 303" o:spid="_x0000_s1284" style="position:absolute;left:0;text-align:left;margin-left:646.05pt;margin-top:16.8pt;width:51.3pt;height:25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" filled="f" stroked="f" strokeweight="1pt">
                <v:textbox>
                  <w:txbxContent>
                    <w:p w14:paraId="69394E38" w14:textId="221E8B98" w:rsidR="00203319" w:rsidRPr="001714E5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</w:pPr>
                      <w:r w:rsidRPr="001714E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  <w:t>至辰野</w:t>
                      </w:r>
                    </w:p>
                  </w:txbxContent>
                </v:textbox>
              </v:rect>
            </w:pict>
          </mc:Fallback>
        </mc:AlternateContent>
      </w:r>
    </w:p>
    <w:p w14:paraId="79FE56FD" w14:textId="5CAED700" w:rsidR="00B674A5" w:rsidRPr="00B674A5" w:rsidRDefault="00FE3A31" w:rsidP="00B674A5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C5C341" wp14:editId="6B8ABADB">
                <wp:simplePos x="0" y="0"/>
                <wp:positionH relativeFrom="column">
                  <wp:posOffset>9862185</wp:posOffset>
                </wp:positionH>
                <wp:positionV relativeFrom="paragraph">
                  <wp:posOffset>139541</wp:posOffset>
                </wp:positionV>
                <wp:extent cx="88106" cy="28099"/>
                <wp:effectExtent l="0" t="19050" r="45720" b="4826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106" cy="28099"/>
                        </a:xfrm>
                        <a:prstGeom prst="line">
                          <a:avLst/>
                        </a:prstGeom>
                        <a:ln w="635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F3DB65" id="直線コネクタ 1" o:spid="_x0000_s1026" style="position:absolute;left:0;text-align:left;flip:y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6.55pt,11pt" to="783.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" strokecolor="black [3213]" strokeweight="5pt">
                <v:stroke joinstyle="miter"/>
              </v:line>
            </w:pict>
          </mc:Fallback>
        </mc:AlternateContent>
      </w:r>
    </w:p>
    <w:p w14:paraId="423CA090" w14:textId="10D6E89F" w:rsidR="00B674A5" w:rsidRPr="00B674A5" w:rsidRDefault="002E76E3" w:rsidP="00B674A5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9630A2" wp14:editId="782CB229">
                <wp:simplePos x="0" y="0"/>
                <wp:positionH relativeFrom="column">
                  <wp:posOffset>8734695</wp:posOffset>
                </wp:positionH>
                <wp:positionV relativeFrom="paragraph">
                  <wp:posOffset>223304</wp:posOffset>
                </wp:positionV>
                <wp:extent cx="447473" cy="335605"/>
                <wp:effectExtent l="0" t="0" r="0" b="0"/>
                <wp:wrapNone/>
                <wp:docPr id="298" name="正方形/長方形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473" cy="3356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B2A963" w14:textId="5BA5B27A" w:rsidR="00203319" w:rsidRPr="002E76E3" w:rsidRDefault="00203319" w:rsidP="002E76E3">
                            <w:pPr>
                              <w:spacing w:line="180" w:lineRule="exact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</w:pPr>
                            <w:r w:rsidRPr="002E76E3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>岡谷</w:t>
                            </w:r>
                          </w:p>
                          <w:p w14:paraId="7EBCD96B" w14:textId="48EE9429" w:rsidR="00203319" w:rsidRPr="002E76E3" w:rsidRDefault="00203319" w:rsidP="002E76E3">
                            <w:pPr>
                              <w:spacing w:line="180" w:lineRule="exact"/>
                              <w:jc w:val="center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pacing w:val="-6"/>
                                <w:sz w:val="14"/>
                                <w:szCs w:val="14"/>
                              </w:rPr>
                            </w:pPr>
                            <w:r w:rsidRPr="002E76E3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>J</w:t>
                            </w:r>
                            <w:r w:rsidRPr="002E76E3">
                              <w:rPr>
                                <w:rFonts w:ascii="AR丸ゴシック体M" w:eastAsia="AR丸ゴシック体M"/>
                                <w:b/>
                                <w:color w:val="FFFFFF" w:themeColor="background1"/>
                                <w:spacing w:val="-6"/>
                                <w:sz w:val="14"/>
                                <w:szCs w:val="14"/>
                              </w:rPr>
                              <w:t>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630A2" id="正方形/長方形 298" o:spid="_x0000_s1285" style="position:absolute;left:0;text-align:left;margin-left:687.75pt;margin-top:17.6pt;width:35.25pt;height:2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" filled="f" stroked="f" strokeweight="1pt">
                <v:textbox>
                  <w:txbxContent>
                    <w:p w14:paraId="38B2A963" w14:textId="5BA5B27A" w:rsidR="00203319" w:rsidRPr="002E76E3" w:rsidRDefault="00203319" w:rsidP="002E76E3">
                      <w:pPr>
                        <w:spacing w:line="180" w:lineRule="exact"/>
                        <w:jc w:val="center"/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</w:rPr>
                      </w:pPr>
                      <w:r w:rsidRPr="002E76E3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>岡谷</w:t>
                      </w:r>
                    </w:p>
                    <w:p w14:paraId="7EBCD96B" w14:textId="48EE9429" w:rsidR="00203319" w:rsidRPr="002E76E3" w:rsidRDefault="00203319" w:rsidP="002E76E3">
                      <w:pPr>
                        <w:spacing w:line="180" w:lineRule="exact"/>
                        <w:jc w:val="center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pacing w:val="-6"/>
                          <w:sz w:val="14"/>
                          <w:szCs w:val="14"/>
                        </w:rPr>
                      </w:pPr>
                      <w:r w:rsidRPr="002E76E3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>J</w:t>
                      </w:r>
                      <w:r w:rsidRPr="002E76E3">
                        <w:rPr>
                          <w:rFonts w:ascii="AR丸ゴシック体M" w:eastAsia="AR丸ゴシック体M"/>
                          <w:b/>
                          <w:color w:val="FFFFFF" w:themeColor="background1"/>
                          <w:spacing w:val="-6"/>
                          <w:sz w:val="14"/>
                          <w:szCs w:val="14"/>
                        </w:rPr>
                        <w:t>CT</w:t>
                      </w:r>
                    </w:p>
                  </w:txbxContent>
                </v:textbox>
              </v:rect>
            </w:pict>
          </mc:Fallback>
        </mc:AlternateContent>
      </w:r>
      <w:r w:rsidR="00A515D6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EAF4CE" wp14:editId="65BBD0BE">
                <wp:simplePos x="0" y="0"/>
                <wp:positionH relativeFrom="column">
                  <wp:posOffset>10439310</wp:posOffset>
                </wp:positionH>
                <wp:positionV relativeFrom="paragraph">
                  <wp:posOffset>119471</wp:posOffset>
                </wp:positionV>
                <wp:extent cx="1099457" cy="359229"/>
                <wp:effectExtent l="0" t="0" r="0" b="3175"/>
                <wp:wrapNone/>
                <wp:docPr id="348" name="正方形/長方形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9457" cy="3592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58C76E" w14:textId="19DEB040" w:rsidR="00203319" w:rsidRPr="00A515D6" w:rsidRDefault="00203319" w:rsidP="00A515D6">
                            <w:pPr>
                              <w:spacing w:line="320" w:lineRule="exact"/>
                              <w:jc w:val="center"/>
                              <w:rPr>
                                <w:rFonts w:ascii="Arial" w:eastAsia="AR丸ゴシック体M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515D6">
                              <w:rPr>
                                <w:rFonts w:ascii="AR丸ゴシック体M" w:eastAsia="AR丸ゴシック体M" w:hint="eastAsia"/>
                                <w:b/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諏訪湖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AF4CE" id="正方形/長方形 348" o:spid="_x0000_s1286" style="position:absolute;left:0;text-align:left;margin-left:822pt;margin-top:9.4pt;width:86.55pt;height:2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" filled="f" stroked="f" strokeweight="1pt">
                <v:textbox>
                  <w:txbxContent>
                    <w:p w14:paraId="6A58C76E" w14:textId="19DEB040" w:rsidR="00203319" w:rsidRPr="00A515D6" w:rsidRDefault="00203319" w:rsidP="00A515D6">
                      <w:pPr>
                        <w:spacing w:line="320" w:lineRule="exact"/>
                        <w:jc w:val="center"/>
                        <w:rPr>
                          <w:rFonts w:ascii="Arial" w:eastAsia="AR丸ゴシック体M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A515D6">
                        <w:rPr>
                          <w:rFonts w:ascii="AR丸ゴシック体M" w:eastAsia="AR丸ゴシック体M" w:hint="eastAsia"/>
                          <w:b/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諏訪湖</w:t>
                      </w:r>
                    </w:p>
                  </w:txbxContent>
                </v:textbox>
              </v:rect>
            </w:pict>
          </mc:Fallback>
        </mc:AlternateContent>
      </w:r>
      <w:r w:rsidR="00C309C3" w:rsidRPr="00C91912">
        <w:rPr>
          <w:noProof/>
        </w:rPr>
        <w:drawing>
          <wp:anchor distT="0" distB="0" distL="114300" distR="114300" simplePos="0" relativeHeight="251629568" behindDoc="0" locked="0" layoutInCell="1" allowOverlap="1" wp14:anchorId="2E1B2956" wp14:editId="714400FB">
            <wp:simplePos x="0" y="0"/>
            <wp:positionH relativeFrom="column">
              <wp:posOffset>5147945</wp:posOffset>
            </wp:positionH>
            <wp:positionV relativeFrom="paragraph">
              <wp:posOffset>11430</wp:posOffset>
            </wp:positionV>
            <wp:extent cx="1983105" cy="1403985"/>
            <wp:effectExtent l="0" t="0" r="0" b="5715"/>
            <wp:wrapNone/>
            <wp:docPr id="35" name="jq_thumb_1953546" descr="https://d1f5hsy4d47upe.cloudfront.net/51/51d1fdd9bee34fb13aa11ab814cd8259_t.jpeg">
              <a:extLst xmlns:a="http://schemas.openxmlformats.org/drawingml/2006/main">
                <a:ext uri="{FF2B5EF4-FFF2-40B4-BE49-F238E27FC236}">
                  <a16:creationId xmlns:a16="http://schemas.microsoft.com/office/drawing/2014/main" id="{CBCA19BF-7935-4EB2-99F1-19663CA9B3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jq_thumb_1953546" descr="https://d1f5hsy4d47upe.cloudfront.net/51/51d1fdd9bee34fb13aa11ab814cd8259_t.jpeg">
                      <a:extLst>
                        <a:ext uri="{FF2B5EF4-FFF2-40B4-BE49-F238E27FC236}">
                          <a16:creationId xmlns:a16="http://schemas.microsoft.com/office/drawing/2014/main" id="{CBCA19BF-7935-4EB2-99F1-19663CA9B39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3105" cy="140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302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0E5A9" w14:textId="1AEBD23C" w:rsidR="00B674A5" w:rsidRPr="00B674A5" w:rsidRDefault="00B674A5" w:rsidP="00B674A5"/>
    <w:p w14:paraId="4581613D" w14:textId="08553975" w:rsidR="00B674A5" w:rsidRPr="00B674A5" w:rsidRDefault="001756A3" w:rsidP="00B674A5">
      <w:r w:rsidRPr="00C9191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095BC31" wp14:editId="367CBB6E">
                <wp:simplePos x="0" y="0"/>
                <wp:positionH relativeFrom="column">
                  <wp:posOffset>11843605</wp:posOffset>
                </wp:positionH>
                <wp:positionV relativeFrom="paragraph">
                  <wp:posOffset>19050</wp:posOffset>
                </wp:positionV>
                <wp:extent cx="1364615" cy="513715"/>
                <wp:effectExtent l="0" t="0" r="0" b="635"/>
                <wp:wrapNone/>
                <wp:docPr id="618" name="正方形/長方形 6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4615" cy="513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A63026" w14:textId="67D775C5" w:rsidR="00203319" w:rsidRPr="00A86A95" w:rsidRDefault="00203319" w:rsidP="00C91912">
                            <w:pPr>
                              <w:spacing w:line="320" w:lineRule="exact"/>
                              <w:jc w:val="center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4"/>
                                <w:szCs w:val="21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4"/>
                                <w:szCs w:val="21"/>
                              </w:rPr>
                              <w:t>窓口支援担当者</w:t>
                            </w:r>
                          </w:p>
                          <w:p w14:paraId="0392156C" w14:textId="77777777" w:rsidR="00203319" w:rsidRPr="00A86A95" w:rsidRDefault="00203319" w:rsidP="00C91912">
                            <w:pPr>
                              <w:spacing w:line="320" w:lineRule="exact"/>
                              <w:jc w:val="center"/>
                              <w:rPr>
                                <w:rFonts w:ascii="Arial" w:eastAsia="AR丸ゴシック体M" w:hAnsi="Arial" w:cs="Arial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A86A9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z w:val="22"/>
                              </w:rPr>
                              <w:t>富澤　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5BC31" id="正方形/長方形 618" o:spid="_x0000_s1287" style="position:absolute;left:0;text-align:left;margin-left:932.55pt;margin-top:1.5pt;width:107.45pt;height:40.4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" filled="f" stroked="f" strokeweight="1pt">
                <v:textbox>
                  <w:txbxContent>
                    <w:p w14:paraId="75A63026" w14:textId="67D775C5" w:rsidR="00203319" w:rsidRPr="00A86A95" w:rsidRDefault="00203319" w:rsidP="00C91912">
                      <w:pPr>
                        <w:spacing w:line="320" w:lineRule="exact"/>
                        <w:jc w:val="center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4"/>
                          <w:szCs w:val="21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4"/>
                          <w:szCs w:val="21"/>
                        </w:rPr>
                        <w:t>窓口支援担当者</w:t>
                      </w:r>
                    </w:p>
                    <w:p w14:paraId="0392156C" w14:textId="77777777" w:rsidR="00203319" w:rsidRPr="00A86A95" w:rsidRDefault="00203319" w:rsidP="00C91912">
                      <w:pPr>
                        <w:spacing w:line="320" w:lineRule="exact"/>
                        <w:jc w:val="center"/>
                        <w:rPr>
                          <w:rFonts w:ascii="Arial" w:eastAsia="AR丸ゴシック体M" w:hAnsi="Arial" w:cs="Arial"/>
                          <w:b/>
                          <w:color w:val="000000" w:themeColor="text1"/>
                          <w:sz w:val="22"/>
                        </w:rPr>
                      </w:pPr>
                      <w:r w:rsidRPr="00A86A9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z w:val="22"/>
                        </w:rPr>
                        <w:t>富澤　正</w:t>
                      </w:r>
                    </w:p>
                  </w:txbxContent>
                </v:textbox>
              </v:rect>
            </w:pict>
          </mc:Fallback>
        </mc:AlternateContent>
      </w:r>
      <w:r w:rsidR="00DE3278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79A3E2" wp14:editId="58E695F8">
                <wp:simplePos x="0" y="0"/>
                <wp:positionH relativeFrom="column">
                  <wp:posOffset>9338519</wp:posOffset>
                </wp:positionH>
                <wp:positionV relativeFrom="paragraph">
                  <wp:posOffset>201243</wp:posOffset>
                </wp:positionV>
                <wp:extent cx="844159" cy="206477"/>
                <wp:effectExtent l="0" t="57150" r="0" b="60325"/>
                <wp:wrapNone/>
                <wp:docPr id="305" name="正方形/長方形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">
                          <a:off x="0" y="0"/>
                          <a:ext cx="844159" cy="2064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1662B" w14:textId="57E68C79" w:rsidR="00203319" w:rsidRPr="001714E5" w:rsidRDefault="00203319" w:rsidP="00DE3278">
                            <w:pPr>
                              <w:spacing w:line="18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  <w:t>中央自動車道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9A3E2" id="正方形/長方形 305" o:spid="_x0000_s1288" style="position:absolute;left:0;text-align:left;margin-left:735.3pt;margin-top:15.85pt;width:66.45pt;height:16.25pt;rotation:12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" filled="f" stroked="f" strokeweight="1pt">
                <v:textbox>
                  <w:txbxContent>
                    <w:p w14:paraId="6A81662B" w14:textId="57E68C79" w:rsidR="00203319" w:rsidRPr="001714E5" w:rsidRDefault="00203319" w:rsidP="00DE3278">
                      <w:pPr>
                        <w:spacing w:line="18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</w:pP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  <w:t>中央自動車道</w:t>
                      </w:r>
                    </w:p>
                  </w:txbxContent>
                </v:textbox>
              </v:rect>
            </w:pict>
          </mc:Fallback>
        </mc:AlternateContent>
      </w:r>
      <w:r w:rsidR="001714E5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C1BEA9" wp14:editId="21141D71">
                <wp:simplePos x="0" y="0"/>
                <wp:positionH relativeFrom="column">
                  <wp:posOffset>10528692</wp:posOffset>
                </wp:positionH>
                <wp:positionV relativeFrom="paragraph">
                  <wp:posOffset>134674</wp:posOffset>
                </wp:positionV>
                <wp:extent cx="1006475" cy="328930"/>
                <wp:effectExtent l="0" t="0" r="0" b="0"/>
                <wp:wrapNone/>
                <wp:docPr id="306" name="正方形/長方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475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645A5" w14:textId="55D0E438" w:rsidR="00203319" w:rsidRPr="001714E5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1714E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  <w:t>至</w:t>
                            </w: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  <w:t>諏訪・東京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1BEA9" id="正方形/長方形 306" o:spid="_x0000_s1289" style="position:absolute;left:0;text-align:left;margin-left:829.05pt;margin-top:10.6pt;width:79.25pt;height:25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" filled="f" stroked="f" strokeweight="1pt">
                <v:textbox>
                  <w:txbxContent>
                    <w:p w14:paraId="269645A5" w14:textId="55D0E438" w:rsidR="00203319" w:rsidRPr="001714E5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</w:pPr>
                      <w:r w:rsidRPr="001714E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  <w:t>至</w:t>
                      </w: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  <w:t>諏訪・東京</w:t>
                      </w:r>
                    </w:p>
                  </w:txbxContent>
                </v:textbox>
              </v:rect>
            </w:pict>
          </mc:Fallback>
        </mc:AlternateContent>
      </w:r>
      <w:r w:rsidR="001714E5" w:rsidRPr="00C91912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D3AE6D" wp14:editId="1BBA436E">
                <wp:simplePos x="0" y="0"/>
                <wp:positionH relativeFrom="column">
                  <wp:posOffset>8205227</wp:posOffset>
                </wp:positionH>
                <wp:positionV relativeFrom="paragraph">
                  <wp:posOffset>67499</wp:posOffset>
                </wp:positionV>
                <wp:extent cx="1006813" cy="328930"/>
                <wp:effectExtent l="0" t="0" r="0" b="0"/>
                <wp:wrapNone/>
                <wp:docPr id="304" name="正方形/長方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813" cy="328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66B323" w14:textId="7BB864AB" w:rsidR="00203319" w:rsidRPr="001714E5" w:rsidRDefault="00203319" w:rsidP="002E76E3">
                            <w:pPr>
                              <w:spacing w:line="340" w:lineRule="exact"/>
                              <w:jc w:val="left"/>
                              <w:rPr>
                                <w:rFonts w:ascii="AR丸ゴシック体M" w:eastAsia="AR丸ゴシック体M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</w:pPr>
                            <w:r w:rsidRPr="001714E5"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  <w:t>至</w:t>
                            </w:r>
                            <w:r>
                              <w:rPr>
                                <w:rFonts w:ascii="AR丸ゴシック体M" w:eastAsia="AR丸ゴシック体M" w:hint="eastAsia"/>
                                <w:b/>
                                <w:color w:val="000000" w:themeColor="text1"/>
                                <w:spacing w:val="-2"/>
                                <w:sz w:val="16"/>
                                <w:szCs w:val="16"/>
                              </w:rPr>
                              <w:t>伊那・名古屋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3AE6D" id="正方形/長方形 304" o:spid="_x0000_s1290" style="position:absolute;left:0;text-align:left;margin-left:646.1pt;margin-top:5.3pt;width:79.3pt;height:25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" filled="f" stroked="f" strokeweight="1pt">
                <v:textbox>
                  <w:txbxContent>
                    <w:p w14:paraId="7866B323" w14:textId="7BB864AB" w:rsidR="00203319" w:rsidRPr="001714E5" w:rsidRDefault="00203319" w:rsidP="002E76E3">
                      <w:pPr>
                        <w:spacing w:line="340" w:lineRule="exact"/>
                        <w:jc w:val="left"/>
                        <w:rPr>
                          <w:rFonts w:ascii="AR丸ゴシック体M" w:eastAsia="AR丸ゴシック体M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</w:pPr>
                      <w:r w:rsidRPr="001714E5"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  <w:t>至</w:t>
                      </w:r>
                      <w:r>
                        <w:rPr>
                          <w:rFonts w:ascii="AR丸ゴシック体M" w:eastAsia="AR丸ゴシック体M" w:hint="eastAsia"/>
                          <w:b/>
                          <w:color w:val="000000" w:themeColor="text1"/>
                          <w:spacing w:val="-2"/>
                          <w:sz w:val="16"/>
                          <w:szCs w:val="16"/>
                        </w:rPr>
                        <w:t>伊那・名古屋</w:t>
                      </w:r>
                    </w:p>
                  </w:txbxContent>
                </v:textbox>
              </v:rect>
            </w:pict>
          </mc:Fallback>
        </mc:AlternateContent>
      </w:r>
    </w:p>
    <w:p w14:paraId="2A947052" w14:textId="33BB5953" w:rsidR="00B674A5" w:rsidRPr="00B674A5" w:rsidRDefault="00B674A5" w:rsidP="00B674A5"/>
    <w:p w14:paraId="43A07A11" w14:textId="612C205A" w:rsidR="00B674A5" w:rsidRPr="00B674A5" w:rsidRDefault="00B674A5" w:rsidP="00B674A5"/>
    <w:p w14:paraId="505CF453" w14:textId="3DB1A057" w:rsidR="00B674A5" w:rsidRPr="00B674A5" w:rsidRDefault="00C91912" w:rsidP="00B674A5">
      <w:r w:rsidRPr="00C133F8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CEEA93" wp14:editId="53B9A275">
                <wp:simplePos x="0" y="0"/>
                <wp:positionH relativeFrom="column">
                  <wp:posOffset>8050530</wp:posOffset>
                </wp:positionH>
                <wp:positionV relativeFrom="paragraph">
                  <wp:posOffset>81610</wp:posOffset>
                </wp:positionV>
                <wp:extent cx="6934200" cy="352425"/>
                <wp:effectExtent l="0" t="0" r="0" b="0"/>
                <wp:wrapNone/>
                <wp:docPr id="627" name="正方形/長方形 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352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5C073F" w14:textId="77777777" w:rsidR="00203319" w:rsidRPr="00D60E71" w:rsidRDefault="00203319" w:rsidP="00C91912">
                            <w:pPr>
                              <w:spacing w:line="300" w:lineRule="exact"/>
                              <w:rPr>
                                <w:rFonts w:ascii="ＭＳ Ｐゴシック" w:eastAsia="ＭＳ Ｐゴシック" w:hAnsi="ＭＳ Ｐゴシック" w:cs="Arial"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</w:pPr>
                            <w:r w:rsidRPr="00D60E71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pacing w:val="-6"/>
                                <w:sz w:val="16"/>
                                <w:szCs w:val="16"/>
                              </w:rPr>
                              <w:t>※このリーフレットは、グリーン購入法に基づく判断基準を満たす紙を使用しており、「Ａランク」のみを用いて作成しているため、紙へのリサイクルが可能です。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CEEA93" id="正方形/長方形 627" o:spid="_x0000_s1291" style="position:absolute;left:0;text-align:left;margin-left:633.9pt;margin-top:6.45pt;width:546pt;height:27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" filled="f" stroked="f" strokeweight="1pt">
                <v:textbox>
                  <w:txbxContent>
                    <w:p w14:paraId="145C073F" w14:textId="77777777" w:rsidR="00203319" w:rsidRPr="00D60E71" w:rsidRDefault="00203319" w:rsidP="00C91912">
                      <w:pPr>
                        <w:spacing w:line="300" w:lineRule="exact"/>
                        <w:rPr>
                          <w:rFonts w:ascii="ＭＳ Ｐゴシック" w:eastAsia="ＭＳ Ｐゴシック" w:hAnsi="ＭＳ Ｐゴシック" w:cs="Arial"/>
                          <w:color w:val="000000" w:themeColor="text1"/>
                          <w:spacing w:val="-6"/>
                          <w:sz w:val="16"/>
                          <w:szCs w:val="16"/>
                        </w:rPr>
                      </w:pPr>
                      <w:r w:rsidRPr="00D60E71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pacing w:val="-6"/>
                          <w:sz w:val="16"/>
                          <w:szCs w:val="16"/>
                        </w:rPr>
                        <w:t>※このリーフレットは、グリーン購入法に基づく判断基準を満たす紙を使用しており、「Ａランク」のみを用いて作成しているため、紙へのリサイクルが可能です。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AF02894" w14:textId="1A944FB4" w:rsidR="00B674A5" w:rsidRPr="00B674A5" w:rsidRDefault="00B674A5" w:rsidP="00B674A5"/>
    <w:sectPr w:rsidR="00B674A5" w:rsidRPr="00B674A5" w:rsidSect="00D81434">
      <w:pgSz w:w="23814" w:h="16840" w:orient="landscape" w:code="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FFDFB" w14:textId="77777777" w:rsidR="008E116A" w:rsidRDefault="008E116A" w:rsidP="00AD0BF3">
      <w:r>
        <w:separator/>
      </w:r>
    </w:p>
  </w:endnote>
  <w:endnote w:type="continuationSeparator" w:id="0">
    <w:p w14:paraId="134D3039" w14:textId="77777777" w:rsidR="008E116A" w:rsidRDefault="008E116A" w:rsidP="00AD0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F5E979" w14:textId="77777777" w:rsidR="008E116A" w:rsidRDefault="008E116A" w:rsidP="00AD0BF3">
      <w:r>
        <w:separator/>
      </w:r>
    </w:p>
  </w:footnote>
  <w:footnote w:type="continuationSeparator" w:id="0">
    <w:p w14:paraId="76939A99" w14:textId="77777777" w:rsidR="008E116A" w:rsidRDefault="008E116A" w:rsidP="00AD0B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C1DC9"/>
    <w:multiLevelType w:val="hybridMultilevel"/>
    <w:tmpl w:val="E5662E0C"/>
    <w:lvl w:ilvl="0" w:tplc="17209588">
      <w:start w:val="7"/>
      <w:numFmt w:val="bullet"/>
      <w:lvlText w:val="※"/>
      <w:lvlJc w:val="left"/>
      <w:pPr>
        <w:ind w:left="54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7FC"/>
    <w:rsid w:val="00040CDC"/>
    <w:rsid w:val="000672F0"/>
    <w:rsid w:val="000B1DD5"/>
    <w:rsid w:val="000C621B"/>
    <w:rsid w:val="000D5A1C"/>
    <w:rsid w:val="001157AE"/>
    <w:rsid w:val="001473A5"/>
    <w:rsid w:val="00153191"/>
    <w:rsid w:val="00165862"/>
    <w:rsid w:val="001714E5"/>
    <w:rsid w:val="001756A3"/>
    <w:rsid w:val="001916E4"/>
    <w:rsid w:val="001B00F2"/>
    <w:rsid w:val="001D7008"/>
    <w:rsid w:val="001D7708"/>
    <w:rsid w:val="001F2184"/>
    <w:rsid w:val="00203319"/>
    <w:rsid w:val="00220820"/>
    <w:rsid w:val="00242231"/>
    <w:rsid w:val="002655F5"/>
    <w:rsid w:val="002B1EA0"/>
    <w:rsid w:val="002D17FC"/>
    <w:rsid w:val="002D4F8C"/>
    <w:rsid w:val="002D6971"/>
    <w:rsid w:val="002E6E22"/>
    <w:rsid w:val="002E76E3"/>
    <w:rsid w:val="002F1E9E"/>
    <w:rsid w:val="002F2014"/>
    <w:rsid w:val="0033033F"/>
    <w:rsid w:val="003876A5"/>
    <w:rsid w:val="003A0DB0"/>
    <w:rsid w:val="003A5353"/>
    <w:rsid w:val="003C7579"/>
    <w:rsid w:val="003D65AE"/>
    <w:rsid w:val="004430D6"/>
    <w:rsid w:val="004B4C53"/>
    <w:rsid w:val="00506E54"/>
    <w:rsid w:val="005115D0"/>
    <w:rsid w:val="00513D81"/>
    <w:rsid w:val="00543718"/>
    <w:rsid w:val="00547425"/>
    <w:rsid w:val="00555ACF"/>
    <w:rsid w:val="00577995"/>
    <w:rsid w:val="00582E6B"/>
    <w:rsid w:val="005844E8"/>
    <w:rsid w:val="00587DD8"/>
    <w:rsid w:val="005A07F6"/>
    <w:rsid w:val="005B2433"/>
    <w:rsid w:val="005D0999"/>
    <w:rsid w:val="005E09FB"/>
    <w:rsid w:val="006004A2"/>
    <w:rsid w:val="0062323E"/>
    <w:rsid w:val="006401BC"/>
    <w:rsid w:val="0064552F"/>
    <w:rsid w:val="0067445B"/>
    <w:rsid w:val="00681778"/>
    <w:rsid w:val="006B56FE"/>
    <w:rsid w:val="006B6B5C"/>
    <w:rsid w:val="006C0BD1"/>
    <w:rsid w:val="00706448"/>
    <w:rsid w:val="00710D9D"/>
    <w:rsid w:val="007232F0"/>
    <w:rsid w:val="00730E6E"/>
    <w:rsid w:val="00732010"/>
    <w:rsid w:val="00782569"/>
    <w:rsid w:val="007A193B"/>
    <w:rsid w:val="007A7B40"/>
    <w:rsid w:val="007D0601"/>
    <w:rsid w:val="007E1EE3"/>
    <w:rsid w:val="008019E4"/>
    <w:rsid w:val="008368A6"/>
    <w:rsid w:val="008763AA"/>
    <w:rsid w:val="008826DB"/>
    <w:rsid w:val="00893898"/>
    <w:rsid w:val="008B13FC"/>
    <w:rsid w:val="008C441B"/>
    <w:rsid w:val="008E116A"/>
    <w:rsid w:val="00922B1D"/>
    <w:rsid w:val="009301FC"/>
    <w:rsid w:val="00933496"/>
    <w:rsid w:val="00957BCE"/>
    <w:rsid w:val="009C5951"/>
    <w:rsid w:val="00A476D7"/>
    <w:rsid w:val="00A515D6"/>
    <w:rsid w:val="00A80AFF"/>
    <w:rsid w:val="00A82757"/>
    <w:rsid w:val="00AD0BF3"/>
    <w:rsid w:val="00AE7E37"/>
    <w:rsid w:val="00B42270"/>
    <w:rsid w:val="00B46A43"/>
    <w:rsid w:val="00B674A5"/>
    <w:rsid w:val="00B77D40"/>
    <w:rsid w:val="00B80A08"/>
    <w:rsid w:val="00BA2A6C"/>
    <w:rsid w:val="00BF5908"/>
    <w:rsid w:val="00C06298"/>
    <w:rsid w:val="00C23F1C"/>
    <w:rsid w:val="00C309C3"/>
    <w:rsid w:val="00C45347"/>
    <w:rsid w:val="00C616B8"/>
    <w:rsid w:val="00C802D5"/>
    <w:rsid w:val="00C82CD4"/>
    <w:rsid w:val="00C91912"/>
    <w:rsid w:val="00C95890"/>
    <w:rsid w:val="00CC7C12"/>
    <w:rsid w:val="00CF0B89"/>
    <w:rsid w:val="00CF6AC5"/>
    <w:rsid w:val="00D03175"/>
    <w:rsid w:val="00D03CBE"/>
    <w:rsid w:val="00D3240D"/>
    <w:rsid w:val="00D533C3"/>
    <w:rsid w:val="00D63479"/>
    <w:rsid w:val="00D70060"/>
    <w:rsid w:val="00D73F8E"/>
    <w:rsid w:val="00D81434"/>
    <w:rsid w:val="00DD16B4"/>
    <w:rsid w:val="00DE3278"/>
    <w:rsid w:val="00DE495D"/>
    <w:rsid w:val="00DE58C3"/>
    <w:rsid w:val="00E06214"/>
    <w:rsid w:val="00E12C44"/>
    <w:rsid w:val="00E40B02"/>
    <w:rsid w:val="00E60762"/>
    <w:rsid w:val="00EA04E6"/>
    <w:rsid w:val="00EB6BBD"/>
    <w:rsid w:val="00EB7EF3"/>
    <w:rsid w:val="00F37832"/>
    <w:rsid w:val="00F57780"/>
    <w:rsid w:val="00F73F66"/>
    <w:rsid w:val="00F94252"/>
    <w:rsid w:val="00FA794D"/>
    <w:rsid w:val="00FE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00C6EF"/>
  <w15:chartTrackingRefBased/>
  <w15:docId w15:val="{FF409DB7-1C70-4B1F-8BC5-D9EAEE25F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1B00F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8143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1434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57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E495D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AD0BF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AD0BF3"/>
  </w:style>
  <w:style w:type="paragraph" w:styleId="a9">
    <w:name w:val="footer"/>
    <w:basedOn w:val="a"/>
    <w:link w:val="aa"/>
    <w:uiPriority w:val="99"/>
    <w:unhideWhenUsed/>
    <w:rsid w:val="00AD0BF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AD0B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sv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益也 小沢</dc:creator>
  <cp:keywords/>
  <dc:description/>
  <cp:lastModifiedBy>hatsumei okaya</cp:lastModifiedBy>
  <cp:revision>8</cp:revision>
  <cp:lastPrinted>2019-03-10T23:36:00Z</cp:lastPrinted>
  <dcterms:created xsi:type="dcterms:W3CDTF">2019-03-07T23:32:00Z</dcterms:created>
  <dcterms:modified xsi:type="dcterms:W3CDTF">2019-03-10T23:53:00Z</dcterms:modified>
</cp:coreProperties>
</file>