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45B4823C" w:rsidR="000E73EC" w:rsidRPr="00B77135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="00B77135">
        <w:rPr>
          <w:rFonts w:ascii="ＭＳ 明朝" w:hAnsi="ＭＳ 明朝" w:hint="eastAsia"/>
          <w:spacing w:val="1"/>
        </w:rPr>
        <w:t>令和</w:t>
      </w:r>
      <w:r w:rsidR="00B77135">
        <w:rPr>
          <w:rFonts w:ascii="ＭＳ 明朝" w:hAnsi="ＭＳ 明朝" w:hint="eastAsia"/>
          <w:spacing w:val="1"/>
        </w:rPr>
        <w:t xml:space="preserve">　</w:t>
      </w:r>
      <w:r w:rsidR="00B77135" w:rsidRPr="005D486C">
        <w:rPr>
          <w:rFonts w:ascii="ＭＳ 明朝" w:hAnsi="ＭＳ 明朝" w:hint="eastAsia"/>
        </w:rPr>
        <w:t>年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月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日</w:t>
      </w:r>
    </w:p>
    <w:p w14:paraId="4E24599E" w14:textId="21BF29A6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hint="eastAsia"/>
        </w:rPr>
        <w:t>公益財団法人岡山県産業振興財団</w:t>
      </w:r>
    </w:p>
    <w:p w14:paraId="638EEAC6" w14:textId="31D410AE" w:rsidR="000E73EC" w:rsidRPr="00B77135" w:rsidRDefault="00B77135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 w:hint="eastAsia"/>
          <w:kern w:val="0"/>
          <w:szCs w:val="21"/>
        </w:rPr>
      </w:pPr>
      <w:r>
        <w:rPr>
          <w:rFonts w:ascii="ＭＳ 明朝" w:hAnsi="ＭＳ 明朝" w:hint="eastAsia"/>
        </w:rPr>
        <w:t>理 事 長　　佐　藤　 兼　郎　様</w:t>
      </w:r>
    </w:p>
    <w:p w14:paraId="6DC14F20" w14:textId="77777777" w:rsidR="00B77135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7CD188BD" w14:textId="4D0BB393" w:rsidR="000E73EC" w:rsidRPr="005D486C" w:rsidRDefault="00B77135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岡山県</w:t>
      </w:r>
    </w:p>
    <w:p w14:paraId="0D77C08F" w14:textId="5014A4B3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○○株式会社</w:t>
      </w:r>
    </w:p>
    <w:p w14:paraId="4622F834" w14:textId="0FFC3C92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代表取締役</w:t>
      </w:r>
      <w:r w:rsidR="00B77135"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○○　○○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3F1656B2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B77135">
        <w:rPr>
          <w:rFonts w:ascii="ＭＳ 明朝" w:hAnsi="ＭＳ 明朝" w:hint="eastAsia"/>
        </w:rPr>
        <w:t>３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A75640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A75640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A75640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A75640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A75640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A75640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A75640">
        <w:trPr>
          <w:cantSplit/>
          <w:trHeight w:hRule="exact" w:val="427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A75640">
        <w:trPr>
          <w:cantSplit/>
          <w:trHeight w:hRule="exact" w:val="419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0B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A7EAC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16EE8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03D5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2A81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3F46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E6187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5640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77135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0A0C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378</Characters>
  <Application>Microsoft Office Word</Application>
  <DocSecurity>0</DocSecurity>
  <Lines>3</Lines>
  <Paragraphs>1</Paragraphs>
  <ScaleCrop>false</ScaleCrop>
  <Company/>
  <LinksUpToDate>false</LinksUpToDate>
  <CharactersWithSpaces>949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2021-05-13T07:00:00Z</dcterms:modified>
</cp:coreProperties>
</file>